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5493"/>
      </w:tblGrid>
      <w:tr w:rsidR="004269B0" w:rsidTr="004269B0">
        <w:tc>
          <w:tcPr>
            <w:tcW w:w="4077" w:type="dxa"/>
          </w:tcPr>
          <w:p w:rsidR="004269B0" w:rsidRDefault="004269B0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493" w:type="dxa"/>
            <w:hideMark/>
          </w:tcPr>
          <w:p w:rsidR="004269B0" w:rsidRDefault="000F7406">
            <w:r>
              <w:t>Приложение 3</w:t>
            </w:r>
            <w:r w:rsidR="004269B0">
              <w:t xml:space="preserve"> к письму КГКУ «ЦЗН г. Канска»</w:t>
            </w:r>
          </w:p>
          <w:p w:rsidR="004269B0" w:rsidRDefault="004269B0">
            <w:r>
              <w:t>от ________2015  №_____________</w:t>
            </w:r>
          </w:p>
        </w:tc>
      </w:tr>
    </w:tbl>
    <w:p w:rsidR="00AA34B5" w:rsidRDefault="00AA34B5" w:rsidP="004269B0">
      <w:pPr>
        <w:shd w:val="clear" w:color="auto" w:fill="FFFFFF"/>
        <w:tabs>
          <w:tab w:val="left" w:pos="1650"/>
          <w:tab w:val="center" w:pos="5386"/>
        </w:tabs>
        <w:outlineLvl w:val="2"/>
        <w:rPr>
          <w:bCs/>
          <w:iCs/>
          <w:sz w:val="28"/>
          <w:szCs w:val="28"/>
        </w:rPr>
      </w:pPr>
    </w:p>
    <w:p w:rsidR="00703D29" w:rsidRPr="009E6D28" w:rsidRDefault="00703D29" w:rsidP="00703D29"/>
    <w:p w:rsidR="00703D29" w:rsidRPr="009E6D28" w:rsidRDefault="000D350E" w:rsidP="00703D29">
      <w:r>
        <w:rPr>
          <w:noProof/>
        </w:rPr>
        <w:drawing>
          <wp:inline distT="0" distB="0" distL="0" distR="0">
            <wp:extent cx="5934075" cy="8391525"/>
            <wp:effectExtent l="0" t="0" r="9525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B5" w:rsidRPr="0032550D" w:rsidRDefault="000D350E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4B5" w:rsidRPr="0032550D" w:rsidSect="00AA34B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/>
    </w:pict>
  </w:numPicBullet>
  <w:numPicBullet w:numPicBulletId="1">
    <w:pict>
      <v:shape id="_x0000_i1026" type="#_x0000_t75" style="width:3in;height:3in" o:bullet="t"/>
    </w:pict>
  </w:numPicBullet>
  <w:numPicBullet w:numPicBulletId="2">
    <w:pict>
      <v:shape id="_x0000_i1027" type="#_x0000_t75" style="width:3in;height:3in" o:bullet="t"/>
    </w:pict>
  </w:numPicBullet>
  <w:numPicBullet w:numPicBulletId="3">
    <w:pict>
      <v:shape id="_x0000_i1028" type="#_x0000_t75" style="width:3in;height:3in" o:bullet="t"/>
    </w:pict>
  </w:numPicBullet>
  <w:numPicBullet w:numPicBulletId="4">
    <w:pict>
      <v:shape id="_x0000_i1029" type="#_x0000_t75" style="width:3in;height:3in" o:bullet="t"/>
    </w:pict>
  </w:numPicBullet>
  <w:numPicBullet w:numPicBulletId="5">
    <w:pict>
      <v:shape id="_x0000_i1030" type="#_x0000_t75" style="width:3in;height:3in" o:bullet="t"/>
    </w:pict>
  </w:numPicBullet>
  <w:abstractNum w:abstractNumId="0">
    <w:nsid w:val="01541261"/>
    <w:multiLevelType w:val="multilevel"/>
    <w:tmpl w:val="8ED8839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521649"/>
    <w:multiLevelType w:val="multilevel"/>
    <w:tmpl w:val="55A4C8AE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524DBA"/>
    <w:multiLevelType w:val="hybridMultilevel"/>
    <w:tmpl w:val="54F6B3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D29"/>
    <w:rsid w:val="00012750"/>
    <w:rsid w:val="000A0550"/>
    <w:rsid w:val="000D350E"/>
    <w:rsid w:val="000F7406"/>
    <w:rsid w:val="00121E20"/>
    <w:rsid w:val="001C551D"/>
    <w:rsid w:val="001E321A"/>
    <w:rsid w:val="00276C0C"/>
    <w:rsid w:val="002B7532"/>
    <w:rsid w:val="0032550D"/>
    <w:rsid w:val="003D0364"/>
    <w:rsid w:val="00407082"/>
    <w:rsid w:val="004269B0"/>
    <w:rsid w:val="00427F38"/>
    <w:rsid w:val="004371C2"/>
    <w:rsid w:val="004A7524"/>
    <w:rsid w:val="00544BDF"/>
    <w:rsid w:val="005470F7"/>
    <w:rsid w:val="00570B73"/>
    <w:rsid w:val="005A6EF3"/>
    <w:rsid w:val="005E6384"/>
    <w:rsid w:val="00605A1C"/>
    <w:rsid w:val="00700704"/>
    <w:rsid w:val="00703D29"/>
    <w:rsid w:val="00705E0E"/>
    <w:rsid w:val="00717AE9"/>
    <w:rsid w:val="00754477"/>
    <w:rsid w:val="00774D0B"/>
    <w:rsid w:val="0078685D"/>
    <w:rsid w:val="007D1B1F"/>
    <w:rsid w:val="0080738B"/>
    <w:rsid w:val="00821445"/>
    <w:rsid w:val="008E3B66"/>
    <w:rsid w:val="00901048"/>
    <w:rsid w:val="0091770B"/>
    <w:rsid w:val="00923F4A"/>
    <w:rsid w:val="00935542"/>
    <w:rsid w:val="00937454"/>
    <w:rsid w:val="009E6D28"/>
    <w:rsid w:val="00A44682"/>
    <w:rsid w:val="00A95F53"/>
    <w:rsid w:val="00AA34B5"/>
    <w:rsid w:val="00AC629C"/>
    <w:rsid w:val="00B02C68"/>
    <w:rsid w:val="00B51539"/>
    <w:rsid w:val="00BC04D4"/>
    <w:rsid w:val="00C272DC"/>
    <w:rsid w:val="00C34BBB"/>
    <w:rsid w:val="00C3689C"/>
    <w:rsid w:val="00C6026E"/>
    <w:rsid w:val="00C7067C"/>
    <w:rsid w:val="00C758CC"/>
    <w:rsid w:val="00D02A50"/>
    <w:rsid w:val="00D855DD"/>
    <w:rsid w:val="00E93349"/>
    <w:rsid w:val="00F3627E"/>
    <w:rsid w:val="00F45A4B"/>
    <w:rsid w:val="00F83225"/>
    <w:rsid w:val="00FC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1DE00-C6B1-44B4-B7F8-D45ED1BB0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D2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703D29"/>
    <w:pPr>
      <w:spacing w:after="225" w:line="288" w:lineRule="auto"/>
    </w:pPr>
    <w:rPr>
      <w:rFonts w:ascii="Arial" w:hAnsi="Arial" w:cs="Arial"/>
      <w:color w:val="0C0C0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1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Экспресс-информация о ситуации на рынке труда города Канска в январе-октябре 2008 года</vt:lpstr>
    </vt:vector>
  </TitlesOfParts>
  <Company>home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Экспресс-информация о ситуации на рынке труда города Канска в январе-октябре 2008 года</dc:title>
  <dc:subject/>
  <dc:creator>home</dc:creator>
  <cp:keywords/>
  <dc:description/>
  <cp:lastModifiedBy>Администратор</cp:lastModifiedBy>
  <cp:revision>2</cp:revision>
  <cp:lastPrinted>2015-05-06T07:56:00Z</cp:lastPrinted>
  <dcterms:created xsi:type="dcterms:W3CDTF">2015-06-05T03:03:00Z</dcterms:created>
  <dcterms:modified xsi:type="dcterms:W3CDTF">2015-06-05T03:03:00Z</dcterms:modified>
</cp:coreProperties>
</file>