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9B" w:rsidRPr="00C1149B" w:rsidRDefault="00C114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18"/>
          <w:szCs w:val="18"/>
        </w:rPr>
      </w:pPr>
    </w:p>
    <w:p w:rsidR="00C1149B" w:rsidRDefault="00C1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7CD2" w:rsidRDefault="00B67CD2" w:rsidP="00B67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D2" w:rsidRPr="00B67CD2" w:rsidRDefault="00B67CD2" w:rsidP="00B6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B67C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6989">
        <w:rPr>
          <w:rFonts w:ascii="Times New Roman" w:hAnsi="Times New Roman" w:cs="Times New Roman"/>
          <w:sz w:val="24"/>
          <w:szCs w:val="24"/>
        </w:rPr>
        <w:t>1</w:t>
      </w:r>
      <w:r w:rsidRPr="00B67CD2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67CD2" w:rsidRPr="00B67CD2" w:rsidRDefault="00B67CD2" w:rsidP="00B6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CD2">
        <w:rPr>
          <w:rFonts w:ascii="Times New Roman" w:hAnsi="Times New Roman" w:cs="Times New Roman"/>
          <w:sz w:val="24"/>
          <w:szCs w:val="24"/>
        </w:rPr>
        <w:t xml:space="preserve">  от "__"_______ 201</w:t>
      </w:r>
      <w:r w:rsidR="005B6359" w:rsidRPr="005B6359">
        <w:rPr>
          <w:rFonts w:ascii="Times New Roman" w:hAnsi="Times New Roman" w:cs="Times New Roman"/>
          <w:sz w:val="24"/>
          <w:szCs w:val="24"/>
        </w:rPr>
        <w:t xml:space="preserve">3 </w:t>
      </w:r>
      <w:bookmarkStart w:id="0" w:name="_GoBack"/>
      <w:bookmarkEnd w:id="0"/>
      <w:r w:rsidRPr="00B67CD2">
        <w:rPr>
          <w:rFonts w:ascii="Times New Roman" w:hAnsi="Times New Roman" w:cs="Times New Roman"/>
          <w:sz w:val="24"/>
          <w:szCs w:val="24"/>
        </w:rPr>
        <w:t>г. №____</w:t>
      </w:r>
    </w:p>
    <w:p w:rsidR="00B67CD2" w:rsidRDefault="00B6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7CD2" w:rsidRDefault="00B6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7CD2" w:rsidRDefault="00B6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7CD2" w:rsidRPr="00C1149B" w:rsidRDefault="00B6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149B" w:rsidRPr="00B67CD2" w:rsidRDefault="00C1149B" w:rsidP="00C1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Отчет об использовании средств</w:t>
      </w:r>
    </w:p>
    <w:p w:rsidR="00C1149B" w:rsidRPr="00B67CD2" w:rsidRDefault="00C1149B" w:rsidP="00C1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субсидии, предоставленной бюджету</w:t>
      </w:r>
    </w:p>
    <w:p w:rsidR="00C1149B" w:rsidRPr="00B67CD2" w:rsidRDefault="00C1149B" w:rsidP="00C1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муниципального образования края,</w:t>
      </w:r>
    </w:p>
    <w:p w:rsidR="00C1149B" w:rsidRPr="00B67CD2" w:rsidRDefault="00C1149B" w:rsidP="00C1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на реализацию мероприятий по проведению</w:t>
      </w:r>
    </w:p>
    <w:p w:rsidR="00C1149B" w:rsidRPr="00B67CD2" w:rsidRDefault="00C1149B" w:rsidP="00C1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обязательных энергетических обследований</w:t>
      </w:r>
    </w:p>
    <w:p w:rsidR="00C1149B" w:rsidRPr="00B67CD2" w:rsidRDefault="00C1149B" w:rsidP="00C1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 xml:space="preserve">муниципальных учреждений за </w:t>
      </w:r>
      <w:proofErr w:type="gramStart"/>
      <w:r w:rsidRPr="00B67CD2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C1149B" w:rsidRPr="00B67CD2" w:rsidRDefault="00C1149B" w:rsidP="00C11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Pr="00B67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7CD2">
        <w:rPr>
          <w:rFonts w:ascii="Times New Roman" w:hAnsi="Times New Roman" w:cs="Times New Roman"/>
          <w:sz w:val="28"/>
          <w:szCs w:val="28"/>
        </w:rPr>
        <w:t xml:space="preserve"> ______ по ______ (ежеквартально)</w:t>
      </w: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67CD2">
        <w:rPr>
          <w:rFonts w:ascii="Times New Roman" w:hAnsi="Times New Roman" w:cs="Times New Roman"/>
          <w:sz w:val="28"/>
          <w:szCs w:val="28"/>
        </w:rPr>
        <w:t>Наименование   муниципального   образования   края   (городской  округ,</w:t>
      </w:r>
      <w:proofErr w:type="gramEnd"/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муниципальный район в отношении поселений, входящих в состав муниципального</w:t>
      </w:r>
      <w:r w:rsidR="00B67CD2">
        <w:rPr>
          <w:rFonts w:ascii="Times New Roman" w:hAnsi="Times New Roman" w:cs="Times New Roman"/>
          <w:sz w:val="28"/>
          <w:szCs w:val="28"/>
        </w:rPr>
        <w:t xml:space="preserve"> </w:t>
      </w:r>
      <w:r w:rsidRPr="00B67CD2">
        <w:rPr>
          <w:rFonts w:ascii="Times New Roman" w:hAnsi="Times New Roman" w:cs="Times New Roman"/>
          <w:sz w:val="28"/>
          <w:szCs w:val="28"/>
        </w:rPr>
        <w:t>района) __</w:t>
      </w:r>
      <w:r w:rsidR="00B67CD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Размер субсидии,  определенный постановлением  Правительства  Красноярского</w:t>
      </w:r>
      <w:r w:rsidR="00B67CD2">
        <w:rPr>
          <w:rFonts w:ascii="Times New Roman" w:hAnsi="Times New Roman" w:cs="Times New Roman"/>
          <w:sz w:val="28"/>
          <w:szCs w:val="28"/>
        </w:rPr>
        <w:t xml:space="preserve"> </w:t>
      </w:r>
      <w:r w:rsidRPr="00B67CD2">
        <w:rPr>
          <w:rFonts w:ascii="Times New Roman" w:hAnsi="Times New Roman" w:cs="Times New Roman"/>
          <w:sz w:val="28"/>
          <w:szCs w:val="28"/>
        </w:rPr>
        <w:t xml:space="preserve">края от "__" ___________ 20__ г. N </w:t>
      </w:r>
      <w:r w:rsidR="00B67CD2">
        <w:rPr>
          <w:rFonts w:ascii="Times New Roman" w:hAnsi="Times New Roman" w:cs="Times New Roman"/>
          <w:sz w:val="28"/>
          <w:szCs w:val="28"/>
        </w:rPr>
        <w:t>___________</w:t>
      </w:r>
      <w:r w:rsidRPr="00B67CD2">
        <w:rPr>
          <w:rFonts w:ascii="Times New Roman" w:hAnsi="Times New Roman" w:cs="Times New Roman"/>
          <w:sz w:val="28"/>
          <w:szCs w:val="28"/>
        </w:rPr>
        <w:t>тыс. рублей.</w:t>
      </w: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Размер средств местного бюджет</w:t>
      </w:r>
      <w:r w:rsidR="00B67CD2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="00B67CD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67CD2">
        <w:rPr>
          <w:rFonts w:ascii="Times New Roman" w:hAnsi="Times New Roman" w:cs="Times New Roman"/>
          <w:sz w:val="28"/>
          <w:szCs w:val="28"/>
        </w:rPr>
        <w:t xml:space="preserve"> _____ </w:t>
      </w:r>
      <w:r w:rsidRPr="00B67C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Размер средств по муниципальном</w:t>
      </w:r>
      <w:r w:rsidR="00B67CD2">
        <w:rPr>
          <w:rFonts w:ascii="Times New Roman" w:hAnsi="Times New Roman" w:cs="Times New Roman"/>
          <w:sz w:val="28"/>
          <w:szCs w:val="28"/>
        </w:rPr>
        <w:t>у контракту (договору) _____</w:t>
      </w:r>
      <w:r w:rsidRPr="00B67CD2">
        <w:rPr>
          <w:rFonts w:ascii="Times New Roman" w:hAnsi="Times New Roman" w:cs="Times New Roman"/>
          <w:sz w:val="28"/>
          <w:szCs w:val="28"/>
        </w:rPr>
        <w:t>тыс. рублей.</w:t>
      </w:r>
    </w:p>
    <w:p w:rsidR="00C1149B" w:rsidRPr="00C1149B" w:rsidRDefault="00C11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709"/>
        <w:gridCol w:w="992"/>
        <w:gridCol w:w="709"/>
        <w:gridCol w:w="992"/>
        <w:gridCol w:w="1560"/>
      </w:tblGrid>
      <w:tr w:rsidR="00C1149B" w:rsidRPr="00C1149B" w:rsidTr="00E06989">
        <w:trPr>
          <w:trHeight w:val="8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     По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989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 контракту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(договору)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   Объем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выполненных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работ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   Оплата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выполненных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работ,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рублей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B67C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1149B" w:rsidRPr="00C1149B" w:rsidTr="00E06989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B6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149B"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в том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>числе за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>отче</w:t>
            </w:r>
            <w:r w:rsidR="00B67CD2"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r w:rsidR="00B67C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49B" w:rsidRPr="00C1149B" w:rsidTr="00E0698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 w:rsidP="00B67C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4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1149B" w:rsidRPr="00C1149B" w:rsidTr="00E06989">
        <w:trPr>
          <w:trHeight w:val="48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Источники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работ: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49B" w:rsidRPr="00C1149B" w:rsidTr="00E06989">
        <w:trPr>
          <w:trHeight w:val="48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краевого 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тыс.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49B" w:rsidRPr="00C1149B" w:rsidTr="00E06989">
        <w:trPr>
          <w:trHeight w:val="48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тыс.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CD2" w:rsidRPr="00C1149B" w:rsidTr="00E06989">
        <w:trPr>
          <w:trHeight w:val="1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Default="00B67CD2" w:rsidP="00B6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Виды  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выполняемых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в рамках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проведению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обязательных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энергетических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обследований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(согласно     </w:t>
            </w:r>
            <w:proofErr w:type="gramEnd"/>
          </w:p>
          <w:p w:rsidR="00B67CD2" w:rsidRDefault="00B67CD2" w:rsidP="00B6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сводному 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сметному  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расчету):      </w:t>
            </w:r>
          </w:p>
          <w:p w:rsidR="00B67CD2" w:rsidRDefault="00B67CD2" w:rsidP="00B6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2" w:rsidRDefault="00B67CD2" w:rsidP="00B6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2" w:rsidRDefault="00B67CD2" w:rsidP="00B6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D2" w:rsidRPr="00B67CD2" w:rsidRDefault="00B67CD2" w:rsidP="00B6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Pr="00C1149B" w:rsidRDefault="00B67C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Pr="00C1149B" w:rsidRDefault="00B67C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Pr="00C1149B" w:rsidRDefault="00B67C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Pr="00C1149B" w:rsidRDefault="00B67C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Pr="00C1149B" w:rsidRDefault="00B67C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Pr="00C1149B" w:rsidRDefault="00B67C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2" w:rsidRPr="00C1149B" w:rsidRDefault="00B67CD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49B" w:rsidRPr="00C1149B" w:rsidTr="00E06989"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энергетическое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обследование и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энергетического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тыс.     </w:t>
            </w:r>
            <w:r w:rsidRPr="00B67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49B" w:rsidRPr="00C1149B" w:rsidTr="00E06989">
        <w:trPr>
          <w:tblCellSpacing w:w="5" w:type="nil"/>
        </w:trPr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B67CD2" w:rsidRDefault="00C114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9B" w:rsidRPr="00C1149B" w:rsidRDefault="00C1149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49B" w:rsidRPr="00C1149B" w:rsidRDefault="00C11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1149B" w:rsidRPr="00C1149B" w:rsidRDefault="00C114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1149B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C1149B" w:rsidRPr="00C1149B" w:rsidRDefault="00C114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1149B">
        <w:rPr>
          <w:rFonts w:ascii="Times New Roman" w:hAnsi="Times New Roman" w:cs="Times New Roman"/>
          <w:sz w:val="18"/>
          <w:szCs w:val="18"/>
        </w:rPr>
        <w:t xml:space="preserve">    &lt;*&gt;    В   примечании   дается   расшифровка   выполненных   работ  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149B">
        <w:rPr>
          <w:rFonts w:ascii="Times New Roman" w:hAnsi="Times New Roman" w:cs="Times New Roman"/>
          <w:sz w:val="18"/>
          <w:szCs w:val="18"/>
        </w:rPr>
        <w:t>соответствующим направлениям согласно локальному сметному расчету.</w:t>
      </w: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C1149B" w:rsidRPr="00B67CD2" w:rsidRDefault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B67CD2">
        <w:rPr>
          <w:rFonts w:ascii="Times New Roman" w:hAnsi="Times New Roman" w:cs="Times New Roman"/>
          <w:sz w:val="28"/>
          <w:szCs w:val="28"/>
        </w:rPr>
        <w:t>разования      ____________</w:t>
      </w:r>
      <w:r w:rsidRPr="00B67CD2">
        <w:rPr>
          <w:rFonts w:ascii="Times New Roman" w:hAnsi="Times New Roman" w:cs="Times New Roman"/>
          <w:sz w:val="28"/>
          <w:szCs w:val="28"/>
        </w:rPr>
        <w:t xml:space="preserve"> </w:t>
      </w:r>
      <w:r w:rsidR="00B67CD2">
        <w:rPr>
          <w:rFonts w:ascii="Times New Roman" w:hAnsi="Times New Roman" w:cs="Times New Roman"/>
          <w:sz w:val="28"/>
          <w:szCs w:val="28"/>
        </w:rPr>
        <w:t xml:space="preserve"> </w:t>
      </w:r>
      <w:r w:rsidRPr="00B67CD2">
        <w:rPr>
          <w:rFonts w:ascii="Times New Roman" w:hAnsi="Times New Roman" w:cs="Times New Roman"/>
          <w:sz w:val="28"/>
          <w:szCs w:val="28"/>
        </w:rPr>
        <w:t>____________________</w:t>
      </w:r>
    </w:p>
    <w:p w:rsidR="00B67CD2" w:rsidRDefault="00C1149B" w:rsidP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7CD2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</w:t>
      </w:r>
      <w:r w:rsidRPr="00B67CD2">
        <w:rPr>
          <w:rFonts w:ascii="Times New Roman" w:hAnsi="Times New Roman" w:cs="Times New Roman"/>
          <w:sz w:val="28"/>
          <w:szCs w:val="28"/>
        </w:rPr>
        <w:t>(И.О. Фамилия)</w:t>
      </w:r>
    </w:p>
    <w:p w:rsidR="00B67CD2" w:rsidRDefault="00B67CD2" w:rsidP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49B" w:rsidRPr="00B67CD2" w:rsidRDefault="00C1149B" w:rsidP="00C114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7CD2">
        <w:rPr>
          <w:rFonts w:ascii="Times New Roman" w:hAnsi="Times New Roman" w:cs="Times New Roman"/>
          <w:sz w:val="28"/>
          <w:szCs w:val="28"/>
        </w:rPr>
        <w:t xml:space="preserve">   </w:t>
      </w:r>
      <w:r w:rsidR="00B67CD2">
        <w:rPr>
          <w:rFonts w:ascii="Times New Roman" w:hAnsi="Times New Roman" w:cs="Times New Roman"/>
          <w:sz w:val="28"/>
          <w:szCs w:val="28"/>
        </w:rPr>
        <w:t>"__" ___________ 20__ г</w:t>
      </w:r>
      <w:r w:rsidRPr="00C1149B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C1149B" w:rsidRPr="00C1149B" w:rsidRDefault="00C11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52B" w:rsidRPr="00C1149B" w:rsidRDefault="002D652B">
      <w:pPr>
        <w:rPr>
          <w:rFonts w:ascii="Times New Roman" w:hAnsi="Times New Roman" w:cs="Times New Roman"/>
          <w:sz w:val="20"/>
          <w:szCs w:val="20"/>
        </w:rPr>
      </w:pPr>
    </w:p>
    <w:sectPr w:rsidR="002D652B" w:rsidRPr="00C1149B" w:rsidSect="0050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9B"/>
    <w:rsid w:val="00292C46"/>
    <w:rsid w:val="002D652B"/>
    <w:rsid w:val="005B6359"/>
    <w:rsid w:val="00A72021"/>
    <w:rsid w:val="00B67CD2"/>
    <w:rsid w:val="00C1149B"/>
    <w:rsid w:val="00E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1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1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A730D19F452911ABAF7DF974561700A1A38F5B7C26BBFD535F73FEDDD348621A42B0F58ADE4C90216CB1x1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s119</cp:lastModifiedBy>
  <cp:revision>8</cp:revision>
  <cp:lastPrinted>2012-12-21T01:40:00Z</cp:lastPrinted>
  <dcterms:created xsi:type="dcterms:W3CDTF">2012-12-12T01:48:00Z</dcterms:created>
  <dcterms:modified xsi:type="dcterms:W3CDTF">2013-05-21T00:41:00Z</dcterms:modified>
</cp:coreProperties>
</file>