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21" w:rsidRPr="009C2F79" w:rsidRDefault="00377B21" w:rsidP="00F30CF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C2F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63E24">
        <w:rPr>
          <w:rFonts w:ascii="Times New Roman" w:hAnsi="Times New Roman" w:cs="Times New Roman"/>
          <w:sz w:val="28"/>
          <w:szCs w:val="28"/>
        </w:rPr>
        <w:t>3</w:t>
      </w:r>
    </w:p>
    <w:p w:rsidR="00F30CF7" w:rsidRDefault="00F30CF7" w:rsidP="00F30CF7">
      <w:pPr>
        <w:autoSpaceDE w:val="0"/>
        <w:autoSpaceDN w:val="0"/>
        <w:adjustRightInd w:val="0"/>
        <w:spacing w:after="0" w:line="240" w:lineRule="auto"/>
        <w:ind w:left="8460"/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</w:t>
      </w:r>
      <w:r w:rsidR="005463BC">
        <w:rPr>
          <w:rFonts w:ascii="Times New Roman" w:hAnsi="Times New Roman" w:cs="Times New Roman"/>
          <w:sz w:val="28"/>
          <w:szCs w:val="28"/>
        </w:rPr>
        <w:t>муниципальных</w:t>
      </w:r>
      <w:r w:rsidRPr="001B292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463BC">
        <w:rPr>
          <w:rFonts w:ascii="Times New Roman" w:hAnsi="Times New Roman" w:cs="Times New Roman"/>
          <w:sz w:val="28"/>
          <w:szCs w:val="28"/>
        </w:rPr>
        <w:t>города Канска</w:t>
      </w:r>
      <w:r w:rsidRPr="001B2920">
        <w:rPr>
          <w:rFonts w:ascii="Times New Roman" w:hAnsi="Times New Roman" w:cs="Times New Roman"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754740" w:rsidRDefault="00754740" w:rsidP="0075474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</w:p>
    <w:p w:rsidR="00377B21" w:rsidRDefault="00C510BC" w:rsidP="00377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</w:t>
      </w:r>
      <w:r w:rsidR="00B44036">
        <w:rPr>
          <w:rFonts w:ascii="Times New Roman" w:hAnsi="Times New Roman" w:cs="Times New Roman"/>
          <w:sz w:val="28"/>
          <w:szCs w:val="28"/>
        </w:rPr>
        <w:t xml:space="preserve"> планируемых расходов </w:t>
      </w:r>
      <w:r w:rsidRPr="00C510BC">
        <w:rPr>
          <w:rFonts w:ascii="Times New Roman" w:hAnsi="Times New Roman" w:cs="Times New Roman"/>
          <w:sz w:val="28"/>
          <w:szCs w:val="28"/>
        </w:rPr>
        <w:t xml:space="preserve">по </w:t>
      </w:r>
      <w:r w:rsidRPr="00F54111">
        <w:rPr>
          <w:rFonts w:ascii="Times New Roman" w:hAnsi="Times New Roman" w:cs="Times New Roman"/>
          <w:sz w:val="28"/>
          <w:szCs w:val="28"/>
        </w:rPr>
        <w:t>отдельным</w:t>
      </w:r>
      <w:r w:rsidRPr="00C510BC">
        <w:rPr>
          <w:rFonts w:ascii="Times New Roman" w:hAnsi="Times New Roman" w:cs="Times New Roman"/>
          <w:sz w:val="28"/>
          <w:szCs w:val="28"/>
        </w:rPr>
        <w:t xml:space="preserve"> мероприятиям программы,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10BC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</w:p>
    <w:tbl>
      <w:tblPr>
        <w:tblW w:w="14762" w:type="dxa"/>
        <w:jc w:val="center"/>
        <w:tblInd w:w="93" w:type="dxa"/>
        <w:tblLook w:val="04A0"/>
      </w:tblPr>
      <w:tblGrid>
        <w:gridCol w:w="1831"/>
        <w:gridCol w:w="2067"/>
        <w:gridCol w:w="2917"/>
        <w:gridCol w:w="739"/>
        <w:gridCol w:w="560"/>
        <w:gridCol w:w="700"/>
        <w:gridCol w:w="560"/>
        <w:gridCol w:w="1387"/>
        <w:gridCol w:w="1184"/>
        <w:gridCol w:w="1184"/>
        <w:gridCol w:w="1633"/>
      </w:tblGrid>
      <w:tr w:rsidR="00EE1900" w:rsidRPr="00377B21" w:rsidTr="005463BC">
        <w:trPr>
          <w:trHeight w:val="67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00" w:rsidRPr="00377B21" w:rsidRDefault="00EE1900" w:rsidP="0007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Статус 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00" w:rsidRPr="00377B21" w:rsidRDefault="00EE1900" w:rsidP="0002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00" w:rsidRPr="00377B21" w:rsidRDefault="00FC482B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00" w:rsidRPr="00377B21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00" w:rsidRPr="00377B21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EE1900" w:rsidRPr="00377B21" w:rsidTr="005463BC">
        <w:trPr>
          <w:trHeight w:val="1354"/>
          <w:jc w:val="center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00" w:rsidRPr="00377B21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00" w:rsidRPr="00377B21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00" w:rsidRPr="00377B21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00" w:rsidRPr="00377B21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00" w:rsidRPr="00581AC7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C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581AC7">
              <w:rPr>
                <w:rFonts w:ascii="Times New Roman" w:eastAsia="Times New Roman" w:hAnsi="Times New Roman" w:cs="Times New Roman"/>
                <w:lang w:eastAsia="ru-RU"/>
              </w:rPr>
              <w:br/>
              <w:t>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00" w:rsidRPr="00581AC7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C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00" w:rsidRPr="00581AC7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C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00" w:rsidRPr="00377B21" w:rsidRDefault="00EE1900" w:rsidP="00A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  <w:r w:rsidR="00AD351C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00" w:rsidRPr="00377B21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</w:t>
            </w:r>
            <w:r w:rsidR="005463BC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00" w:rsidRPr="00377B21" w:rsidRDefault="005463BC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год плано</w:t>
            </w:r>
            <w:r w:rsidR="00EE1900" w:rsidRPr="00377B21">
              <w:rPr>
                <w:rFonts w:ascii="Times New Roman" w:eastAsia="Times New Roman" w:hAnsi="Times New Roman" w:cs="Times New Roman"/>
                <w:lang w:eastAsia="ru-RU"/>
              </w:rPr>
              <w:t>вого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900" w:rsidRPr="00377B21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EE1900" w:rsidRPr="00377B21" w:rsidTr="005463BC">
        <w:trPr>
          <w:trHeight w:val="360"/>
          <w:jc w:val="center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900" w:rsidRPr="00F12F95" w:rsidRDefault="005463BC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="00EE1900"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</w:t>
            </w:r>
            <w:r w:rsidR="00F12F95" w:rsidRPr="00F12F95"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900" w:rsidRPr="00377B21" w:rsidTr="005463BC">
        <w:trPr>
          <w:trHeight w:val="360"/>
          <w:jc w:val="center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="00FC482B"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900" w:rsidRPr="00377B21" w:rsidTr="005463BC">
        <w:trPr>
          <w:trHeight w:val="359"/>
          <w:jc w:val="center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900" w:rsidRPr="00377B21" w:rsidTr="005463BC">
        <w:trPr>
          <w:trHeight w:val="338"/>
          <w:jc w:val="center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900" w:rsidRPr="00F12F95" w:rsidRDefault="00EE1900" w:rsidP="0037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780" w:rsidRPr="00377B21" w:rsidTr="005463BC">
        <w:trPr>
          <w:trHeight w:val="300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780" w:rsidRPr="00377B21" w:rsidTr="005463BC">
        <w:trPr>
          <w:trHeight w:val="300"/>
          <w:jc w:val="center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780" w:rsidRPr="00377B21" w:rsidTr="005463BC">
        <w:trPr>
          <w:trHeight w:val="399"/>
          <w:jc w:val="center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780" w:rsidRPr="00377B21" w:rsidTr="005463BC">
        <w:trPr>
          <w:trHeight w:val="341"/>
          <w:jc w:val="center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780" w:rsidRPr="00377B21" w:rsidTr="005463BC">
        <w:trPr>
          <w:trHeight w:val="300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780" w:rsidRPr="00377B21" w:rsidTr="005463BC">
        <w:trPr>
          <w:trHeight w:val="300"/>
          <w:jc w:val="center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Подпрограмма 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780" w:rsidRPr="00377B21" w:rsidTr="005463BC">
        <w:trPr>
          <w:trHeight w:val="300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780" w:rsidRPr="00377B21" w:rsidTr="005463BC">
        <w:trPr>
          <w:trHeight w:val="300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780" w:rsidRPr="00377B21" w:rsidTr="00F41F40">
        <w:trPr>
          <w:trHeight w:val="171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780" w:rsidRPr="00377B21" w:rsidTr="005463BC">
        <w:trPr>
          <w:trHeight w:val="67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80" w:rsidRPr="00073515" w:rsidRDefault="00226780" w:rsidP="0007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5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Статус 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80" w:rsidRPr="00073515" w:rsidRDefault="00226780" w:rsidP="0007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51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  <w:r w:rsidR="005463BC" w:rsidRPr="00073515">
              <w:rPr>
                <w:rFonts w:ascii="Times New Roman" w:eastAsia="Times New Roman" w:hAnsi="Times New Roman" w:cs="Times New Roman"/>
                <w:lang w:eastAsia="ru-RU"/>
              </w:rPr>
              <w:t>мероприятий 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226780" w:rsidRPr="00377B21" w:rsidTr="005463BC">
        <w:trPr>
          <w:trHeight w:val="1354"/>
          <w:jc w:val="center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780" w:rsidRPr="00F12F95" w:rsidRDefault="00226780" w:rsidP="00716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581AC7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C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r w:rsidRPr="00581AC7">
              <w:rPr>
                <w:rFonts w:ascii="Times New Roman" w:eastAsia="Times New Roman" w:hAnsi="Times New Roman" w:cs="Times New Roman"/>
                <w:lang w:eastAsia="ru-RU"/>
              </w:rPr>
              <w:br/>
              <w:t>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581AC7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C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581AC7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C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5463BC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r w:rsidR="00226780" w:rsidRPr="00F12F95">
              <w:rPr>
                <w:rFonts w:ascii="Times New Roman" w:eastAsia="Times New Roman" w:hAnsi="Times New Roman" w:cs="Times New Roman"/>
                <w:lang w:eastAsia="ru-RU"/>
              </w:rPr>
              <w:t>ной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</w:t>
            </w:r>
            <w:r w:rsidR="005463BC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80" w:rsidRPr="00F12F95" w:rsidRDefault="005463BC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год плано</w:t>
            </w:r>
            <w:r w:rsidR="00226780" w:rsidRPr="00F12F95">
              <w:rPr>
                <w:rFonts w:ascii="Times New Roman" w:eastAsia="Times New Roman" w:hAnsi="Times New Roman" w:cs="Times New Roman"/>
                <w:lang w:eastAsia="ru-RU"/>
              </w:rPr>
              <w:t>вого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780" w:rsidRPr="00F12F95" w:rsidRDefault="00226780" w:rsidP="0071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F12F95" w:rsidRPr="00377B21" w:rsidTr="005463BC">
        <w:trPr>
          <w:trHeight w:val="300"/>
          <w:jc w:val="center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54111" w:rsidRDefault="00C9772F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11">
              <w:rPr>
                <w:rFonts w:ascii="Times New Roman" w:eastAsia="Times New Roman" w:hAnsi="Times New Roman" w:cs="Times New Roman"/>
                <w:lang w:eastAsia="ru-RU"/>
              </w:rPr>
              <w:t>Отдельное м</w:t>
            </w:r>
            <w:r w:rsidR="00F12F95" w:rsidRPr="00F54111">
              <w:rPr>
                <w:rFonts w:ascii="Times New Roman" w:eastAsia="Times New Roman" w:hAnsi="Times New Roman" w:cs="Times New Roman"/>
                <w:lang w:eastAsia="ru-RU"/>
              </w:rPr>
              <w:t>ероприятие программы 1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F1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F95" w:rsidRPr="00377B21" w:rsidTr="005463BC">
        <w:trPr>
          <w:trHeight w:val="300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54111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C482B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F95" w:rsidRPr="00377B21" w:rsidTr="005463BC">
        <w:trPr>
          <w:trHeight w:val="300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54111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F95" w:rsidRPr="00377B21" w:rsidTr="005463BC">
        <w:trPr>
          <w:trHeight w:val="300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54111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F95" w:rsidRPr="00377B21" w:rsidTr="005463BC">
        <w:trPr>
          <w:trHeight w:val="300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54111" w:rsidRDefault="00C9772F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111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программы 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F95" w:rsidRPr="00377B21" w:rsidTr="005463BC">
        <w:trPr>
          <w:trHeight w:val="300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C482B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F95" w:rsidRPr="00377B21" w:rsidTr="005463BC">
        <w:trPr>
          <w:trHeight w:val="300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F95" w:rsidRPr="00377B21" w:rsidTr="005463BC">
        <w:trPr>
          <w:trHeight w:val="300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F95" w:rsidRPr="00377B21" w:rsidTr="005463BC">
        <w:trPr>
          <w:trHeight w:val="461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226780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5" w:rsidRPr="00F12F95" w:rsidRDefault="00F12F95" w:rsidP="00B1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95" w:rsidRPr="00F12F95" w:rsidRDefault="00F12F95" w:rsidP="00B1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7B21" w:rsidRDefault="00377B21" w:rsidP="00377B21">
      <w:pPr>
        <w:spacing w:after="0" w:line="240" w:lineRule="auto"/>
      </w:pPr>
    </w:p>
    <w:p w:rsidR="00F12F95" w:rsidRDefault="00F12F95" w:rsidP="00377B21">
      <w:pPr>
        <w:spacing w:after="0" w:line="240" w:lineRule="auto"/>
      </w:pPr>
    </w:p>
    <w:p w:rsidR="00F12F95" w:rsidRDefault="00F12F95" w:rsidP="00377B21">
      <w:pPr>
        <w:spacing w:after="0" w:line="240" w:lineRule="auto"/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276F1A" w:rsidTr="009C3CCD">
        <w:tc>
          <w:tcPr>
            <w:tcW w:w="5023" w:type="dxa"/>
            <w:shd w:val="clear" w:color="auto" w:fill="auto"/>
          </w:tcPr>
          <w:p w:rsidR="00276F1A" w:rsidRPr="00E83A77" w:rsidRDefault="00276F1A" w:rsidP="009C3C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276F1A" w:rsidRPr="00E83A77" w:rsidRDefault="00276F1A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76F1A" w:rsidRPr="00E83A77" w:rsidRDefault="00276F1A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276F1A" w:rsidRPr="00E83A77" w:rsidRDefault="00276F1A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76F1A" w:rsidRPr="00E83A77" w:rsidRDefault="00276F1A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3B5723" w:rsidRDefault="003B5723" w:rsidP="00AC089D">
      <w:pPr>
        <w:pStyle w:val="ConsPlusNormal"/>
        <w:widowControl/>
        <w:ind w:firstLine="0"/>
        <w:jc w:val="both"/>
      </w:pPr>
    </w:p>
    <w:p w:rsidR="003B5723" w:rsidRPr="003B5723" w:rsidRDefault="003B5723" w:rsidP="003B5723">
      <w:pPr>
        <w:rPr>
          <w:lang w:eastAsia="ru-RU"/>
        </w:rPr>
      </w:pPr>
    </w:p>
    <w:p w:rsidR="003B5723" w:rsidRDefault="003B5723" w:rsidP="003B5723">
      <w:pPr>
        <w:rPr>
          <w:lang w:eastAsia="ru-RU"/>
        </w:rPr>
      </w:pPr>
    </w:p>
    <w:p w:rsidR="009E5050" w:rsidRDefault="009E5050" w:rsidP="003B5723">
      <w:pPr>
        <w:rPr>
          <w:lang w:eastAsia="ru-RU"/>
        </w:rPr>
      </w:pPr>
    </w:p>
    <w:p w:rsidR="005463BC" w:rsidRDefault="005463BC" w:rsidP="003B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планирования, ценообразования </w:t>
      </w:r>
    </w:p>
    <w:p w:rsidR="003B5723" w:rsidRDefault="005463BC" w:rsidP="003B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трудовых отношений администрации г. Канска                    </w:t>
      </w:r>
      <w:r w:rsidR="003B57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57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Е.В. Фельк</w:t>
      </w:r>
    </w:p>
    <w:p w:rsidR="00377B21" w:rsidRPr="003B5723" w:rsidRDefault="00377B21" w:rsidP="003B5723">
      <w:pPr>
        <w:rPr>
          <w:lang w:eastAsia="ru-RU"/>
        </w:rPr>
      </w:pPr>
    </w:p>
    <w:sectPr w:rsidR="00377B21" w:rsidRPr="003B5723" w:rsidSect="00720B22">
      <w:headerReference w:type="default" r:id="rId6"/>
      <w:pgSz w:w="16838" w:h="11906" w:orient="landscape"/>
      <w:pgMar w:top="993" w:right="820" w:bottom="567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A2" w:rsidRDefault="000577A2" w:rsidP="00F41F40">
      <w:pPr>
        <w:spacing w:after="0" w:line="240" w:lineRule="auto"/>
      </w:pPr>
      <w:r>
        <w:separator/>
      </w:r>
    </w:p>
  </w:endnote>
  <w:endnote w:type="continuationSeparator" w:id="1">
    <w:p w:rsidR="000577A2" w:rsidRDefault="000577A2" w:rsidP="00F4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A2" w:rsidRDefault="000577A2" w:rsidP="00F41F40">
      <w:pPr>
        <w:spacing w:after="0" w:line="240" w:lineRule="auto"/>
      </w:pPr>
      <w:r>
        <w:separator/>
      </w:r>
    </w:p>
  </w:footnote>
  <w:footnote w:type="continuationSeparator" w:id="1">
    <w:p w:rsidR="000577A2" w:rsidRDefault="000577A2" w:rsidP="00F4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5688"/>
      <w:docPartObj>
        <w:docPartGallery w:val="Page Numbers (Top of Page)"/>
        <w:docPartUnique/>
      </w:docPartObj>
    </w:sdtPr>
    <w:sdtContent>
      <w:p w:rsidR="00F41F40" w:rsidRDefault="00D260F1">
        <w:pPr>
          <w:pStyle w:val="a3"/>
          <w:jc w:val="center"/>
        </w:pPr>
        <w:fldSimple w:instr=" PAGE   \* MERGEFORMAT ">
          <w:r w:rsidR="00F54111">
            <w:rPr>
              <w:noProof/>
            </w:rPr>
            <w:t>16</w:t>
          </w:r>
        </w:fldSimple>
      </w:p>
    </w:sdtContent>
  </w:sdt>
  <w:p w:rsidR="00F41F40" w:rsidRDefault="00F41F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B21"/>
    <w:rsid w:val="00001D09"/>
    <w:rsid w:val="000022F1"/>
    <w:rsid w:val="000254FB"/>
    <w:rsid w:val="00031B2B"/>
    <w:rsid w:val="000411AC"/>
    <w:rsid w:val="00051E48"/>
    <w:rsid w:val="00051ED9"/>
    <w:rsid w:val="00056180"/>
    <w:rsid w:val="000577A2"/>
    <w:rsid w:val="00072410"/>
    <w:rsid w:val="0007268A"/>
    <w:rsid w:val="00073515"/>
    <w:rsid w:val="00073A8E"/>
    <w:rsid w:val="00087E0D"/>
    <w:rsid w:val="000F0263"/>
    <w:rsid w:val="00100F7B"/>
    <w:rsid w:val="001157F5"/>
    <w:rsid w:val="00143DB9"/>
    <w:rsid w:val="00145986"/>
    <w:rsid w:val="0015320A"/>
    <w:rsid w:val="00154BD8"/>
    <w:rsid w:val="00157090"/>
    <w:rsid w:val="001A7BE8"/>
    <w:rsid w:val="001C18DB"/>
    <w:rsid w:val="001C5764"/>
    <w:rsid w:val="001E0D4D"/>
    <w:rsid w:val="001E6254"/>
    <w:rsid w:val="00200397"/>
    <w:rsid w:val="00201AD5"/>
    <w:rsid w:val="002070DB"/>
    <w:rsid w:val="00207F0F"/>
    <w:rsid w:val="00226780"/>
    <w:rsid w:val="00244313"/>
    <w:rsid w:val="00251760"/>
    <w:rsid w:val="0027124D"/>
    <w:rsid w:val="00276F1A"/>
    <w:rsid w:val="00287347"/>
    <w:rsid w:val="0029286C"/>
    <w:rsid w:val="0029470C"/>
    <w:rsid w:val="002A4290"/>
    <w:rsid w:val="002B423B"/>
    <w:rsid w:val="002C16A1"/>
    <w:rsid w:val="002C6396"/>
    <w:rsid w:val="002C6512"/>
    <w:rsid w:val="002D167F"/>
    <w:rsid w:val="002D4BC0"/>
    <w:rsid w:val="00304F5D"/>
    <w:rsid w:val="00317FD7"/>
    <w:rsid w:val="00335CA7"/>
    <w:rsid w:val="00342CC5"/>
    <w:rsid w:val="00362C22"/>
    <w:rsid w:val="00377B21"/>
    <w:rsid w:val="003917AB"/>
    <w:rsid w:val="003A7217"/>
    <w:rsid w:val="003B5723"/>
    <w:rsid w:val="003D1E42"/>
    <w:rsid w:val="003D4F26"/>
    <w:rsid w:val="003D746D"/>
    <w:rsid w:val="00401BC8"/>
    <w:rsid w:val="00412EE9"/>
    <w:rsid w:val="00424FAF"/>
    <w:rsid w:val="00446208"/>
    <w:rsid w:val="00462BFD"/>
    <w:rsid w:val="00473137"/>
    <w:rsid w:val="004F0514"/>
    <w:rsid w:val="00510BF6"/>
    <w:rsid w:val="00527D63"/>
    <w:rsid w:val="00536ECD"/>
    <w:rsid w:val="005463BC"/>
    <w:rsid w:val="00556C11"/>
    <w:rsid w:val="005728E9"/>
    <w:rsid w:val="00577DA6"/>
    <w:rsid w:val="00581AC7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417C"/>
    <w:rsid w:val="006A7645"/>
    <w:rsid w:val="006B51A8"/>
    <w:rsid w:val="006C6878"/>
    <w:rsid w:val="006C6E09"/>
    <w:rsid w:val="006D0F23"/>
    <w:rsid w:val="006E6155"/>
    <w:rsid w:val="006F0957"/>
    <w:rsid w:val="00720B22"/>
    <w:rsid w:val="00734A51"/>
    <w:rsid w:val="00754740"/>
    <w:rsid w:val="0077640E"/>
    <w:rsid w:val="007A2168"/>
    <w:rsid w:val="007C7177"/>
    <w:rsid w:val="007C737B"/>
    <w:rsid w:val="007D2711"/>
    <w:rsid w:val="008013FE"/>
    <w:rsid w:val="00821804"/>
    <w:rsid w:val="00821D34"/>
    <w:rsid w:val="00822CC3"/>
    <w:rsid w:val="00834103"/>
    <w:rsid w:val="0085186C"/>
    <w:rsid w:val="00870FDB"/>
    <w:rsid w:val="008908A4"/>
    <w:rsid w:val="008A7609"/>
    <w:rsid w:val="008B42DA"/>
    <w:rsid w:val="008C6836"/>
    <w:rsid w:val="009066C8"/>
    <w:rsid w:val="0091733B"/>
    <w:rsid w:val="0092580E"/>
    <w:rsid w:val="009274BD"/>
    <w:rsid w:val="009322A0"/>
    <w:rsid w:val="00937922"/>
    <w:rsid w:val="0095673A"/>
    <w:rsid w:val="00960E27"/>
    <w:rsid w:val="0097655B"/>
    <w:rsid w:val="009930A9"/>
    <w:rsid w:val="009A0F7E"/>
    <w:rsid w:val="009B2EA7"/>
    <w:rsid w:val="009B7803"/>
    <w:rsid w:val="009C2F79"/>
    <w:rsid w:val="009C6A1B"/>
    <w:rsid w:val="009D2D4D"/>
    <w:rsid w:val="009D6869"/>
    <w:rsid w:val="009D7D19"/>
    <w:rsid w:val="009E5050"/>
    <w:rsid w:val="009F0CBA"/>
    <w:rsid w:val="009F6E72"/>
    <w:rsid w:val="00A12E08"/>
    <w:rsid w:val="00A23CCF"/>
    <w:rsid w:val="00A40670"/>
    <w:rsid w:val="00A71C3F"/>
    <w:rsid w:val="00A74FC6"/>
    <w:rsid w:val="00A972DD"/>
    <w:rsid w:val="00AA24AF"/>
    <w:rsid w:val="00AB20D9"/>
    <w:rsid w:val="00AB2C75"/>
    <w:rsid w:val="00AB3DE7"/>
    <w:rsid w:val="00AB6ACA"/>
    <w:rsid w:val="00AC089D"/>
    <w:rsid w:val="00AD351C"/>
    <w:rsid w:val="00AE5B20"/>
    <w:rsid w:val="00B307B2"/>
    <w:rsid w:val="00B44036"/>
    <w:rsid w:val="00B47065"/>
    <w:rsid w:val="00B571F9"/>
    <w:rsid w:val="00B624F2"/>
    <w:rsid w:val="00B7663C"/>
    <w:rsid w:val="00B77B00"/>
    <w:rsid w:val="00BA2EC2"/>
    <w:rsid w:val="00BB2EEE"/>
    <w:rsid w:val="00BD00EE"/>
    <w:rsid w:val="00BE5FF3"/>
    <w:rsid w:val="00BF7DD6"/>
    <w:rsid w:val="00C209E1"/>
    <w:rsid w:val="00C44102"/>
    <w:rsid w:val="00C510BC"/>
    <w:rsid w:val="00C86A27"/>
    <w:rsid w:val="00C871AF"/>
    <w:rsid w:val="00C87D92"/>
    <w:rsid w:val="00C94629"/>
    <w:rsid w:val="00C9772F"/>
    <w:rsid w:val="00CA7E21"/>
    <w:rsid w:val="00CB2DB4"/>
    <w:rsid w:val="00CB3298"/>
    <w:rsid w:val="00CB6212"/>
    <w:rsid w:val="00CF7D36"/>
    <w:rsid w:val="00D20131"/>
    <w:rsid w:val="00D2113B"/>
    <w:rsid w:val="00D260F1"/>
    <w:rsid w:val="00D3552A"/>
    <w:rsid w:val="00D55F7C"/>
    <w:rsid w:val="00DA1042"/>
    <w:rsid w:val="00DB05A1"/>
    <w:rsid w:val="00DB4312"/>
    <w:rsid w:val="00DC726E"/>
    <w:rsid w:val="00DF22B0"/>
    <w:rsid w:val="00E014A8"/>
    <w:rsid w:val="00E051B5"/>
    <w:rsid w:val="00E07456"/>
    <w:rsid w:val="00E17379"/>
    <w:rsid w:val="00E3602C"/>
    <w:rsid w:val="00E720F6"/>
    <w:rsid w:val="00E8770F"/>
    <w:rsid w:val="00EC0182"/>
    <w:rsid w:val="00ED0570"/>
    <w:rsid w:val="00EE1900"/>
    <w:rsid w:val="00EE781C"/>
    <w:rsid w:val="00F12F95"/>
    <w:rsid w:val="00F30CF7"/>
    <w:rsid w:val="00F41F40"/>
    <w:rsid w:val="00F44A33"/>
    <w:rsid w:val="00F54111"/>
    <w:rsid w:val="00F5519A"/>
    <w:rsid w:val="00F6025E"/>
    <w:rsid w:val="00F63E24"/>
    <w:rsid w:val="00F9412D"/>
    <w:rsid w:val="00FC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F40"/>
  </w:style>
  <w:style w:type="paragraph" w:styleId="a5">
    <w:name w:val="footer"/>
    <w:basedOn w:val="a"/>
    <w:link w:val="a6"/>
    <w:uiPriority w:val="99"/>
    <w:semiHidden/>
    <w:unhideWhenUsed/>
    <w:rsid w:val="00F4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TNP2</cp:lastModifiedBy>
  <cp:revision>20</cp:revision>
  <cp:lastPrinted>2013-07-03T07:12:00Z</cp:lastPrinted>
  <dcterms:created xsi:type="dcterms:W3CDTF">2013-06-25T06:42:00Z</dcterms:created>
  <dcterms:modified xsi:type="dcterms:W3CDTF">2013-08-26T08:13:00Z</dcterms:modified>
</cp:coreProperties>
</file>