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45"/>
      </w:tblGrid>
      <w:tr w:rsidR="00A90743" w:rsidTr="00A90743">
        <w:tc>
          <w:tcPr>
            <w:tcW w:w="8505" w:type="dxa"/>
            <w:gridSpan w:val="5"/>
          </w:tcPr>
          <w:p w:rsidR="00A90743" w:rsidRDefault="00A90743" w:rsidP="00A907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743" w:rsidRDefault="00A90743" w:rsidP="00A90743">
            <w:pPr>
              <w:jc w:val="center"/>
            </w:pPr>
            <w:r>
              <w:t>Российская Федерация</w:t>
            </w:r>
          </w:p>
          <w:p w:rsidR="00A90743" w:rsidRDefault="00A90743" w:rsidP="00A90743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A90743" w:rsidRDefault="00A90743" w:rsidP="00A90743">
            <w:pPr>
              <w:jc w:val="center"/>
            </w:pPr>
          </w:p>
          <w:p w:rsidR="00A90743" w:rsidRDefault="00A90743" w:rsidP="00A90743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A90743" w:rsidRDefault="00A90743" w:rsidP="00A90743">
            <w:pPr>
              <w:jc w:val="center"/>
              <w:rPr>
                <w:b/>
                <w:spacing w:val="40"/>
                <w:sz w:val="40"/>
              </w:rPr>
            </w:pPr>
          </w:p>
          <w:p w:rsidR="00A90743" w:rsidRDefault="00A90743" w:rsidP="00A90743">
            <w:pPr>
              <w:jc w:val="center"/>
            </w:pPr>
          </w:p>
        </w:tc>
      </w:tr>
      <w:tr w:rsidR="00A90743" w:rsidTr="00A90743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0743" w:rsidRDefault="00964D74" w:rsidP="00A90743">
            <w:pPr>
              <w:jc w:val="center"/>
            </w:pPr>
            <w:r>
              <w:t>20.08</w:t>
            </w:r>
          </w:p>
        </w:tc>
        <w:tc>
          <w:tcPr>
            <w:tcW w:w="2607" w:type="dxa"/>
          </w:tcPr>
          <w:p w:rsidR="00A90743" w:rsidRPr="00590D2F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590D2F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A90743" w:rsidRPr="00590D2F" w:rsidRDefault="00A90743" w:rsidP="00A90743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0743" w:rsidRPr="00590D2F" w:rsidRDefault="00964D74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</w:t>
            </w:r>
          </w:p>
        </w:tc>
      </w:tr>
    </w:tbl>
    <w:p w:rsidR="00A90743" w:rsidRDefault="00A90743" w:rsidP="00A90743">
      <w:pPr>
        <w:rPr>
          <w:b/>
          <w:sz w:val="28"/>
          <w:szCs w:val="28"/>
        </w:rPr>
      </w:pPr>
    </w:p>
    <w:p w:rsidR="00A90743" w:rsidRPr="00A90743" w:rsidRDefault="00A90743" w:rsidP="00A90743">
      <w:pPr>
        <w:jc w:val="both"/>
        <w:rPr>
          <w:sz w:val="28"/>
          <w:szCs w:val="28"/>
        </w:rPr>
      </w:pPr>
      <w:r w:rsidRPr="00A90743">
        <w:rPr>
          <w:sz w:val="28"/>
          <w:szCs w:val="28"/>
        </w:rPr>
        <w:t>О внесении изменений</w:t>
      </w:r>
    </w:p>
    <w:p w:rsidR="00A90743" w:rsidRPr="0058085A" w:rsidRDefault="00A90743" w:rsidP="00A90743">
      <w:pPr>
        <w:jc w:val="both"/>
        <w:rPr>
          <w:sz w:val="28"/>
          <w:szCs w:val="28"/>
        </w:rPr>
      </w:pPr>
    </w:p>
    <w:p w:rsidR="00A90743" w:rsidRDefault="00A90743" w:rsidP="00A90743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8</w:t>
      </w:r>
      <w:r w:rsidRPr="0058085A">
        <w:rPr>
          <w:sz w:val="28"/>
          <w:szCs w:val="28"/>
        </w:rPr>
        <w:t xml:space="preserve"> календарного плана проведения культурно-массовых мероприятий,</w:t>
      </w:r>
      <w:r>
        <w:rPr>
          <w:sz w:val="28"/>
          <w:szCs w:val="28"/>
        </w:rPr>
        <w:t xml:space="preserve"> утвержденного Постановлением администрации г. Канска от 04.02.2013 № 118 «Об утверждении календарного плана культурно-массовых мероприятий на 2013 год»,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A90743" w:rsidRDefault="00A90743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</w:t>
      </w:r>
      <w:r w:rsidR="001459A5">
        <w:rPr>
          <w:sz w:val="28"/>
          <w:szCs w:val="28"/>
        </w:rPr>
        <w:t xml:space="preserve">«О проведении XII Международного Канского видео фестиваля» от 14.08.3013 </w:t>
      </w:r>
      <w:r w:rsidR="001459A5" w:rsidRPr="00DF7805">
        <w:rPr>
          <w:sz w:val="28"/>
          <w:szCs w:val="28"/>
        </w:rPr>
        <w:t xml:space="preserve">№ </w:t>
      </w:r>
      <w:r w:rsidR="00DF7805" w:rsidRPr="00DF7805">
        <w:rPr>
          <w:sz w:val="28"/>
          <w:szCs w:val="28"/>
        </w:rPr>
        <w:t>1056</w:t>
      </w:r>
      <w:r w:rsidR="001F6830" w:rsidRPr="00DF7805">
        <w:rPr>
          <w:sz w:val="28"/>
          <w:szCs w:val="28"/>
        </w:rPr>
        <w:t xml:space="preserve"> следующие </w:t>
      </w:r>
      <w:r w:rsidR="001F6830">
        <w:rPr>
          <w:sz w:val="28"/>
          <w:szCs w:val="28"/>
        </w:rPr>
        <w:t>изменения:</w:t>
      </w:r>
    </w:p>
    <w:p w:rsidR="001F6830" w:rsidRDefault="001F6830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2 «Программа XII Международного Канского видео фестиваля с 24 по 31 августа 2013 года» изложить в новой редакции согласно приложению № 1 к настоящему постановлению.</w:t>
      </w:r>
    </w:p>
    <w:p w:rsidR="001F6830" w:rsidRDefault="001F6830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0854">
        <w:rPr>
          <w:sz w:val="28"/>
          <w:szCs w:val="28"/>
        </w:rPr>
        <w:t xml:space="preserve">В Приложении № 3 «План организационных мероприятий по подготовке и проведению XII Международного Канского видео фестиваля 24-31 августа 2013 г. и Видеокампуса с 10 по 31 августа 2013 г.» </w:t>
      </w:r>
    </w:p>
    <w:p w:rsidR="00666A7F" w:rsidRDefault="00666A7F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п. 61 в графе «Ответственные» слова «ООО «Канские тепловые сети» (Горбачев А.В.)» заменить на слова «ООО «Канские тепловые сети» (Ивашкин А.Н.)»;</w:t>
      </w:r>
    </w:p>
    <w:p w:rsidR="004515CF" w:rsidRDefault="004515CF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53 изложить в следующей редакции: «Подготовка и проведение вечерних показов в районе старого гражданского аэропорта» с 27 по 30.08.2013, ответственные: дирекция фестиваля (Лабазов П.Э.), КГБУК «Красноярский кинограф» (Кудря</w:t>
      </w:r>
      <w:bookmarkStart w:id="0" w:name="_GoBack"/>
      <w:bookmarkEnd w:id="0"/>
      <w:r>
        <w:rPr>
          <w:sz w:val="28"/>
          <w:szCs w:val="28"/>
        </w:rPr>
        <w:t>вцев Д.В.);</w:t>
      </w:r>
    </w:p>
    <w:p w:rsidR="00B30854" w:rsidRDefault="00B30854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п. 67 «Уборка территории: скосить траву, убрать мусор около арт-объекта «Кукла Вуду. Смерть капиталу» в микрорайоне Северный, д. 17, около лэнд – арт объекта «Сад» в ландшафтной зоне на выезде в г. Красноярск» до 24.08.2013, ответственные: МУП «ТС и СО» (Шестов В.А.);</w:t>
      </w:r>
    </w:p>
    <w:p w:rsidR="00B30854" w:rsidRDefault="00B30854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п. 68. «Предоставить альпинистское снаряжение для организации работы по созданию инсталляции на территории гражданского аэропорта» до 20.08.2013, ответственные: МКУ «УО администрации г. Канска» (Панов А.П.), МБУ ДОД Дом детского юношеского туризма и экскурсий (Шушаков М.Г.);</w:t>
      </w:r>
    </w:p>
    <w:p w:rsidR="00F1491A" w:rsidRDefault="00B30854" w:rsidP="00F1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добавить п. 69. «Предоставить автобус для сопровождения пресс-тура»</w:t>
      </w:r>
      <w:r w:rsidR="00F1491A">
        <w:rPr>
          <w:sz w:val="28"/>
          <w:szCs w:val="28"/>
        </w:rPr>
        <w:t xml:space="preserve"> 25.08.2013, ответственные: Восточный </w:t>
      </w:r>
      <w:r w:rsidR="00F1491A" w:rsidRPr="00E7700C">
        <w:rPr>
          <w:sz w:val="28"/>
          <w:szCs w:val="28"/>
        </w:rPr>
        <w:t>РЦСП – филиал КГАУ «Центр спортивной подготовки»</w:t>
      </w:r>
      <w:r w:rsidR="00F1491A">
        <w:rPr>
          <w:sz w:val="28"/>
          <w:szCs w:val="28"/>
        </w:rPr>
        <w:t xml:space="preserve"> (Адамцев А.А.);</w:t>
      </w:r>
    </w:p>
    <w:p w:rsidR="00F1491A" w:rsidRDefault="00F1491A" w:rsidP="00F1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добавить п. 70 </w:t>
      </w:r>
      <w:r w:rsidR="00666A7F">
        <w:rPr>
          <w:sz w:val="28"/>
          <w:szCs w:val="28"/>
        </w:rPr>
        <w:t>«Предоставить автотранспорт и соцработника для организации пребывания в г. Канске гражданина США ДастинаГреллы» с 25 по 31.08.2013, ответственные: МБУСО</w:t>
      </w:r>
      <w:r w:rsidR="00666A7F" w:rsidRPr="007C3B86">
        <w:rPr>
          <w:sz w:val="28"/>
          <w:szCs w:val="28"/>
        </w:rPr>
        <w:t xml:space="preserve"> «Комплексный центр социального обслуживания населения г.</w:t>
      </w:r>
      <w:r w:rsidR="00666A7F">
        <w:rPr>
          <w:sz w:val="28"/>
          <w:szCs w:val="28"/>
        </w:rPr>
        <w:t> </w:t>
      </w:r>
      <w:r w:rsidR="00666A7F" w:rsidRPr="007C3B86">
        <w:rPr>
          <w:sz w:val="28"/>
          <w:szCs w:val="28"/>
        </w:rPr>
        <w:t>Канска»</w:t>
      </w:r>
      <w:r w:rsidR="004515CF">
        <w:rPr>
          <w:sz w:val="28"/>
          <w:szCs w:val="28"/>
        </w:rPr>
        <w:t xml:space="preserve"> (Танчук Т.Д.);</w:t>
      </w:r>
    </w:p>
    <w:p w:rsidR="004515CF" w:rsidRPr="00E7700C" w:rsidRDefault="004515CF" w:rsidP="00F1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п. 71 «Обследовать территорию аэропорта» с20.08.2013, ответственные: МКУ «ГО и ЧС администрации г. Канска» Комарчев А.В.).</w:t>
      </w:r>
    </w:p>
    <w:p w:rsidR="00A90743" w:rsidRPr="0058085A" w:rsidRDefault="00DA474B" w:rsidP="00DA4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743" w:rsidRPr="0058085A">
        <w:rPr>
          <w:sz w:val="28"/>
          <w:szCs w:val="28"/>
        </w:rPr>
        <w:t xml:space="preserve">. </w:t>
      </w:r>
      <w:r w:rsidR="00A90743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</w:t>
      </w:r>
      <w:r w:rsidR="00A90743" w:rsidRPr="0058085A">
        <w:rPr>
          <w:sz w:val="28"/>
          <w:szCs w:val="28"/>
        </w:rPr>
        <w:t>разместить</w:t>
      </w:r>
      <w:r w:rsidR="00A90743">
        <w:rPr>
          <w:sz w:val="28"/>
          <w:szCs w:val="28"/>
        </w:rPr>
        <w:t xml:space="preserve"> данное постановление </w:t>
      </w:r>
      <w:r w:rsidR="00A90743" w:rsidRPr="0058085A">
        <w:rPr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A90743" w:rsidRPr="0058085A" w:rsidRDefault="00DA474B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743" w:rsidRPr="0058085A">
        <w:rPr>
          <w:sz w:val="28"/>
          <w:szCs w:val="28"/>
        </w:rPr>
        <w:t>. Конт</w:t>
      </w:r>
      <w:r w:rsidR="00A90743">
        <w:rPr>
          <w:sz w:val="28"/>
          <w:szCs w:val="28"/>
        </w:rPr>
        <w:t>роль за исполнением настоящего п</w:t>
      </w:r>
      <w:r w:rsidR="00A90743" w:rsidRPr="0058085A">
        <w:rPr>
          <w:sz w:val="28"/>
          <w:szCs w:val="28"/>
        </w:rPr>
        <w:t xml:space="preserve">остановления возложить на </w:t>
      </w:r>
      <w:r w:rsidR="00A90743">
        <w:rPr>
          <w:sz w:val="28"/>
          <w:szCs w:val="28"/>
        </w:rPr>
        <w:t>первого заместителя главы города по вопросам жизнеобеспечения С.Д. Джамана, заместителя главы города</w:t>
      </w:r>
      <w:r w:rsidR="00A90743" w:rsidRPr="0058085A">
        <w:rPr>
          <w:sz w:val="28"/>
          <w:szCs w:val="28"/>
        </w:rPr>
        <w:t xml:space="preserve"> по социальн</w:t>
      </w:r>
      <w:r w:rsidR="00A90743">
        <w:rPr>
          <w:sz w:val="28"/>
          <w:szCs w:val="28"/>
        </w:rPr>
        <w:t>ойполитике</w:t>
      </w:r>
      <w:r w:rsidR="00A90743" w:rsidRPr="0058085A">
        <w:rPr>
          <w:sz w:val="28"/>
          <w:szCs w:val="28"/>
        </w:rPr>
        <w:t xml:space="preserve"> Н.И. Князеву.</w:t>
      </w:r>
    </w:p>
    <w:p w:rsidR="00A90743" w:rsidRDefault="00DA474B" w:rsidP="00A9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743" w:rsidRPr="0058085A">
        <w:rPr>
          <w:sz w:val="28"/>
          <w:szCs w:val="28"/>
        </w:rPr>
        <w:t>. Постановление вступает в силу со дня подписания.</w:t>
      </w:r>
    </w:p>
    <w:p w:rsidR="00A90743" w:rsidRDefault="00A90743" w:rsidP="00A90743">
      <w:pPr>
        <w:jc w:val="both"/>
        <w:rPr>
          <w:sz w:val="28"/>
          <w:szCs w:val="28"/>
        </w:rPr>
      </w:pPr>
    </w:p>
    <w:p w:rsidR="00A90743" w:rsidRPr="0058085A" w:rsidRDefault="00A90743" w:rsidP="00A90743">
      <w:pPr>
        <w:jc w:val="both"/>
        <w:rPr>
          <w:sz w:val="28"/>
          <w:szCs w:val="28"/>
        </w:rPr>
      </w:pPr>
    </w:p>
    <w:p w:rsidR="00A90743" w:rsidRPr="0058085A" w:rsidRDefault="00A90743" w:rsidP="00A907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8085A"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 xml:space="preserve">                    Н.Н. Качан</w:t>
      </w:r>
    </w:p>
    <w:p w:rsidR="00A90743" w:rsidRDefault="00A90743" w:rsidP="00DA474B">
      <w:pPr>
        <w:pStyle w:val="a3"/>
        <w:ind w:left="5245"/>
        <w:rPr>
          <w:szCs w:val="28"/>
        </w:rPr>
      </w:pPr>
      <w:r w:rsidRPr="0058085A">
        <w:rPr>
          <w:szCs w:val="28"/>
        </w:rPr>
        <w:br w:type="page"/>
      </w:r>
    </w:p>
    <w:p w:rsidR="00A90743" w:rsidRDefault="00A90743" w:rsidP="00A90743">
      <w:pPr>
        <w:pStyle w:val="a3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725"/>
      </w:tblGrid>
      <w:tr w:rsidR="00A90743" w:rsidTr="00A90743">
        <w:tc>
          <w:tcPr>
            <w:tcW w:w="5353" w:type="dxa"/>
          </w:tcPr>
          <w:p w:rsidR="00A90743" w:rsidRDefault="00A90743" w:rsidP="00A90743">
            <w:pPr>
              <w:pStyle w:val="a3"/>
            </w:pPr>
          </w:p>
        </w:tc>
        <w:tc>
          <w:tcPr>
            <w:tcW w:w="4725" w:type="dxa"/>
          </w:tcPr>
          <w:p w:rsidR="00A90743" w:rsidRDefault="00A90743" w:rsidP="00A9074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DA474B">
              <w:rPr>
                <w:szCs w:val="28"/>
              </w:rPr>
              <w:t>1</w:t>
            </w:r>
            <w:r>
              <w:rPr>
                <w:szCs w:val="28"/>
              </w:rPr>
              <w:t xml:space="preserve"> к Постановлению </w:t>
            </w:r>
          </w:p>
          <w:p w:rsidR="00A90743" w:rsidRDefault="00A90743" w:rsidP="00A9074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администрации г. Канска</w:t>
            </w:r>
          </w:p>
          <w:p w:rsidR="00A90743" w:rsidRPr="00680A09" w:rsidRDefault="00A90743" w:rsidP="00A90743">
            <w:pPr>
              <w:pStyle w:val="a3"/>
            </w:pPr>
            <w:r w:rsidRPr="0058085A">
              <w:rPr>
                <w:szCs w:val="28"/>
              </w:rPr>
              <w:t>от __________№________</w:t>
            </w:r>
          </w:p>
        </w:tc>
      </w:tr>
    </w:tbl>
    <w:p w:rsidR="00A90743" w:rsidRPr="0058085A" w:rsidRDefault="00A90743" w:rsidP="00A90743">
      <w:pPr>
        <w:ind w:right="-5"/>
        <w:rPr>
          <w:sz w:val="28"/>
          <w:szCs w:val="28"/>
        </w:rPr>
      </w:pPr>
    </w:p>
    <w:p w:rsidR="00A90743" w:rsidRDefault="00A90743" w:rsidP="00A90743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 xml:space="preserve">Программа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</w:t>
      </w:r>
      <w:r w:rsidRPr="0058085A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ого Канского видео фестиваля</w:t>
      </w:r>
    </w:p>
    <w:p w:rsidR="00A90743" w:rsidRDefault="00A90743" w:rsidP="00A9074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24 по 31</w:t>
      </w:r>
      <w:r w:rsidRPr="008722D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2013 года</w:t>
      </w:r>
    </w:p>
    <w:tbl>
      <w:tblPr>
        <w:tblpPr w:leftFromText="180" w:rightFromText="180" w:vertAnchor="text" w:horzAnchor="margin" w:tblpY="46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133"/>
        <w:gridCol w:w="3261"/>
        <w:gridCol w:w="1701"/>
        <w:gridCol w:w="1984"/>
      </w:tblGrid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A90743" w:rsidRPr="00BC228E" w:rsidRDefault="00A90743" w:rsidP="00A90743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3" w:type="dxa"/>
          </w:tcPr>
          <w:p w:rsidR="00A90743" w:rsidRPr="00BC228E" w:rsidRDefault="00A90743" w:rsidP="00A90743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261" w:type="dxa"/>
          </w:tcPr>
          <w:p w:rsidR="00A90743" w:rsidRPr="00BC228E" w:rsidRDefault="00A90743" w:rsidP="00A90743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A90743" w:rsidRPr="00BC228E" w:rsidRDefault="00A90743" w:rsidP="00A90743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1984" w:type="dxa"/>
          </w:tcPr>
          <w:p w:rsidR="00A90743" w:rsidRPr="00BC228E" w:rsidRDefault="00A90743" w:rsidP="00A90743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Ответственный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24.08</w:t>
            </w:r>
          </w:p>
        </w:tc>
        <w:tc>
          <w:tcPr>
            <w:tcW w:w="1133" w:type="dxa"/>
          </w:tcPr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9093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-20.00</w:t>
            </w:r>
          </w:p>
        </w:tc>
        <w:tc>
          <w:tcPr>
            <w:tcW w:w="3261" w:type="dxa"/>
          </w:tcPr>
          <w:p w:rsidR="00A90743" w:rsidRPr="001B72CF" w:rsidRDefault="00A90743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Предоткрытие фестиваля:театр уличного перформанса «Репетиция»</w:t>
            </w:r>
            <w:r w:rsidR="00180FAE">
              <w:rPr>
                <w:sz w:val="28"/>
                <w:szCs w:val="28"/>
              </w:rPr>
              <w:t xml:space="preserve"> в гостях у фестиваля с участием</w:t>
            </w:r>
            <w:r>
              <w:rPr>
                <w:sz w:val="28"/>
                <w:szCs w:val="28"/>
              </w:rPr>
              <w:t xml:space="preserve"> «М</w:t>
            </w:r>
            <w:r>
              <w:rPr>
                <w:sz w:val="28"/>
                <w:szCs w:val="28"/>
                <w:lang w:val="en-US"/>
              </w:rPr>
              <w:t>yPolackFriend</w:t>
            </w:r>
            <w:r>
              <w:rPr>
                <w:sz w:val="28"/>
                <w:szCs w:val="28"/>
              </w:rPr>
              <w:t xml:space="preserve">», «456 пассажиров», «Глаза снега», «Кузнец и пастух», танцевальная лаборатория </w:t>
            </w:r>
            <w:r>
              <w:rPr>
                <w:sz w:val="28"/>
                <w:szCs w:val="28"/>
                <w:lang w:val="en-US"/>
              </w:rPr>
              <w:t>ViewPoint</w:t>
            </w:r>
            <w:r>
              <w:rPr>
                <w:sz w:val="28"/>
                <w:szCs w:val="28"/>
              </w:rPr>
              <w:t xml:space="preserve">, специальные гости - </w:t>
            </w:r>
            <w:r>
              <w:rPr>
                <w:sz w:val="28"/>
                <w:szCs w:val="28"/>
                <w:lang w:val="en-US"/>
              </w:rPr>
              <w:t>OyDivision</w:t>
            </w:r>
          </w:p>
        </w:tc>
        <w:tc>
          <w:tcPr>
            <w:tcW w:w="1701" w:type="dxa"/>
          </w:tcPr>
          <w:p w:rsidR="00A90743" w:rsidRPr="00990939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сквер, около памятника неизвестному художнику</w:t>
            </w:r>
          </w:p>
        </w:tc>
        <w:tc>
          <w:tcPr>
            <w:tcW w:w="1984" w:type="dxa"/>
          </w:tcPr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Шляхтова Л.В.</w:t>
            </w:r>
          </w:p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Лычковская Е.А.</w:t>
            </w:r>
          </w:p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Грищенко Л.Д.</w:t>
            </w:r>
          </w:p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базов</w:t>
            </w:r>
            <w:r w:rsidRPr="00990939">
              <w:rPr>
                <w:sz w:val="28"/>
                <w:szCs w:val="28"/>
              </w:rPr>
              <w:t xml:space="preserve"> П.Э.</w:t>
            </w:r>
          </w:p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Бакурадзе Н.А.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25.08</w:t>
            </w:r>
          </w:p>
        </w:tc>
        <w:tc>
          <w:tcPr>
            <w:tcW w:w="1133" w:type="dxa"/>
          </w:tcPr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9093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-15.30</w:t>
            </w:r>
          </w:p>
        </w:tc>
        <w:tc>
          <w:tcPr>
            <w:tcW w:w="3261" w:type="dxa"/>
          </w:tcPr>
          <w:p w:rsidR="00A90743" w:rsidRPr="00990939" w:rsidRDefault="00A90743" w:rsidP="00A90743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>архитектурной выставки «Например, Канск»</w:t>
            </w:r>
          </w:p>
        </w:tc>
        <w:tc>
          <w:tcPr>
            <w:tcW w:w="1701" w:type="dxa"/>
          </w:tcPr>
          <w:p w:rsidR="00A90743" w:rsidRPr="00990939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ККМ, Выставочный зал</w:t>
            </w:r>
          </w:p>
        </w:tc>
        <w:tc>
          <w:tcPr>
            <w:tcW w:w="1984" w:type="dxa"/>
          </w:tcPr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Лабазов П.Э.</w:t>
            </w:r>
          </w:p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Малюченко Л.В.</w:t>
            </w:r>
          </w:p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A90743" w:rsidRPr="007D7157" w:rsidRDefault="00A90743" w:rsidP="00A907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0743" w:rsidRPr="00990939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</w:t>
            </w:r>
            <w:r w:rsidRPr="00990939">
              <w:rPr>
                <w:sz w:val="28"/>
                <w:szCs w:val="28"/>
              </w:rPr>
              <w:t>.30</w:t>
            </w:r>
          </w:p>
        </w:tc>
        <w:tc>
          <w:tcPr>
            <w:tcW w:w="3261" w:type="dxa"/>
          </w:tcPr>
          <w:p w:rsidR="00A90743" w:rsidRPr="00990939" w:rsidRDefault="00A90743" w:rsidP="00A90743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Открытие выставки Владислава Мамышева</w:t>
            </w:r>
            <w:r>
              <w:rPr>
                <w:sz w:val="28"/>
                <w:szCs w:val="28"/>
              </w:rPr>
              <w:t>-</w:t>
            </w:r>
            <w:r w:rsidRPr="00990939">
              <w:rPr>
                <w:sz w:val="28"/>
                <w:szCs w:val="28"/>
              </w:rPr>
              <w:t>Монро</w:t>
            </w:r>
          </w:p>
        </w:tc>
        <w:tc>
          <w:tcPr>
            <w:tcW w:w="1701" w:type="dxa"/>
          </w:tcPr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ГДК г. Канска, фойе 1 этаж</w:t>
            </w:r>
          </w:p>
        </w:tc>
        <w:tc>
          <w:tcPr>
            <w:tcW w:w="1984" w:type="dxa"/>
          </w:tcPr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Лабазов П.Э.</w:t>
            </w:r>
          </w:p>
          <w:p w:rsidR="00A90743" w:rsidRPr="00990939" w:rsidRDefault="00A90743" w:rsidP="00A90743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Грищенко Л.Д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A90743" w:rsidRPr="007D7157" w:rsidRDefault="00A90743" w:rsidP="00A907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0743" w:rsidRPr="00D2705F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3261" w:type="dxa"/>
          </w:tcPr>
          <w:p w:rsidR="00A90743" w:rsidRPr="00D2705F" w:rsidRDefault="00A90743" w:rsidP="00A90743">
            <w:pPr>
              <w:jc w:val="both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Пресс-конференция открытия фестиваля</w:t>
            </w:r>
          </w:p>
        </w:tc>
        <w:tc>
          <w:tcPr>
            <w:tcW w:w="1701" w:type="dxa"/>
          </w:tcPr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ГДК г. Канска, паркетный зал</w:t>
            </w:r>
          </w:p>
        </w:tc>
        <w:tc>
          <w:tcPr>
            <w:tcW w:w="1984" w:type="dxa"/>
          </w:tcPr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Шляхтова Л.В.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Лабазов П.Э.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Бакурадзе Н.А.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</w:tcPr>
          <w:p w:rsidR="00A90743" w:rsidRPr="007D7157" w:rsidRDefault="00A90743" w:rsidP="00A907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0743" w:rsidRPr="00D2705F" w:rsidRDefault="00A90743" w:rsidP="00A90743">
            <w:pPr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2705F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-19.00</w:t>
            </w:r>
          </w:p>
        </w:tc>
        <w:tc>
          <w:tcPr>
            <w:tcW w:w="3261" w:type="dxa"/>
          </w:tcPr>
          <w:p w:rsidR="00A90743" w:rsidRPr="00D2705F" w:rsidRDefault="00A90743" w:rsidP="00A90743">
            <w:pPr>
              <w:jc w:val="both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Церемония открытия</w:t>
            </w:r>
            <w:r>
              <w:rPr>
                <w:sz w:val="28"/>
                <w:szCs w:val="28"/>
              </w:rPr>
              <w:t xml:space="preserve"> фестиваля</w:t>
            </w:r>
          </w:p>
        </w:tc>
        <w:tc>
          <w:tcPr>
            <w:tcW w:w="1701" w:type="dxa"/>
          </w:tcPr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ГДК г. Канска</w:t>
            </w:r>
            <w:r>
              <w:rPr>
                <w:sz w:val="28"/>
                <w:szCs w:val="28"/>
              </w:rPr>
              <w:t>, Большой зал</w:t>
            </w:r>
          </w:p>
        </w:tc>
        <w:tc>
          <w:tcPr>
            <w:tcW w:w="1984" w:type="dxa"/>
          </w:tcPr>
          <w:p w:rsidR="00A90743" w:rsidRPr="00D2705F" w:rsidRDefault="00A90743" w:rsidP="00A90743">
            <w:pPr>
              <w:tabs>
                <w:tab w:val="center" w:pos="936"/>
              </w:tabs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Лабазов П.Э.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Шляхтова Л.В.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Бакурадзе Н.А.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</w:tcPr>
          <w:p w:rsidR="00A90743" w:rsidRPr="007D7157" w:rsidRDefault="00A90743" w:rsidP="00A907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0743" w:rsidRPr="00D2705F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>
              <w:rPr>
                <w:sz w:val="28"/>
                <w:szCs w:val="28"/>
              </w:rPr>
              <w:lastRenderedPageBreak/>
              <w:t>20.30</w:t>
            </w:r>
          </w:p>
        </w:tc>
        <w:tc>
          <w:tcPr>
            <w:tcW w:w="3261" w:type="dxa"/>
          </w:tcPr>
          <w:p w:rsidR="00A90743" w:rsidRPr="00D2705F" w:rsidRDefault="00A90743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Концерт: </w:t>
            </w:r>
            <w:r>
              <w:rPr>
                <w:sz w:val="28"/>
                <w:szCs w:val="28"/>
              </w:rPr>
              <w:lastRenderedPageBreak/>
              <w:t>ПсояКороленко и группы Оу</w:t>
            </w:r>
            <w:r>
              <w:rPr>
                <w:sz w:val="28"/>
                <w:szCs w:val="28"/>
                <w:lang w:val="en-US"/>
              </w:rPr>
              <w:t>Division</w:t>
            </w:r>
          </w:p>
        </w:tc>
        <w:tc>
          <w:tcPr>
            <w:tcW w:w="1701" w:type="dxa"/>
          </w:tcPr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lastRenderedPageBreak/>
              <w:t xml:space="preserve">ГДК г. </w:t>
            </w:r>
            <w:r w:rsidRPr="00D2705F">
              <w:rPr>
                <w:sz w:val="28"/>
                <w:szCs w:val="28"/>
              </w:rPr>
              <w:lastRenderedPageBreak/>
              <w:t>Канска</w:t>
            </w:r>
            <w:r>
              <w:rPr>
                <w:sz w:val="28"/>
                <w:szCs w:val="28"/>
              </w:rPr>
              <w:t>, Большой зал</w:t>
            </w:r>
          </w:p>
        </w:tc>
        <w:tc>
          <w:tcPr>
            <w:tcW w:w="1984" w:type="dxa"/>
          </w:tcPr>
          <w:p w:rsidR="00A90743" w:rsidRPr="00D2705F" w:rsidRDefault="00A90743" w:rsidP="00A90743">
            <w:pPr>
              <w:tabs>
                <w:tab w:val="center" w:pos="936"/>
              </w:tabs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lastRenderedPageBreak/>
              <w:t>Лабазов П.Э.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lastRenderedPageBreak/>
              <w:t>Шляхтова Л.В.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A90743" w:rsidRPr="00D2705F" w:rsidRDefault="00A90743" w:rsidP="00A90743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Бакурадзе Н.А.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vMerge/>
          </w:tcPr>
          <w:p w:rsidR="00A90743" w:rsidRPr="007D7157" w:rsidRDefault="00A90743" w:rsidP="00A907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20.30-23.00</w:t>
            </w:r>
          </w:p>
        </w:tc>
        <w:tc>
          <w:tcPr>
            <w:tcW w:w="3261" w:type="dxa"/>
          </w:tcPr>
          <w:p w:rsidR="00A90743" w:rsidRPr="005B6CE5" w:rsidRDefault="00A90743" w:rsidP="00A90743">
            <w:pPr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Фильм открытие </w:t>
            </w:r>
            <w:r>
              <w:rPr>
                <w:sz w:val="28"/>
                <w:szCs w:val="28"/>
              </w:rPr>
              <w:t>«Девушка и смерть», реж. ЙосСтеллинг</w:t>
            </w:r>
          </w:p>
        </w:tc>
        <w:tc>
          <w:tcPr>
            <w:tcW w:w="1701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Канска, 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A90743" w:rsidRPr="005B6CE5" w:rsidRDefault="00A90743" w:rsidP="00A90743">
            <w:pPr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26.08</w:t>
            </w:r>
          </w:p>
        </w:tc>
        <w:tc>
          <w:tcPr>
            <w:tcW w:w="1133" w:type="dxa"/>
          </w:tcPr>
          <w:p w:rsidR="00A90743" w:rsidRPr="005B6CE5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Pr="005B6CE5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A90743" w:rsidRPr="00F750B3" w:rsidRDefault="00A90743" w:rsidP="00A907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АРТДОК</w:t>
            </w:r>
            <w:r w:rsidRPr="00180FAE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фильмыомузыкантах</w:t>
            </w:r>
            <w:r w:rsidRPr="00180FAE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Unlimited</w:t>
            </w:r>
            <w:r w:rsidR="00180FAE" w:rsidRPr="00180FAE">
              <w:rPr>
                <w:sz w:val="28"/>
                <w:szCs w:val="28"/>
                <w:lang w:val="en-US"/>
              </w:rPr>
              <w:t xml:space="preserve"> 23,</w:t>
            </w:r>
            <w:r>
              <w:rPr>
                <w:sz w:val="28"/>
                <w:szCs w:val="28"/>
                <w:lang w:val="en-US"/>
              </w:rPr>
              <w:t>Part</w:t>
            </w:r>
            <w:r w:rsidR="00180FAE">
              <w:rPr>
                <w:sz w:val="28"/>
                <w:szCs w:val="28"/>
                <w:lang w:val="en-US"/>
              </w:rPr>
              <w:t xml:space="preserve"> 1</w:t>
            </w:r>
            <w:r w:rsidR="00180FAE" w:rsidRPr="00180FAE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ConcertforFukushima</w:t>
            </w:r>
            <w:r w:rsidR="00180FAE" w:rsidRPr="00180FAE">
              <w:rPr>
                <w:sz w:val="28"/>
                <w:szCs w:val="28"/>
                <w:lang w:val="en-US"/>
              </w:rPr>
              <w:t>,</w:t>
            </w:r>
            <w:r w:rsidR="00180FAE">
              <w:rPr>
                <w:sz w:val="28"/>
                <w:szCs w:val="28"/>
                <w:lang w:val="en-US"/>
              </w:rPr>
              <w:t>Elliott Sharp and Scoff Fields</w:t>
            </w:r>
            <w:r w:rsidR="00180FAE" w:rsidRPr="00180FAE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Ostryepolya. At Nozart</w:t>
            </w:r>
          </w:p>
        </w:tc>
        <w:tc>
          <w:tcPr>
            <w:tcW w:w="1701" w:type="dxa"/>
          </w:tcPr>
          <w:p w:rsidR="00A90743" w:rsidRPr="00F750B3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1984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</w:tcPr>
          <w:p w:rsidR="00A90743" w:rsidRPr="005B6CE5" w:rsidRDefault="00A90743" w:rsidP="00A9074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17.00-20.3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A90743" w:rsidRPr="005B6CE5" w:rsidRDefault="00A90743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Зрительский конкурс, часть 1-2</w:t>
            </w:r>
          </w:p>
        </w:tc>
        <w:tc>
          <w:tcPr>
            <w:tcW w:w="1701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1984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20.30-22.00</w:t>
            </w:r>
          </w:p>
        </w:tc>
        <w:tc>
          <w:tcPr>
            <w:tcW w:w="3261" w:type="dxa"/>
          </w:tcPr>
          <w:p w:rsidR="00A90743" w:rsidRPr="005B6CE5" w:rsidRDefault="00A90743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АРТ-ДОК. Якиманка», реж. Андрей Сильвестров</w:t>
            </w:r>
          </w:p>
        </w:tc>
        <w:tc>
          <w:tcPr>
            <w:tcW w:w="1701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A90743" w:rsidRPr="005B6CE5" w:rsidRDefault="00180FAE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90743"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A90743" w:rsidRPr="00BC228E" w:rsidTr="00A90743">
        <w:tc>
          <w:tcPr>
            <w:tcW w:w="675" w:type="dxa"/>
          </w:tcPr>
          <w:p w:rsidR="00A90743" w:rsidRPr="00BC228E" w:rsidRDefault="00A90743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vMerge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300234">
              <w:rPr>
                <w:sz w:val="28"/>
                <w:szCs w:val="28"/>
              </w:rPr>
              <w:t>22.00-23.30</w:t>
            </w:r>
          </w:p>
        </w:tc>
        <w:tc>
          <w:tcPr>
            <w:tcW w:w="3261" w:type="dxa"/>
          </w:tcPr>
          <w:p w:rsidR="00A90743" w:rsidRPr="005B6CE5" w:rsidRDefault="00A90743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Кинопоказ: «Владимир Великий», реж. Алексей Ковальчук</w:t>
            </w:r>
          </w:p>
        </w:tc>
        <w:tc>
          <w:tcPr>
            <w:tcW w:w="1701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A90743" w:rsidRPr="005B6CE5" w:rsidRDefault="00A90743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Pr="00BC228E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vMerge w:val="restart"/>
          </w:tcPr>
          <w:p w:rsidR="00130C10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C228E">
              <w:rPr>
                <w:sz w:val="28"/>
                <w:szCs w:val="28"/>
              </w:rPr>
              <w:t>.08</w:t>
            </w:r>
          </w:p>
        </w:tc>
        <w:tc>
          <w:tcPr>
            <w:tcW w:w="1133" w:type="dxa"/>
          </w:tcPr>
          <w:p w:rsidR="00130C10" w:rsidRPr="005B6CE5" w:rsidRDefault="00130C10" w:rsidP="00A90743">
            <w:pPr>
              <w:rPr>
                <w:sz w:val="28"/>
                <w:szCs w:val="28"/>
              </w:rPr>
            </w:pPr>
            <w:r w:rsidRPr="00300234">
              <w:rPr>
                <w:sz w:val="28"/>
                <w:szCs w:val="28"/>
              </w:rPr>
              <w:t>14.00-16.00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программа. Встречи с участниками конкурса и членами жюри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Pr="00BC228E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Merge/>
          </w:tcPr>
          <w:p w:rsidR="00130C10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на площади. Поэтические чтения с участием Псоя Короленко и Андрея Родионова, музыкальный перформанс Игоря Крутоголова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сквер, около памятника неизвестному художнику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Pr="00BC228E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5B6CE5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B6CE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9</w:t>
            </w:r>
            <w:r w:rsidRPr="005B6CE5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130C10" w:rsidRPr="00E10467" w:rsidRDefault="00130C10" w:rsidP="00A907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АРТ</w:t>
            </w:r>
            <w:r w:rsidRPr="00E1046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ДОК</w:t>
            </w:r>
            <w:r w:rsidRPr="00E1046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фильмыомузыкантах</w:t>
            </w:r>
            <w:r w:rsidRPr="00E1046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TheResidents</w:t>
            </w:r>
            <w:r w:rsidRPr="00E10467">
              <w:rPr>
                <w:sz w:val="28"/>
                <w:szCs w:val="28"/>
                <w:lang w:val="en-US"/>
              </w:rPr>
              <w:t>'</w:t>
            </w:r>
            <w:r>
              <w:rPr>
                <w:sz w:val="28"/>
                <w:szCs w:val="28"/>
                <w:lang w:val="en-US"/>
              </w:rPr>
              <w:t>sTheKidWh</w:t>
            </w:r>
            <w:r>
              <w:rPr>
                <w:sz w:val="28"/>
                <w:szCs w:val="28"/>
                <w:lang w:val="en-US"/>
              </w:rPr>
              <w:lastRenderedPageBreak/>
              <w:t>oCollectedCrimes</w:t>
            </w:r>
            <w:r w:rsidRPr="00E10467">
              <w:rPr>
                <w:sz w:val="28"/>
                <w:szCs w:val="28"/>
                <w:lang w:val="en-US"/>
              </w:rPr>
              <w:t>!,</w:t>
            </w:r>
            <w:r>
              <w:rPr>
                <w:sz w:val="28"/>
                <w:szCs w:val="28"/>
                <w:lang w:val="en-US"/>
              </w:rPr>
              <w:t>Unlimited</w:t>
            </w:r>
            <w:r w:rsidRPr="00E10467">
              <w:rPr>
                <w:sz w:val="28"/>
                <w:szCs w:val="28"/>
                <w:lang w:val="en-US"/>
              </w:rPr>
              <w:t xml:space="preserve"> 23, </w:t>
            </w:r>
            <w:r>
              <w:rPr>
                <w:sz w:val="28"/>
                <w:szCs w:val="28"/>
                <w:lang w:val="en-US"/>
              </w:rPr>
              <w:t>part</w:t>
            </w:r>
            <w:r w:rsidRPr="00E10467">
              <w:rPr>
                <w:sz w:val="28"/>
                <w:szCs w:val="28"/>
                <w:lang w:val="en-US"/>
              </w:rPr>
              <w:t xml:space="preserve"> 2, </w:t>
            </w:r>
            <w:r>
              <w:rPr>
                <w:sz w:val="28"/>
                <w:szCs w:val="28"/>
                <w:lang w:val="en-US"/>
              </w:rPr>
              <w:t>TheFeralVoice</w:t>
            </w:r>
            <w:r w:rsidRPr="00E10467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Phil Minton's Feral Choir in Cologne</w:t>
            </w:r>
            <w:r w:rsidRPr="00E10467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Concert for Fukushima</w:t>
            </w:r>
            <w:r w:rsidRPr="00E10467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2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Малюченко Л.В.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17.30-19.30</w:t>
            </w:r>
          </w:p>
        </w:tc>
        <w:tc>
          <w:tcPr>
            <w:tcW w:w="3261" w:type="dxa"/>
          </w:tcPr>
          <w:p w:rsidR="00130C10" w:rsidRPr="009D22E1" w:rsidRDefault="00130C10" w:rsidP="00A9074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Спецпрограмма. Нью-Йоркская школа экспериментальной анимации. Куратор – ДастинГрелла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программа, часть 1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Pr="00BC228E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20.00-22.00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Читки театральных пьес. Куратор – Андрей Родионов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Pr="00BC228E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21.30-23.00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Фокус: Грузия. Документальный фильм «А есть ли там театр?», реж. Нана Джанелидзе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22.00-23.00</w:t>
            </w:r>
          </w:p>
        </w:tc>
        <w:tc>
          <w:tcPr>
            <w:tcW w:w="3261" w:type="dxa"/>
          </w:tcPr>
          <w:p w:rsidR="00130C10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Небоказ. Архитектурная инсталляция «Спасайся, кто может. Выход здесь!» и французское экспериментальное кино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Аэропорт </w:t>
            </w:r>
          </w:p>
        </w:tc>
        <w:tc>
          <w:tcPr>
            <w:tcW w:w="1984" w:type="dxa"/>
          </w:tcPr>
          <w:p w:rsidR="00130C10" w:rsidRPr="005B6CE5" w:rsidRDefault="00130C10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Default="00130C10" w:rsidP="00A90743">
            <w:pPr>
              <w:jc w:val="center"/>
              <w:rPr>
                <w:sz w:val="28"/>
                <w:szCs w:val="28"/>
              </w:rPr>
            </w:pP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Бертран Госселин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Pr="00BC228E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vMerge w:val="restart"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C228E">
              <w:rPr>
                <w:sz w:val="28"/>
                <w:szCs w:val="28"/>
              </w:rPr>
              <w:t>.08</w:t>
            </w:r>
          </w:p>
        </w:tc>
        <w:tc>
          <w:tcPr>
            <w:tcW w:w="1133" w:type="dxa"/>
          </w:tcPr>
          <w:p w:rsidR="00130C10" w:rsidRPr="005B6CE5" w:rsidRDefault="00130C10" w:rsidP="00A90743">
            <w:pPr>
              <w:rPr>
                <w:sz w:val="28"/>
                <w:szCs w:val="28"/>
              </w:rPr>
            </w:pPr>
            <w:r w:rsidRPr="00300234">
              <w:rPr>
                <w:sz w:val="28"/>
                <w:szCs w:val="28"/>
              </w:rPr>
              <w:t>14.00-16.00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программа. Встречи с участниками конкурса и членами жюри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Pr="00BC228E" w:rsidRDefault="00130C10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5B6CE5" w:rsidRDefault="00130C10" w:rsidP="00A9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АРТ-ДОК. «Олег Кулик: вызов и провокация», реж. Евгений Митта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Канска, 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3261" w:type="dxa"/>
          </w:tcPr>
          <w:p w:rsidR="00130C10" w:rsidRPr="00C93F10" w:rsidRDefault="00130C10" w:rsidP="00A907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АРТ</w:t>
            </w:r>
            <w:r w:rsidRPr="00F65110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ДОК</w:t>
            </w:r>
            <w:r w:rsidRPr="00F6511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Фильмыомузыкантах</w:t>
            </w:r>
            <w:r w:rsidRPr="00C93F10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omicoperando in Amsterdam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Unlimited 23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3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Concert for Fukushima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3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  <w:r w:rsidRPr="005B6C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-19.30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Спецпрограмма: Видеопоэзия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>БакурадзеН.А.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036FF7" w:rsidRDefault="00130C10" w:rsidP="00A907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программ, часть 2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036FF7" w:rsidRDefault="00130C10" w:rsidP="00A907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20.00-22.00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Читки театрал</w:t>
            </w:r>
            <w:r w:rsidR="00016DD9">
              <w:rPr>
                <w:sz w:val="28"/>
                <w:szCs w:val="28"/>
              </w:rPr>
              <w:t>ьных пьес. Куратор – Андрей Роди</w:t>
            </w:r>
            <w:r>
              <w:rPr>
                <w:sz w:val="28"/>
                <w:szCs w:val="28"/>
              </w:rPr>
              <w:t>онов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vMerge/>
          </w:tcPr>
          <w:p w:rsidR="00130C10" w:rsidRPr="00BC228E" w:rsidRDefault="00130C10" w:rsidP="00A90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Pr="00450843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21.30-23.00</w:t>
            </w:r>
          </w:p>
        </w:tc>
        <w:tc>
          <w:tcPr>
            <w:tcW w:w="3261" w:type="dxa"/>
          </w:tcPr>
          <w:p w:rsidR="00130C10" w:rsidRPr="005B6CE5" w:rsidRDefault="00130C10" w:rsidP="00A90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Фокус: Грузия. Фильм «Уличные дни», реж. ДеванКогуашвили</w:t>
            </w:r>
          </w:p>
        </w:tc>
        <w:tc>
          <w:tcPr>
            <w:tcW w:w="1701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30C10" w:rsidRPr="005B6CE5" w:rsidRDefault="00130C10" w:rsidP="00A90743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30C10" w:rsidRPr="00BC228E" w:rsidTr="00A90743">
        <w:tc>
          <w:tcPr>
            <w:tcW w:w="675" w:type="dxa"/>
          </w:tcPr>
          <w:p w:rsidR="00130C10" w:rsidRDefault="00130C10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vMerge/>
          </w:tcPr>
          <w:p w:rsidR="00130C10" w:rsidRPr="00BC228E" w:rsidRDefault="00130C10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30C10" w:rsidRDefault="00130C10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22.00-23.00</w:t>
            </w:r>
          </w:p>
        </w:tc>
        <w:tc>
          <w:tcPr>
            <w:tcW w:w="3261" w:type="dxa"/>
          </w:tcPr>
          <w:p w:rsidR="00130C10" w:rsidRDefault="00130C10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Небоказ. Архитектурная инсталляция «Спасайся, кто может. Выход здесь!» и французское экспериментальное кино</w:t>
            </w:r>
          </w:p>
        </w:tc>
        <w:tc>
          <w:tcPr>
            <w:tcW w:w="1701" w:type="dxa"/>
          </w:tcPr>
          <w:p w:rsidR="00130C10" w:rsidRPr="005B6CE5" w:rsidRDefault="00130C10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Аэропорт </w:t>
            </w:r>
          </w:p>
        </w:tc>
        <w:tc>
          <w:tcPr>
            <w:tcW w:w="1984" w:type="dxa"/>
          </w:tcPr>
          <w:p w:rsidR="00130C10" w:rsidRPr="005B6CE5" w:rsidRDefault="00130C10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30C10" w:rsidRDefault="00130C10" w:rsidP="00180FAE">
            <w:pPr>
              <w:jc w:val="center"/>
              <w:rPr>
                <w:sz w:val="28"/>
                <w:szCs w:val="28"/>
              </w:rPr>
            </w:pPr>
          </w:p>
          <w:p w:rsidR="00130C10" w:rsidRPr="005B6CE5" w:rsidRDefault="00130C10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Бертран Госселин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C1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180FAE" w:rsidRPr="000A508B" w:rsidRDefault="00180FAE" w:rsidP="00180FAE">
            <w:pPr>
              <w:jc w:val="center"/>
              <w:rPr>
                <w:color w:val="FF0000"/>
                <w:sz w:val="28"/>
                <w:szCs w:val="28"/>
              </w:rPr>
            </w:pPr>
            <w:r w:rsidRPr="00F65110">
              <w:rPr>
                <w:sz w:val="28"/>
                <w:szCs w:val="28"/>
              </w:rPr>
              <w:t>29.08</w:t>
            </w: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программа. Встречи с участниками конкурса и членами жюри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C1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Спецпрограмма. Фредерик Тошу – французское экспериментальное кино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Канска, 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30C10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80FAE" w:rsidRPr="00F65110" w:rsidRDefault="00180FAE" w:rsidP="00180FA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АРТ</w:t>
            </w:r>
            <w:r w:rsidRPr="00F65110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ДОК</w:t>
            </w:r>
            <w:r w:rsidRPr="00F6511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Фильмыомузыкантах</w:t>
            </w:r>
            <w:r w:rsidRPr="00C93F10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 xml:space="preserve">Andrea Neumann performs </w:t>
            </w:r>
            <w:r w:rsidRPr="00F65110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Water Walk</w:t>
            </w:r>
            <w:r w:rsidRPr="00F65110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by John Cage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3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Concert for Fukushima</w:t>
            </w:r>
            <w:r w:rsidRPr="00C93F1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part </w:t>
            </w:r>
            <w:r w:rsidRPr="00F65110">
              <w:rPr>
                <w:sz w:val="28"/>
                <w:szCs w:val="28"/>
                <w:lang w:val="en-US"/>
              </w:rPr>
              <w:t>4,</w:t>
            </w:r>
            <w:r>
              <w:rPr>
                <w:sz w:val="28"/>
                <w:szCs w:val="28"/>
                <w:lang w:val="en-US"/>
              </w:rPr>
              <w:t xml:space="preserve"> Requiem for a Baby Grand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30C10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  <w:r w:rsidRPr="005B6C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Pr="00F65110">
              <w:rPr>
                <w:sz w:val="28"/>
                <w:szCs w:val="28"/>
              </w:rPr>
              <w:t>19.00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Спецпрограмма. Новое сибирское видео, Куратор-Сергей Мезенов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C1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программа, часть 3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C1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B5068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lastRenderedPageBreak/>
              <w:t>22</w:t>
            </w:r>
            <w:r w:rsidRPr="004B5068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Зрительский конкурс, </w:t>
            </w:r>
            <w:r>
              <w:rPr>
                <w:sz w:val="28"/>
                <w:szCs w:val="28"/>
              </w:rPr>
              <w:lastRenderedPageBreak/>
              <w:t>часть 1 (повтор)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 xml:space="preserve">ГДК г. </w:t>
            </w:r>
            <w:r w:rsidRPr="005B6CE5">
              <w:rPr>
                <w:sz w:val="28"/>
                <w:szCs w:val="28"/>
              </w:rPr>
              <w:lastRenderedPageBreak/>
              <w:t xml:space="preserve">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30C1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F65110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21.30-23.00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Фокус: Грузия. Фильм «Опекун», реж. ЗазаУрушадзе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30C10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22.00-23.00</w:t>
            </w:r>
          </w:p>
        </w:tc>
        <w:tc>
          <w:tcPr>
            <w:tcW w:w="3261" w:type="dxa"/>
          </w:tcPr>
          <w:p w:rsidR="00180FAE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Небоказ. Архитектурная инсталляция «Спасайся, кто может. Выход здесь!» и французское экспериментальное кино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Аэропорт 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Default="00180FAE" w:rsidP="00180FAE">
            <w:pPr>
              <w:jc w:val="center"/>
              <w:rPr>
                <w:sz w:val="28"/>
                <w:szCs w:val="28"/>
              </w:rPr>
            </w:pP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Бертран Госселин</w:t>
            </w:r>
          </w:p>
        </w:tc>
      </w:tr>
      <w:tr w:rsidR="00180FAE" w:rsidRPr="00BC228E" w:rsidTr="00A90743">
        <w:trPr>
          <w:trHeight w:val="497"/>
        </w:trPr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C10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 w:val="restart"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C228E">
              <w:rPr>
                <w:sz w:val="28"/>
                <w:szCs w:val="28"/>
              </w:rPr>
              <w:t>.08</w:t>
            </w: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программа. Встречи с участниками конкурса и членами жюри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C10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</w:t>
            </w:r>
            <w:r w:rsidRPr="005B6CE5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80FAE" w:rsidRPr="00C97767" w:rsidRDefault="00180FAE" w:rsidP="00180FA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АРТ</w:t>
            </w:r>
            <w:r w:rsidRPr="00CF14DB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ДОК</w:t>
            </w:r>
            <w:r w:rsidRPr="00CF14DB">
              <w:rPr>
                <w:sz w:val="28"/>
                <w:szCs w:val="28"/>
                <w:lang w:val="en-US"/>
              </w:rPr>
              <w:t xml:space="preserve">. </w:t>
            </w:r>
            <w:r w:rsidRPr="00C97767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Russian Libertine</w:t>
            </w:r>
            <w:r w:rsidRPr="00C97767">
              <w:rPr>
                <w:sz w:val="28"/>
                <w:szCs w:val="28"/>
                <w:lang w:val="en-US"/>
              </w:rPr>
              <w:t xml:space="preserve">», </w:t>
            </w:r>
            <w:r>
              <w:rPr>
                <w:sz w:val="28"/>
                <w:szCs w:val="28"/>
              </w:rPr>
              <w:t>реж</w:t>
            </w:r>
            <w:r w:rsidRPr="00C97767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АриМатикайнен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Канска, 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C1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36FF7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9</w:t>
            </w:r>
            <w:r w:rsidRPr="0003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80FAE" w:rsidRPr="00C97767" w:rsidRDefault="00180FAE" w:rsidP="00180FA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АРТ-ДОК. Фильмы о музыкантах: </w:t>
            </w:r>
            <w:r>
              <w:rPr>
                <w:sz w:val="28"/>
                <w:szCs w:val="28"/>
                <w:lang w:val="en-US"/>
              </w:rPr>
              <w:t>ShipLock</w:t>
            </w:r>
            <w:r w:rsidRPr="00C977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Simon Nabatov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Roundup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0C1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color w:val="FF0000"/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3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36FF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9.3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Спецпрограмма. Владислав Мамышев-Монро («Пиратское телевидение», «Волга-Волга»)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30C10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19.30-21.3</w:t>
            </w:r>
            <w:r w:rsidRPr="004B5068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программа, часть 4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 xml:space="preserve">Большой 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30C10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450843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B6CE5">
              <w:rPr>
                <w:sz w:val="28"/>
                <w:szCs w:val="28"/>
                <w:lang w:val="en-US"/>
              </w:rPr>
              <w:t>.00</w:t>
            </w:r>
            <w:r>
              <w:rPr>
                <w:sz w:val="28"/>
                <w:szCs w:val="28"/>
              </w:rPr>
              <w:t>-22.00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Зрительский конкурс, часть 2 (повтор)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0C1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21.30-22.00</w:t>
            </w:r>
          </w:p>
        </w:tc>
        <w:tc>
          <w:tcPr>
            <w:tcW w:w="3261" w:type="dxa"/>
          </w:tcPr>
          <w:p w:rsidR="00180FAE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 с режиссером Наной Джорджадзе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450843" w:rsidRDefault="00180FAE" w:rsidP="00180FAE">
            <w:pPr>
              <w:jc w:val="center"/>
              <w:rPr>
                <w:sz w:val="28"/>
                <w:szCs w:val="28"/>
              </w:rPr>
            </w:pPr>
            <w:r w:rsidRPr="00450843">
              <w:rPr>
                <w:sz w:val="28"/>
                <w:szCs w:val="28"/>
              </w:rPr>
              <w:t>Лабазов П.Э.</w:t>
            </w:r>
          </w:p>
          <w:p w:rsidR="00180FAE" w:rsidRPr="00450843" w:rsidRDefault="00180FAE" w:rsidP="00180FAE">
            <w:pPr>
              <w:jc w:val="center"/>
              <w:rPr>
                <w:sz w:val="28"/>
                <w:szCs w:val="28"/>
              </w:rPr>
            </w:pPr>
            <w:r w:rsidRPr="00450843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450843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0C1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5B6CE5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-23.30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Фокус: Грузия.</w:t>
            </w:r>
          </w:p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Фильм «Робинзонада, или мой английский дедушка», реж. Нана </w:t>
            </w:r>
            <w:r>
              <w:rPr>
                <w:sz w:val="28"/>
                <w:szCs w:val="28"/>
              </w:rPr>
              <w:lastRenderedPageBreak/>
              <w:t>Джорджадзе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lastRenderedPageBreak/>
              <w:t xml:space="preserve">ГДК г. Канска, </w:t>
            </w: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30C1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22.00-23.00</w:t>
            </w:r>
          </w:p>
        </w:tc>
        <w:tc>
          <w:tcPr>
            <w:tcW w:w="3261" w:type="dxa"/>
          </w:tcPr>
          <w:p w:rsidR="00180FAE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Небоказ. Архитектурная инсталляция «Спасайся, кто может. Выход здесь!» и французское экспериментальное кино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Аэропорт 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Default="00180FAE" w:rsidP="00180FAE">
            <w:pPr>
              <w:jc w:val="center"/>
              <w:rPr>
                <w:sz w:val="28"/>
                <w:szCs w:val="28"/>
              </w:rPr>
            </w:pP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Бертран Госселин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0C10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C228E">
              <w:rPr>
                <w:sz w:val="28"/>
                <w:szCs w:val="28"/>
              </w:rPr>
              <w:t>.08</w:t>
            </w: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13.00-15.30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программа. Мастер-класс по экспериментальной анимации ДастинаГреллы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буфетное фойе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0C10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36FF7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7.0</w:t>
            </w:r>
            <w:r w:rsidRPr="00036FF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дискуссия с жюри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паркетный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0C10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</w:t>
            </w:r>
            <w:r w:rsidRPr="005B6C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-18.00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паркетный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0C1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color w:val="FF0000"/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3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36FF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036FF7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победителей и закрытия фестиваля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80FAE" w:rsidP="0013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0C1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036FF7" w:rsidRDefault="00180FAE" w:rsidP="00180FAE">
            <w:pPr>
              <w:jc w:val="center"/>
              <w:rPr>
                <w:color w:val="FF0000"/>
                <w:sz w:val="28"/>
                <w:szCs w:val="28"/>
              </w:rPr>
            </w:pPr>
            <w:r w:rsidRPr="004B50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</w:t>
            </w:r>
            <w:r w:rsidRPr="004B5068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20</w:t>
            </w:r>
            <w:r w:rsidRPr="004B5068">
              <w:rPr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фильмов победителей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  <w:tr w:rsidR="00180FAE" w:rsidRPr="00BC228E" w:rsidTr="00A90743">
        <w:tc>
          <w:tcPr>
            <w:tcW w:w="675" w:type="dxa"/>
          </w:tcPr>
          <w:p w:rsidR="00180FAE" w:rsidRPr="00BC228E" w:rsidRDefault="00130C10" w:rsidP="0018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Merge/>
          </w:tcPr>
          <w:p w:rsidR="00180FAE" w:rsidRPr="00BC228E" w:rsidRDefault="00180FAE" w:rsidP="00180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B6CE5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-22.00</w:t>
            </w:r>
          </w:p>
        </w:tc>
        <w:tc>
          <w:tcPr>
            <w:tcW w:w="3261" w:type="dxa"/>
          </w:tcPr>
          <w:p w:rsidR="00180FAE" w:rsidRPr="005B6CE5" w:rsidRDefault="00180FAE" w:rsidP="00180FAE">
            <w:pPr>
              <w:jc w:val="both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Фокус: Грузия.</w:t>
            </w:r>
          </w:p>
          <w:p w:rsidR="00180FAE" w:rsidRPr="00D81B97" w:rsidRDefault="00180FAE" w:rsidP="0018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KeepSmiling</w:t>
            </w:r>
            <w:r>
              <w:rPr>
                <w:sz w:val="28"/>
                <w:szCs w:val="28"/>
              </w:rPr>
              <w:t>» РусуданЧкония</w:t>
            </w:r>
          </w:p>
        </w:tc>
        <w:tc>
          <w:tcPr>
            <w:tcW w:w="1701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80FAE" w:rsidRPr="005B6CE5" w:rsidRDefault="00180FAE" w:rsidP="00180FAE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Бакурадзе Н.А.</w:t>
            </w:r>
          </w:p>
        </w:tc>
      </w:tr>
    </w:tbl>
    <w:p w:rsidR="00A90743" w:rsidRDefault="00A90743" w:rsidP="00A90743">
      <w:pPr>
        <w:ind w:right="-5"/>
        <w:rPr>
          <w:sz w:val="28"/>
          <w:szCs w:val="28"/>
        </w:rPr>
      </w:pPr>
    </w:p>
    <w:p w:rsidR="00395638" w:rsidRDefault="00395638" w:rsidP="00A90743">
      <w:pPr>
        <w:ind w:right="-5"/>
        <w:rPr>
          <w:sz w:val="28"/>
          <w:szCs w:val="28"/>
        </w:rPr>
      </w:pPr>
    </w:p>
    <w:p w:rsidR="00395638" w:rsidRPr="0058085A" w:rsidRDefault="00395638" w:rsidP="00A90743">
      <w:pPr>
        <w:ind w:right="-5"/>
        <w:rPr>
          <w:sz w:val="28"/>
          <w:szCs w:val="28"/>
        </w:rPr>
      </w:pPr>
    </w:p>
    <w:p w:rsidR="00A90743" w:rsidRDefault="00A90743" w:rsidP="00A907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A90743" w:rsidRPr="00CF14DB" w:rsidRDefault="00A90743" w:rsidP="00A90743">
      <w:pPr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Л.В. Шляхтова</w:t>
      </w:r>
    </w:p>
    <w:sectPr w:rsidR="00A90743" w:rsidRPr="00CF14DB" w:rsidSect="00A9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7D" w:rsidRDefault="0065087D">
      <w:r>
        <w:separator/>
      </w:r>
    </w:p>
  </w:endnote>
  <w:endnote w:type="continuationSeparator" w:id="1">
    <w:p w:rsidR="0065087D" w:rsidRDefault="0065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A907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A907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A907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7D" w:rsidRDefault="0065087D">
      <w:r>
        <w:separator/>
      </w:r>
    </w:p>
  </w:footnote>
  <w:footnote w:type="continuationSeparator" w:id="1">
    <w:p w:rsidR="0065087D" w:rsidRDefault="0065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A907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E26798">
    <w:pPr>
      <w:pStyle w:val="a5"/>
      <w:jc w:val="center"/>
    </w:pPr>
    <w:r>
      <w:fldChar w:fldCharType="begin"/>
    </w:r>
    <w:r w:rsidR="00A90743">
      <w:instrText xml:space="preserve"> PAGE   \* MERGEFORMAT </w:instrText>
    </w:r>
    <w:r>
      <w:fldChar w:fldCharType="separate"/>
    </w:r>
    <w:r w:rsidR="00964D74">
      <w:rPr>
        <w:noProof/>
      </w:rPr>
      <w:t>8</w:t>
    </w:r>
    <w:r>
      <w:rPr>
        <w:noProof/>
      </w:rPr>
      <w:fldChar w:fldCharType="end"/>
    </w:r>
  </w:p>
  <w:p w:rsidR="00A90743" w:rsidRDefault="00A907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3" w:rsidRDefault="00A907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CBC"/>
    <w:rsid w:val="00016DD9"/>
    <w:rsid w:val="00130C10"/>
    <w:rsid w:val="001459A5"/>
    <w:rsid w:val="00167000"/>
    <w:rsid w:val="00180FAE"/>
    <w:rsid w:val="001F6830"/>
    <w:rsid w:val="00395638"/>
    <w:rsid w:val="004515CF"/>
    <w:rsid w:val="0065087D"/>
    <w:rsid w:val="00666A7F"/>
    <w:rsid w:val="006F4B18"/>
    <w:rsid w:val="00701CBC"/>
    <w:rsid w:val="00964D74"/>
    <w:rsid w:val="00A6095C"/>
    <w:rsid w:val="00A90743"/>
    <w:rsid w:val="00B1042C"/>
    <w:rsid w:val="00B30854"/>
    <w:rsid w:val="00DA474B"/>
    <w:rsid w:val="00DF7805"/>
    <w:rsid w:val="00E26798"/>
    <w:rsid w:val="00F1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43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074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90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90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90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A90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07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9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43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074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907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907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90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A90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07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9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11</cp:revision>
  <cp:lastPrinted>2013-08-16T05:13:00Z</cp:lastPrinted>
  <dcterms:created xsi:type="dcterms:W3CDTF">2013-08-16T02:27:00Z</dcterms:created>
  <dcterms:modified xsi:type="dcterms:W3CDTF">2013-08-26T09:55:00Z</dcterms:modified>
</cp:coreProperties>
</file>