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02" w:rsidRPr="00582900" w:rsidRDefault="00B47685" w:rsidP="00EC4F0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02" w:rsidRPr="00582900" w:rsidRDefault="00EC4F02" w:rsidP="00EC4F02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EC4F02" w:rsidRPr="00582900" w:rsidRDefault="00EC4F02" w:rsidP="00EC4F02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EC4F02" w:rsidRDefault="003C6B6E" w:rsidP="00EC4F02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РАСПОРЯЖЕНИЕ</w:t>
      </w:r>
    </w:p>
    <w:p w:rsidR="00EC4F02" w:rsidRPr="00582900" w:rsidRDefault="00EC4F02" w:rsidP="00EC4F0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EC4F02" w:rsidRPr="00582900" w:rsidTr="00EC774F">
        <w:tc>
          <w:tcPr>
            <w:tcW w:w="1788" w:type="dxa"/>
            <w:tcBorders>
              <w:bottom w:val="single" w:sz="4" w:space="0" w:color="000000"/>
            </w:tcBorders>
          </w:tcPr>
          <w:p w:rsidR="00EC4F02" w:rsidRPr="00582900" w:rsidRDefault="0078371E" w:rsidP="00DC7F26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</w:t>
            </w:r>
          </w:p>
        </w:tc>
        <w:tc>
          <w:tcPr>
            <w:tcW w:w="2607" w:type="dxa"/>
          </w:tcPr>
          <w:p w:rsidR="00EC4F02" w:rsidRPr="00582900" w:rsidRDefault="00EC4F02" w:rsidP="001F552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F552D">
              <w:rPr>
                <w:color w:val="000000"/>
                <w:sz w:val="28"/>
                <w:szCs w:val="28"/>
              </w:rPr>
              <w:t>4</w:t>
            </w:r>
            <w:r w:rsidRPr="0058290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</w:tcPr>
          <w:p w:rsidR="00EC4F02" w:rsidRPr="00582900" w:rsidRDefault="00EC4F02" w:rsidP="00EC774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EC4F02" w:rsidRPr="00582900" w:rsidRDefault="0078371E" w:rsidP="00EC774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  <w:bookmarkStart w:id="0" w:name="_GoBack"/>
            <w:bookmarkEnd w:id="0"/>
          </w:p>
        </w:tc>
      </w:tr>
    </w:tbl>
    <w:p w:rsidR="00EC4F02" w:rsidRDefault="00EC4F02" w:rsidP="00EC4F0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9A1AD1" w:rsidRDefault="00C14457" w:rsidP="00BA26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</w:t>
      </w:r>
      <w:r w:rsidR="0085030E">
        <w:rPr>
          <w:rFonts w:ascii="Times New Roman" w:hAnsi="Times New Roman" w:cs="Times New Roman"/>
          <w:b w:val="0"/>
          <w:bCs w:val="0"/>
          <w:sz w:val="28"/>
        </w:rPr>
        <w:t xml:space="preserve"> внесении изменений в </w:t>
      </w:r>
      <w:r w:rsidR="004B6CB8">
        <w:rPr>
          <w:rFonts w:ascii="Times New Roman" w:hAnsi="Times New Roman" w:cs="Times New Roman"/>
          <w:b w:val="0"/>
          <w:bCs w:val="0"/>
          <w:sz w:val="28"/>
        </w:rPr>
        <w:t>р</w:t>
      </w:r>
      <w:r w:rsidR="0085030E">
        <w:rPr>
          <w:rFonts w:ascii="Times New Roman" w:hAnsi="Times New Roman" w:cs="Times New Roman"/>
          <w:b w:val="0"/>
          <w:bCs w:val="0"/>
          <w:sz w:val="28"/>
        </w:rPr>
        <w:t>аспоряжение</w:t>
      </w:r>
      <w:r w:rsidR="009A1AD1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DE60B4" w:rsidRPr="001D293B">
        <w:rPr>
          <w:rFonts w:ascii="Times New Roman" w:hAnsi="Times New Roman" w:cs="Times New Roman"/>
          <w:b w:val="0"/>
          <w:bCs w:val="0"/>
          <w:sz w:val="28"/>
        </w:rPr>
        <w:t>администрации г</w:t>
      </w:r>
      <w:r w:rsidR="009A1AD1" w:rsidRPr="001D293B">
        <w:rPr>
          <w:rFonts w:ascii="Times New Roman" w:hAnsi="Times New Roman" w:cs="Times New Roman"/>
          <w:b w:val="0"/>
          <w:bCs w:val="0"/>
          <w:sz w:val="28"/>
        </w:rPr>
        <w:t>.</w:t>
      </w:r>
      <w:r w:rsidR="00DE60B4" w:rsidRPr="001D293B">
        <w:rPr>
          <w:rFonts w:ascii="Times New Roman" w:hAnsi="Times New Roman" w:cs="Times New Roman"/>
          <w:b w:val="0"/>
          <w:bCs w:val="0"/>
          <w:sz w:val="28"/>
        </w:rPr>
        <w:t xml:space="preserve"> Канска</w:t>
      </w:r>
    </w:p>
    <w:p w:rsidR="003C6B6E" w:rsidRDefault="00DE60B4" w:rsidP="00BA26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5030E">
        <w:rPr>
          <w:rFonts w:ascii="Times New Roman" w:hAnsi="Times New Roman" w:cs="Times New Roman"/>
          <w:b w:val="0"/>
          <w:bCs w:val="0"/>
          <w:sz w:val="28"/>
        </w:rPr>
        <w:t>от 07.06.2013 №453</w:t>
      </w:r>
    </w:p>
    <w:p w:rsidR="00BA2673" w:rsidRDefault="00BA2673" w:rsidP="00BA26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BA2673" w:rsidRDefault="00BA2673" w:rsidP="00BA267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51485" w:rsidRDefault="00BF714F" w:rsidP="002B2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2673" w:rsidRPr="00F66BC7">
        <w:rPr>
          <w:sz w:val="28"/>
          <w:szCs w:val="28"/>
        </w:rPr>
        <w:t xml:space="preserve"> целях реализации </w:t>
      </w:r>
      <w:r w:rsidR="00F319BB" w:rsidRPr="00F66BC7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 переходу на программный бюджет, реализации плана мероприятий по росту доходов, оптимизации расходов и совершенствованию долговой политики муниципального образования город Канск,</w:t>
      </w:r>
      <w:r w:rsidR="00096EB5">
        <w:rPr>
          <w:sz w:val="28"/>
          <w:szCs w:val="28"/>
        </w:rPr>
        <w:t xml:space="preserve"> </w:t>
      </w:r>
      <w:r w:rsidR="009A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35 Устава города Канска: </w:t>
      </w:r>
    </w:p>
    <w:p w:rsidR="003529F0" w:rsidRDefault="003529F0" w:rsidP="0093221F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529F0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3529F0">
        <w:rPr>
          <w:sz w:val="28"/>
          <w:szCs w:val="28"/>
        </w:rPr>
        <w:t xml:space="preserve"> </w:t>
      </w:r>
      <w:r w:rsidRPr="001D293B">
        <w:rPr>
          <w:sz w:val="28"/>
          <w:szCs w:val="28"/>
        </w:rPr>
        <w:t>администрации г</w:t>
      </w:r>
      <w:r w:rsidR="009A1AD1" w:rsidRPr="001D293B">
        <w:rPr>
          <w:sz w:val="28"/>
          <w:szCs w:val="28"/>
        </w:rPr>
        <w:t>.</w:t>
      </w:r>
      <w:r w:rsidR="001D293B">
        <w:rPr>
          <w:sz w:val="28"/>
          <w:szCs w:val="28"/>
        </w:rPr>
        <w:t xml:space="preserve"> </w:t>
      </w:r>
      <w:r w:rsidRPr="001D293B">
        <w:rPr>
          <w:sz w:val="28"/>
          <w:szCs w:val="28"/>
        </w:rPr>
        <w:t>Канска</w:t>
      </w:r>
      <w:r>
        <w:rPr>
          <w:sz w:val="28"/>
          <w:szCs w:val="28"/>
        </w:rPr>
        <w:t xml:space="preserve"> от 07.06.2013 № </w:t>
      </w:r>
      <w:r w:rsidRPr="003529F0">
        <w:rPr>
          <w:sz w:val="28"/>
          <w:szCs w:val="28"/>
        </w:rPr>
        <w:t>453 «Об организации работы по переходу на программный бюджет, реализ</w:t>
      </w:r>
      <w:r w:rsidR="005312F0">
        <w:rPr>
          <w:sz w:val="28"/>
          <w:szCs w:val="28"/>
        </w:rPr>
        <w:t xml:space="preserve">ации плана мероприятий по росту доходов, оптимизации расходов и </w:t>
      </w:r>
      <w:r w:rsidRPr="003529F0">
        <w:rPr>
          <w:sz w:val="28"/>
          <w:szCs w:val="28"/>
        </w:rPr>
        <w:t>совершенствованию долговой политики муниципального образования город Канск»</w:t>
      </w:r>
      <w:r w:rsidR="009A1AD1">
        <w:rPr>
          <w:sz w:val="28"/>
          <w:szCs w:val="28"/>
        </w:rPr>
        <w:t xml:space="preserve"> </w:t>
      </w:r>
      <w:r w:rsidR="00DE60B4" w:rsidRPr="003529F0">
        <w:rPr>
          <w:sz w:val="28"/>
          <w:szCs w:val="28"/>
        </w:rPr>
        <w:t xml:space="preserve">следующие </w:t>
      </w:r>
      <w:r w:rsidR="000F01DE" w:rsidRPr="003529F0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3759AA" w:rsidRDefault="007B3732" w:rsidP="003759AA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759AA">
        <w:rPr>
          <w:sz w:val="28"/>
          <w:szCs w:val="28"/>
        </w:rPr>
        <w:t xml:space="preserve">Приложение 1 к распоряжению </w:t>
      </w:r>
      <w:r w:rsidR="003759AA" w:rsidRPr="001D293B">
        <w:rPr>
          <w:sz w:val="28"/>
          <w:szCs w:val="28"/>
        </w:rPr>
        <w:t>администрации г</w:t>
      </w:r>
      <w:r w:rsidR="009A1AD1" w:rsidRPr="001D293B">
        <w:rPr>
          <w:sz w:val="28"/>
          <w:szCs w:val="28"/>
        </w:rPr>
        <w:t>.</w:t>
      </w:r>
      <w:r w:rsidR="003759AA" w:rsidRPr="001D293B">
        <w:rPr>
          <w:sz w:val="28"/>
          <w:szCs w:val="28"/>
        </w:rPr>
        <w:t xml:space="preserve"> Канска</w:t>
      </w:r>
      <w:r w:rsidR="003759AA">
        <w:rPr>
          <w:sz w:val="28"/>
          <w:szCs w:val="28"/>
        </w:rPr>
        <w:t xml:space="preserve"> от 07.06.2013</w:t>
      </w:r>
      <w:r w:rsidR="005312F0">
        <w:rPr>
          <w:sz w:val="28"/>
          <w:szCs w:val="28"/>
        </w:rPr>
        <w:t xml:space="preserve"> № 453</w:t>
      </w:r>
      <w:r w:rsidR="003759AA">
        <w:rPr>
          <w:sz w:val="28"/>
          <w:szCs w:val="28"/>
        </w:rPr>
        <w:t xml:space="preserve"> «Состав рабочей группы по организации работы по переходу на программный бюджет, реализации</w:t>
      </w:r>
      <w:r w:rsidR="00647924">
        <w:rPr>
          <w:sz w:val="28"/>
          <w:szCs w:val="28"/>
        </w:rPr>
        <w:t xml:space="preserve"> плана мероприятий по росту доходов, оптимизации расходов и совершенствованию долговой политики муниципального образования город Канск»</w:t>
      </w:r>
      <w:r w:rsidR="00746437">
        <w:rPr>
          <w:sz w:val="28"/>
          <w:szCs w:val="28"/>
        </w:rPr>
        <w:t>, члены рабочей группы,</w:t>
      </w:r>
      <w:r w:rsidR="00647924">
        <w:rPr>
          <w:sz w:val="28"/>
          <w:szCs w:val="28"/>
        </w:rPr>
        <w:t xml:space="preserve"> дополнить строками следующего содержания:</w:t>
      </w:r>
    </w:p>
    <w:p w:rsidR="00A94C33" w:rsidRDefault="009A1AD1" w:rsidP="00A94C33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1D293B">
        <w:rPr>
          <w:sz w:val="28"/>
          <w:szCs w:val="28"/>
        </w:rPr>
        <w:t>«</w:t>
      </w:r>
      <w:r w:rsidR="00647924">
        <w:rPr>
          <w:sz w:val="28"/>
          <w:szCs w:val="28"/>
        </w:rPr>
        <w:t>Председатель контрольно – счетной комиссии города Канска</w:t>
      </w:r>
      <w:r>
        <w:rPr>
          <w:sz w:val="28"/>
          <w:szCs w:val="28"/>
        </w:rPr>
        <w:t xml:space="preserve"> </w:t>
      </w:r>
    </w:p>
    <w:p w:rsidR="00647924" w:rsidRPr="009A1AD1" w:rsidRDefault="009A1AD1" w:rsidP="00A94C33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9A1AD1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647924" w:rsidRPr="009A1AD1">
        <w:rPr>
          <w:sz w:val="28"/>
          <w:szCs w:val="28"/>
        </w:rPr>
        <w:t>Парфенова</w:t>
      </w:r>
      <w:r w:rsidRPr="001D293B">
        <w:rPr>
          <w:sz w:val="28"/>
          <w:szCs w:val="28"/>
        </w:rPr>
        <w:t>»</w:t>
      </w:r>
      <w:r w:rsidR="00A94C33">
        <w:rPr>
          <w:sz w:val="28"/>
          <w:szCs w:val="28"/>
        </w:rPr>
        <w:t>:</w:t>
      </w:r>
    </w:p>
    <w:p w:rsidR="00BF714F" w:rsidRDefault="003529F0" w:rsidP="00352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0F01DE" w:rsidRPr="003529F0">
        <w:rPr>
          <w:sz w:val="28"/>
          <w:szCs w:val="28"/>
        </w:rPr>
        <w:t>риложение</w:t>
      </w:r>
      <w:r w:rsidR="009A1AD1">
        <w:rPr>
          <w:sz w:val="28"/>
          <w:szCs w:val="28"/>
        </w:rPr>
        <w:t xml:space="preserve"> </w:t>
      </w:r>
      <w:r w:rsidR="00DE60B4" w:rsidRPr="003529F0">
        <w:rPr>
          <w:sz w:val="28"/>
          <w:szCs w:val="28"/>
        </w:rPr>
        <w:t>3</w:t>
      </w:r>
      <w:r>
        <w:rPr>
          <w:sz w:val="28"/>
          <w:szCs w:val="28"/>
        </w:rPr>
        <w:t xml:space="preserve"> к распоряжению </w:t>
      </w:r>
      <w:r w:rsidRPr="001D293B">
        <w:rPr>
          <w:sz w:val="28"/>
          <w:szCs w:val="28"/>
        </w:rPr>
        <w:t>администрации г</w:t>
      </w:r>
      <w:r w:rsidR="009A1AD1" w:rsidRPr="001D293B">
        <w:rPr>
          <w:sz w:val="28"/>
          <w:szCs w:val="28"/>
        </w:rPr>
        <w:t>.</w:t>
      </w:r>
      <w:r w:rsidRPr="001D293B">
        <w:rPr>
          <w:sz w:val="28"/>
          <w:szCs w:val="28"/>
        </w:rPr>
        <w:t xml:space="preserve"> Канска</w:t>
      </w:r>
      <w:r>
        <w:rPr>
          <w:sz w:val="28"/>
          <w:szCs w:val="28"/>
        </w:rPr>
        <w:t xml:space="preserve"> от 07.06.2013</w:t>
      </w:r>
      <w:r w:rsidR="005312F0">
        <w:rPr>
          <w:sz w:val="28"/>
          <w:szCs w:val="28"/>
        </w:rPr>
        <w:t xml:space="preserve"> № 453</w:t>
      </w:r>
      <w:r>
        <w:rPr>
          <w:sz w:val="28"/>
          <w:szCs w:val="28"/>
        </w:rPr>
        <w:t xml:space="preserve"> </w:t>
      </w:r>
      <w:r w:rsidR="0048155E" w:rsidRPr="003529F0">
        <w:rPr>
          <w:sz w:val="28"/>
          <w:szCs w:val="28"/>
        </w:rPr>
        <w:t xml:space="preserve">«План мероприятий по росту доходов, оптимизации расходов и совершенствованию долговой политики муниципального образования </w:t>
      </w:r>
      <w:r>
        <w:rPr>
          <w:sz w:val="28"/>
          <w:szCs w:val="28"/>
        </w:rPr>
        <w:t xml:space="preserve">город Канск на 2014-2016 годы» </w:t>
      </w:r>
      <w:r w:rsidR="00DE60B4" w:rsidRPr="003529F0">
        <w:rPr>
          <w:sz w:val="28"/>
          <w:szCs w:val="28"/>
        </w:rPr>
        <w:t>раздел «</w:t>
      </w:r>
      <w:r w:rsidR="00647924">
        <w:rPr>
          <w:sz w:val="28"/>
          <w:szCs w:val="28"/>
        </w:rPr>
        <w:t>Оптимизация расходов</w:t>
      </w:r>
      <w:r w:rsidR="00DE60B4" w:rsidRPr="003529F0">
        <w:rPr>
          <w:sz w:val="28"/>
          <w:szCs w:val="28"/>
        </w:rPr>
        <w:t>»</w:t>
      </w:r>
      <w:r w:rsidR="00AD1320">
        <w:rPr>
          <w:sz w:val="28"/>
          <w:szCs w:val="28"/>
        </w:rPr>
        <w:t xml:space="preserve">, подраздел </w:t>
      </w:r>
      <w:r w:rsidR="00B2521F">
        <w:rPr>
          <w:sz w:val="28"/>
          <w:szCs w:val="28"/>
        </w:rPr>
        <w:t>2</w:t>
      </w:r>
      <w:r w:rsidR="00AD1320">
        <w:rPr>
          <w:sz w:val="28"/>
          <w:szCs w:val="28"/>
        </w:rPr>
        <w:t xml:space="preserve"> «</w:t>
      </w:r>
      <w:r w:rsidR="00B2521F">
        <w:rPr>
          <w:sz w:val="28"/>
          <w:szCs w:val="28"/>
        </w:rPr>
        <w:t>П</w:t>
      </w:r>
      <w:r w:rsidR="009A1AD1">
        <w:rPr>
          <w:sz w:val="28"/>
          <w:szCs w:val="28"/>
        </w:rPr>
        <w:t xml:space="preserve">овышение </w:t>
      </w:r>
      <w:r w:rsidR="00B2521F">
        <w:rPr>
          <w:sz w:val="28"/>
          <w:szCs w:val="28"/>
        </w:rPr>
        <w:t>эффективности деятельности сети муниципальных учреждений</w:t>
      </w:r>
      <w:r w:rsidR="00AD1320">
        <w:rPr>
          <w:sz w:val="28"/>
          <w:szCs w:val="28"/>
        </w:rPr>
        <w:t>»,</w:t>
      </w:r>
      <w:r w:rsidR="009A1AD1">
        <w:rPr>
          <w:sz w:val="28"/>
          <w:szCs w:val="28"/>
        </w:rPr>
        <w:t xml:space="preserve"> </w:t>
      </w:r>
      <w:r w:rsidR="000F01DE" w:rsidRPr="003529F0">
        <w:rPr>
          <w:sz w:val="28"/>
          <w:szCs w:val="28"/>
        </w:rPr>
        <w:t xml:space="preserve">пункт </w:t>
      </w:r>
      <w:r w:rsidR="00B2521F">
        <w:rPr>
          <w:sz w:val="28"/>
          <w:szCs w:val="28"/>
        </w:rPr>
        <w:t>2</w:t>
      </w:r>
      <w:r w:rsidR="000F01DE" w:rsidRPr="003529F0">
        <w:rPr>
          <w:sz w:val="28"/>
          <w:szCs w:val="28"/>
        </w:rPr>
        <w:t>.</w:t>
      </w:r>
      <w:r w:rsidR="00B2521F">
        <w:rPr>
          <w:sz w:val="28"/>
          <w:szCs w:val="28"/>
        </w:rPr>
        <w:t>1</w:t>
      </w:r>
      <w:r w:rsidR="000F01DE" w:rsidRPr="003529F0">
        <w:rPr>
          <w:sz w:val="28"/>
          <w:szCs w:val="28"/>
        </w:rPr>
        <w:t xml:space="preserve">. </w:t>
      </w:r>
      <w:r w:rsidR="00B2521F">
        <w:rPr>
          <w:sz w:val="28"/>
          <w:szCs w:val="28"/>
        </w:rPr>
        <w:t xml:space="preserve">изложить </w:t>
      </w:r>
      <w:r w:rsidR="00B2521F" w:rsidRPr="001D293B">
        <w:rPr>
          <w:sz w:val="28"/>
          <w:szCs w:val="28"/>
        </w:rPr>
        <w:t xml:space="preserve">в </w:t>
      </w:r>
      <w:r w:rsidR="009A1AD1" w:rsidRPr="001D293B">
        <w:rPr>
          <w:sz w:val="28"/>
          <w:szCs w:val="28"/>
        </w:rPr>
        <w:t>следующей</w:t>
      </w:r>
      <w:r w:rsidR="00B2521F">
        <w:rPr>
          <w:sz w:val="28"/>
          <w:szCs w:val="28"/>
        </w:rPr>
        <w:t xml:space="preserve"> редакции</w:t>
      </w:r>
      <w:r w:rsidR="000F01DE" w:rsidRPr="003529F0">
        <w:rPr>
          <w:sz w:val="28"/>
          <w:szCs w:val="28"/>
        </w:rPr>
        <w:t>:</w:t>
      </w:r>
    </w:p>
    <w:p w:rsidR="00B2521F" w:rsidRPr="003529F0" w:rsidRDefault="00B2521F" w:rsidP="003529F0">
      <w:pPr>
        <w:ind w:firstLine="567"/>
        <w:jc w:val="both"/>
        <w:rPr>
          <w:sz w:val="28"/>
          <w:szCs w:val="28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59"/>
        <w:gridCol w:w="2976"/>
        <w:gridCol w:w="1276"/>
        <w:gridCol w:w="1559"/>
        <w:gridCol w:w="709"/>
        <w:gridCol w:w="567"/>
        <w:gridCol w:w="549"/>
      </w:tblGrid>
      <w:tr w:rsidR="00067258" w:rsidRPr="001C2CA2" w:rsidTr="009A1AD1">
        <w:tc>
          <w:tcPr>
            <w:tcW w:w="576" w:type="dxa"/>
            <w:vMerge w:val="restart"/>
            <w:shd w:val="clear" w:color="auto" w:fill="auto"/>
          </w:tcPr>
          <w:p w:rsidR="00067258" w:rsidRPr="00B2521F" w:rsidRDefault="00067258" w:rsidP="001C2CA2">
            <w:pPr>
              <w:jc w:val="both"/>
            </w:pPr>
            <w:r w:rsidRPr="00B2521F">
              <w:t>2.1.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067258" w:rsidRPr="00B2521F" w:rsidRDefault="00067258" w:rsidP="00067258">
            <w:r w:rsidRPr="00B2521F">
              <w:t>Повышение качества оказания муниципальных услуг</w:t>
            </w:r>
          </w:p>
        </w:tc>
        <w:tc>
          <w:tcPr>
            <w:tcW w:w="2976" w:type="dxa"/>
            <w:shd w:val="clear" w:color="auto" w:fill="auto"/>
          </w:tcPr>
          <w:p w:rsidR="00067258" w:rsidRPr="001D293B" w:rsidRDefault="00067258" w:rsidP="009A1AD1">
            <w:r w:rsidRPr="001D293B">
              <w:t xml:space="preserve">Проведение выборочного анализа сети муниципальных учреждений на предмет:   </w:t>
            </w:r>
            <w:r w:rsidRPr="001D293B">
              <w:br/>
              <w:t>-</w:t>
            </w:r>
            <w:r w:rsidR="001D293B">
              <w:t xml:space="preserve"> </w:t>
            </w:r>
            <w:r w:rsidRPr="001D293B">
              <w:t xml:space="preserve">соответствия полномочиям органов местного самоуправления;   </w:t>
            </w:r>
            <w:proofErr w:type="gramStart"/>
            <w:r w:rsidRPr="001D293B">
              <w:br/>
            </w:r>
            <w:r w:rsidRPr="001D293B">
              <w:lastRenderedPageBreak/>
              <w:t>-</w:t>
            </w:r>
            <w:proofErr w:type="gramEnd"/>
            <w:r w:rsidRPr="001D293B">
              <w:t xml:space="preserve">соответствия профилю органа, осуществляющего функции и полномочия учредителя; </w:t>
            </w:r>
            <w:r w:rsidRPr="001D293B">
              <w:br/>
              <w:t xml:space="preserve">-эффективности и целесообразности расходов, направляемых в форме субсидий на выполнение муниципальных заданий, в форме субсидий на иные цели, а также на содержание казенных учреждений; </w:t>
            </w:r>
            <w:r w:rsidRPr="001D293B">
              <w:br/>
              <w:t xml:space="preserve">-реализации «майских» указов Президента Российской Федерации.  </w:t>
            </w:r>
            <w:r w:rsidRPr="001D293B">
              <w:br/>
              <w:t>Подготовка предложений по повышению эффективности деятельности учреждений, оптимизации бюджетной сети.</w:t>
            </w:r>
          </w:p>
          <w:p w:rsidR="00067258" w:rsidRPr="001D293B" w:rsidRDefault="00067258" w:rsidP="009F3821"/>
        </w:tc>
        <w:tc>
          <w:tcPr>
            <w:tcW w:w="1276" w:type="dxa"/>
            <w:shd w:val="clear" w:color="auto" w:fill="auto"/>
          </w:tcPr>
          <w:p w:rsidR="00067258" w:rsidRPr="00B2521F" w:rsidRDefault="00067258" w:rsidP="00B2521F">
            <w:pPr>
              <w:jc w:val="both"/>
            </w:pPr>
            <w:r w:rsidRPr="00B2521F">
              <w:lastRenderedPageBreak/>
              <w:t xml:space="preserve">в течение </w:t>
            </w:r>
            <w:r>
              <w:t>года</w:t>
            </w:r>
          </w:p>
        </w:tc>
        <w:tc>
          <w:tcPr>
            <w:tcW w:w="1559" w:type="dxa"/>
            <w:shd w:val="clear" w:color="auto" w:fill="auto"/>
          </w:tcPr>
          <w:p w:rsidR="00067258" w:rsidRPr="00067258" w:rsidRDefault="00067258" w:rsidP="00DF380D">
            <w:pPr>
              <w:jc w:val="both"/>
            </w:pPr>
            <w:r w:rsidRPr="00067258">
              <w:t xml:space="preserve">МКУ «ФУ г. Канска», Контрольно </w:t>
            </w:r>
            <w:proofErr w:type="gramStart"/>
            <w:r w:rsidRPr="00067258">
              <w:t>–с</w:t>
            </w:r>
            <w:proofErr w:type="gramEnd"/>
            <w:r w:rsidRPr="00067258">
              <w:t xml:space="preserve">четная комиссия города Канска, </w:t>
            </w:r>
            <w:r w:rsidRPr="00067258">
              <w:lastRenderedPageBreak/>
              <w:t>главные распорядители бюджетных средств</w:t>
            </w:r>
          </w:p>
        </w:tc>
        <w:tc>
          <w:tcPr>
            <w:tcW w:w="709" w:type="dxa"/>
            <w:shd w:val="clear" w:color="auto" w:fill="auto"/>
          </w:tcPr>
          <w:p w:rsidR="00067258" w:rsidRPr="00DE60B4" w:rsidRDefault="00067258" w:rsidP="001C2CA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67258" w:rsidRPr="001C2CA2" w:rsidRDefault="00067258" w:rsidP="001C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067258" w:rsidRPr="001C2CA2" w:rsidRDefault="00067258" w:rsidP="001C2CA2">
            <w:pPr>
              <w:jc w:val="both"/>
              <w:rPr>
                <w:sz w:val="28"/>
                <w:szCs w:val="28"/>
              </w:rPr>
            </w:pPr>
          </w:p>
        </w:tc>
      </w:tr>
      <w:tr w:rsidR="00226C75" w:rsidRPr="001C2CA2" w:rsidTr="009A1AD1">
        <w:tc>
          <w:tcPr>
            <w:tcW w:w="576" w:type="dxa"/>
            <w:vMerge/>
            <w:shd w:val="clear" w:color="auto" w:fill="auto"/>
          </w:tcPr>
          <w:p w:rsidR="00226C75" w:rsidRPr="00DE60B4" w:rsidRDefault="00226C75" w:rsidP="001C2CA2">
            <w:pPr>
              <w:jc w:val="both"/>
            </w:pPr>
          </w:p>
        </w:tc>
        <w:tc>
          <w:tcPr>
            <w:tcW w:w="1659" w:type="dxa"/>
            <w:vMerge/>
            <w:shd w:val="clear" w:color="auto" w:fill="auto"/>
          </w:tcPr>
          <w:p w:rsidR="00226C75" w:rsidRPr="00DE60B4" w:rsidRDefault="00226C75" w:rsidP="001C2CA2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226C75" w:rsidRPr="00067258" w:rsidRDefault="00226C75" w:rsidP="00E625AF">
            <w:r w:rsidRPr="00067258">
              <w:t xml:space="preserve">Проведение финансового </w:t>
            </w:r>
            <w:proofErr w:type="gramStart"/>
            <w:r w:rsidRPr="00067258">
              <w:t>контроля за</w:t>
            </w:r>
            <w:proofErr w:type="gramEnd"/>
            <w:r w:rsidRPr="00067258">
              <w:t xml:space="preserve"> деятельностью муниципальных учреждений и подготовка предложений по повышению эффективности использования финансовых средств </w:t>
            </w:r>
          </w:p>
          <w:p w:rsidR="00226C75" w:rsidRPr="00067258" w:rsidRDefault="00226C75" w:rsidP="009F3821"/>
        </w:tc>
        <w:tc>
          <w:tcPr>
            <w:tcW w:w="1276" w:type="dxa"/>
            <w:shd w:val="clear" w:color="auto" w:fill="auto"/>
          </w:tcPr>
          <w:p w:rsidR="00226C75" w:rsidRPr="00DE60B4" w:rsidRDefault="00226C75" w:rsidP="009F3821">
            <w:r>
              <w:t xml:space="preserve">В </w:t>
            </w:r>
            <w:r w:rsidR="009A1AD1">
              <w:t>соответствии</w:t>
            </w:r>
            <w:r>
              <w:t xml:space="preserve"> с утвержденным планом проверок</w:t>
            </w:r>
          </w:p>
        </w:tc>
        <w:tc>
          <w:tcPr>
            <w:tcW w:w="1559" w:type="dxa"/>
            <w:shd w:val="clear" w:color="auto" w:fill="auto"/>
          </w:tcPr>
          <w:p w:rsidR="00226C75" w:rsidRPr="00067258" w:rsidRDefault="00226C75" w:rsidP="00226C75">
            <w:pPr>
              <w:jc w:val="both"/>
            </w:pPr>
            <w:r w:rsidRPr="00067258">
              <w:t xml:space="preserve">МКУ «ФУ г. Канска», Контрольно </w:t>
            </w:r>
            <w:proofErr w:type="gramStart"/>
            <w:r w:rsidRPr="00067258">
              <w:t>–с</w:t>
            </w:r>
            <w:proofErr w:type="gramEnd"/>
            <w:r w:rsidRPr="00067258">
              <w:t>четная комиссия города Канска</w:t>
            </w:r>
          </w:p>
        </w:tc>
        <w:tc>
          <w:tcPr>
            <w:tcW w:w="709" w:type="dxa"/>
            <w:shd w:val="clear" w:color="auto" w:fill="auto"/>
          </w:tcPr>
          <w:p w:rsidR="00226C75" w:rsidRPr="00DE60B4" w:rsidRDefault="00226C75" w:rsidP="001C2CA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26C75" w:rsidRPr="001C2CA2" w:rsidRDefault="00226C75" w:rsidP="001C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226C75" w:rsidRPr="001C2CA2" w:rsidRDefault="00226C75" w:rsidP="001C2CA2">
            <w:pPr>
              <w:jc w:val="both"/>
              <w:rPr>
                <w:sz w:val="28"/>
                <w:szCs w:val="28"/>
              </w:rPr>
            </w:pPr>
          </w:p>
        </w:tc>
      </w:tr>
    </w:tbl>
    <w:p w:rsidR="00477C7D" w:rsidRDefault="00A274E8" w:rsidP="00BA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C7D">
        <w:rPr>
          <w:rFonts w:ascii="Times New Roman" w:hAnsi="Times New Roman" w:cs="Times New Roman"/>
          <w:sz w:val="28"/>
          <w:szCs w:val="28"/>
        </w:rPr>
        <w:t>.</w:t>
      </w:r>
      <w:r w:rsidR="006D4B73">
        <w:rPr>
          <w:rFonts w:ascii="Times New Roman" w:hAnsi="Times New Roman" w:cs="Times New Roman"/>
          <w:sz w:val="28"/>
          <w:szCs w:val="28"/>
        </w:rPr>
        <w:t>Начальнику отдела организационной работы, делопроизводства, кадров и муниципальной с</w:t>
      </w:r>
      <w:r w:rsidR="00C27801">
        <w:rPr>
          <w:rFonts w:ascii="Times New Roman" w:hAnsi="Times New Roman" w:cs="Times New Roman"/>
          <w:sz w:val="28"/>
          <w:szCs w:val="28"/>
        </w:rPr>
        <w:t>лужбы администрации г. Канска (</w:t>
      </w:r>
      <w:proofErr w:type="spellStart"/>
      <w:r w:rsidR="00C27801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C27801">
        <w:rPr>
          <w:rFonts w:ascii="Times New Roman" w:hAnsi="Times New Roman" w:cs="Times New Roman"/>
          <w:sz w:val="28"/>
          <w:szCs w:val="28"/>
        </w:rPr>
        <w:t xml:space="preserve"> Н.В.) </w:t>
      </w:r>
      <w:r w:rsidR="006D4B73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 xml:space="preserve">омить с настоящим </w:t>
      </w:r>
      <w:r w:rsidR="00585E6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D4B73">
        <w:rPr>
          <w:rFonts w:ascii="Times New Roman" w:hAnsi="Times New Roman" w:cs="Times New Roman"/>
          <w:sz w:val="28"/>
          <w:szCs w:val="28"/>
        </w:rPr>
        <w:t>заместителей главы города под роспись.</w:t>
      </w:r>
      <w:r>
        <w:rPr>
          <w:rFonts w:ascii="Times New Roman" w:hAnsi="Times New Roman" w:cs="Times New Roman"/>
          <w:sz w:val="28"/>
          <w:szCs w:val="28"/>
        </w:rPr>
        <w:t xml:space="preserve"> Копию распоряжения направить в</w:t>
      </w:r>
      <w:proofErr w:type="gramStart"/>
      <w:r w:rsidR="009A1AD1">
        <w:rPr>
          <w:rFonts w:ascii="Times New Roman" w:hAnsi="Times New Roman" w:cs="Times New Roman"/>
          <w:sz w:val="28"/>
          <w:szCs w:val="28"/>
        </w:rPr>
        <w:t xml:space="preserve"> </w:t>
      </w:r>
      <w:r w:rsidR="000672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67258">
        <w:rPr>
          <w:rFonts w:ascii="Times New Roman" w:hAnsi="Times New Roman" w:cs="Times New Roman"/>
          <w:sz w:val="28"/>
          <w:szCs w:val="28"/>
        </w:rPr>
        <w:t>онтрольно – счетную комиссию города Канска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673" w:rsidRPr="000074E2" w:rsidRDefault="00A274E8" w:rsidP="00BA2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2673">
        <w:rPr>
          <w:sz w:val="28"/>
          <w:szCs w:val="28"/>
        </w:rPr>
        <w:t xml:space="preserve">.Консультанту главы города по связям с общественностью отдела организационной работы, делопроизводства, кадров и муниципальной службы (Никонова Н.И.) опубликовать настоящее </w:t>
      </w:r>
      <w:r w:rsidR="00477C7D">
        <w:rPr>
          <w:sz w:val="28"/>
          <w:szCs w:val="28"/>
        </w:rPr>
        <w:t>распоряжение</w:t>
      </w:r>
      <w:r w:rsidR="00BA2673">
        <w:rPr>
          <w:sz w:val="28"/>
          <w:szCs w:val="28"/>
        </w:rPr>
        <w:t xml:space="preserve"> в газете «Официальный Канск» и разместить на официальном сайте муниципального образования город Канск в сети Интернет.</w:t>
      </w:r>
    </w:p>
    <w:p w:rsidR="00BA2673" w:rsidRPr="00FB72BA" w:rsidRDefault="00A274E8" w:rsidP="00BA26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673">
        <w:rPr>
          <w:sz w:val="28"/>
          <w:szCs w:val="28"/>
        </w:rPr>
        <w:t>.</w:t>
      </w:r>
      <w:proofErr w:type="gramStart"/>
      <w:r w:rsidR="00BA2673" w:rsidRPr="00FB72BA">
        <w:rPr>
          <w:sz w:val="28"/>
          <w:szCs w:val="28"/>
        </w:rPr>
        <w:t>Контроль за</w:t>
      </w:r>
      <w:proofErr w:type="gramEnd"/>
      <w:r w:rsidR="00BA2673" w:rsidRPr="00FB72BA">
        <w:rPr>
          <w:sz w:val="28"/>
          <w:szCs w:val="28"/>
        </w:rPr>
        <w:t xml:space="preserve"> исполнением настоящего </w:t>
      </w:r>
      <w:r w:rsidR="00477C7D">
        <w:rPr>
          <w:sz w:val="28"/>
          <w:szCs w:val="28"/>
        </w:rPr>
        <w:t>распоряжения</w:t>
      </w:r>
      <w:r w:rsidR="00BA2673" w:rsidRPr="00FB72BA">
        <w:rPr>
          <w:sz w:val="28"/>
          <w:szCs w:val="28"/>
        </w:rPr>
        <w:t xml:space="preserve"> возложить на заместителя </w:t>
      </w:r>
      <w:r w:rsidR="003B75CA">
        <w:rPr>
          <w:sz w:val="28"/>
          <w:szCs w:val="28"/>
        </w:rPr>
        <w:t>г</w:t>
      </w:r>
      <w:r w:rsidR="00BA2673" w:rsidRPr="00FB72BA">
        <w:rPr>
          <w:sz w:val="28"/>
          <w:szCs w:val="28"/>
        </w:rPr>
        <w:t xml:space="preserve">лавы города по </w:t>
      </w:r>
      <w:r w:rsidR="00D924EE">
        <w:rPr>
          <w:sz w:val="28"/>
          <w:szCs w:val="28"/>
        </w:rPr>
        <w:t>эк</w:t>
      </w:r>
      <w:r w:rsidR="00BA2673">
        <w:rPr>
          <w:sz w:val="28"/>
          <w:szCs w:val="28"/>
        </w:rPr>
        <w:t>ономик</w:t>
      </w:r>
      <w:r w:rsidR="00D924EE">
        <w:rPr>
          <w:sz w:val="28"/>
          <w:szCs w:val="28"/>
        </w:rPr>
        <w:t>е</w:t>
      </w:r>
      <w:r w:rsidR="00BA2673">
        <w:rPr>
          <w:sz w:val="28"/>
          <w:szCs w:val="28"/>
        </w:rPr>
        <w:t xml:space="preserve"> и </w:t>
      </w:r>
      <w:r w:rsidR="00D924EE">
        <w:rPr>
          <w:sz w:val="28"/>
          <w:szCs w:val="28"/>
        </w:rPr>
        <w:t xml:space="preserve">финансам </w:t>
      </w:r>
      <w:r w:rsidR="00BA2673" w:rsidRPr="00FB72BA">
        <w:rPr>
          <w:sz w:val="28"/>
          <w:szCs w:val="28"/>
        </w:rPr>
        <w:t xml:space="preserve">Н.В. </w:t>
      </w:r>
      <w:proofErr w:type="spellStart"/>
      <w:r w:rsidR="00BA2673" w:rsidRPr="00FB72BA">
        <w:rPr>
          <w:sz w:val="28"/>
          <w:szCs w:val="28"/>
        </w:rPr>
        <w:t>Кадач</w:t>
      </w:r>
      <w:proofErr w:type="spellEnd"/>
      <w:r w:rsidR="00BA2673" w:rsidRPr="00FB72BA">
        <w:rPr>
          <w:sz w:val="28"/>
          <w:szCs w:val="28"/>
        </w:rPr>
        <w:t>.</w:t>
      </w:r>
    </w:p>
    <w:p w:rsidR="00C27801" w:rsidRDefault="00A274E8" w:rsidP="00C77D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673">
        <w:rPr>
          <w:sz w:val="28"/>
          <w:szCs w:val="28"/>
        </w:rPr>
        <w:t>.</w:t>
      </w:r>
      <w:r w:rsidR="00070476">
        <w:rPr>
          <w:sz w:val="28"/>
          <w:szCs w:val="28"/>
        </w:rPr>
        <w:t>Распоряжение</w:t>
      </w:r>
      <w:r w:rsidR="00BA2673" w:rsidRPr="00FB72BA">
        <w:rPr>
          <w:sz w:val="28"/>
          <w:szCs w:val="28"/>
        </w:rPr>
        <w:t xml:space="preserve"> вступает в силу со дня </w:t>
      </w:r>
      <w:r w:rsidR="00477C7D">
        <w:rPr>
          <w:sz w:val="28"/>
          <w:szCs w:val="28"/>
        </w:rPr>
        <w:t>подписания.</w:t>
      </w:r>
    </w:p>
    <w:p w:rsidR="00A71720" w:rsidRDefault="00A71720" w:rsidP="00C77D98">
      <w:pPr>
        <w:ind w:firstLine="540"/>
        <w:jc w:val="both"/>
        <w:rPr>
          <w:sz w:val="28"/>
          <w:szCs w:val="28"/>
        </w:rPr>
      </w:pPr>
    </w:p>
    <w:p w:rsidR="00C77D98" w:rsidRDefault="00C77D98" w:rsidP="00CA7904">
      <w:pPr>
        <w:autoSpaceDE w:val="0"/>
        <w:autoSpaceDN w:val="0"/>
        <w:adjustRightInd w:val="0"/>
        <w:rPr>
          <w:sz w:val="28"/>
          <w:szCs w:val="28"/>
        </w:rPr>
      </w:pPr>
    </w:p>
    <w:p w:rsidR="00AC0306" w:rsidRDefault="00BA2673" w:rsidP="00CA7904">
      <w:pPr>
        <w:autoSpaceDE w:val="0"/>
        <w:autoSpaceDN w:val="0"/>
        <w:adjustRightInd w:val="0"/>
        <w:rPr>
          <w:sz w:val="28"/>
          <w:szCs w:val="28"/>
        </w:rPr>
      </w:pPr>
      <w:r w:rsidRPr="00CA7904">
        <w:rPr>
          <w:sz w:val="28"/>
          <w:szCs w:val="28"/>
        </w:rPr>
        <w:t xml:space="preserve">Глава города Канска                                                        </w:t>
      </w:r>
      <w:r w:rsidR="00581259">
        <w:rPr>
          <w:sz w:val="28"/>
          <w:szCs w:val="28"/>
        </w:rPr>
        <w:t xml:space="preserve">                          </w:t>
      </w:r>
      <w:r w:rsidRPr="00CA7904">
        <w:rPr>
          <w:sz w:val="28"/>
          <w:szCs w:val="28"/>
        </w:rPr>
        <w:t xml:space="preserve"> </w:t>
      </w:r>
      <w:r w:rsidR="00B75473" w:rsidRPr="00CA7904">
        <w:rPr>
          <w:sz w:val="28"/>
          <w:szCs w:val="28"/>
        </w:rPr>
        <w:t xml:space="preserve">Н.Н. </w:t>
      </w:r>
      <w:proofErr w:type="spellStart"/>
      <w:r w:rsidR="00B75473" w:rsidRPr="00CA7904">
        <w:rPr>
          <w:sz w:val="28"/>
          <w:szCs w:val="28"/>
        </w:rPr>
        <w:t>Качан</w:t>
      </w:r>
      <w:proofErr w:type="spellEnd"/>
    </w:p>
    <w:sectPr w:rsidR="00AC0306" w:rsidSect="00A94C33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0A" w:rsidRDefault="00920C0A">
      <w:r>
        <w:separator/>
      </w:r>
    </w:p>
  </w:endnote>
  <w:endnote w:type="continuationSeparator" w:id="0">
    <w:p w:rsidR="00920C0A" w:rsidRDefault="0092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0A" w:rsidRDefault="00920C0A">
      <w:r>
        <w:separator/>
      </w:r>
    </w:p>
  </w:footnote>
  <w:footnote w:type="continuationSeparator" w:id="0">
    <w:p w:rsidR="00920C0A" w:rsidRDefault="0092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55B"/>
    <w:multiLevelType w:val="hybridMultilevel"/>
    <w:tmpl w:val="608C79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25514"/>
    <w:multiLevelType w:val="hybridMultilevel"/>
    <w:tmpl w:val="97C02E0E"/>
    <w:lvl w:ilvl="0" w:tplc="D1589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C7501"/>
    <w:multiLevelType w:val="hybridMultilevel"/>
    <w:tmpl w:val="0A3C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BA76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A6"/>
    <w:rsid w:val="00002BDC"/>
    <w:rsid w:val="0000308A"/>
    <w:rsid w:val="00006AC5"/>
    <w:rsid w:val="00006FFA"/>
    <w:rsid w:val="000127BC"/>
    <w:rsid w:val="0001628E"/>
    <w:rsid w:val="000227C8"/>
    <w:rsid w:val="00022FFC"/>
    <w:rsid w:val="00023FCF"/>
    <w:rsid w:val="000251DE"/>
    <w:rsid w:val="00026FA4"/>
    <w:rsid w:val="00027196"/>
    <w:rsid w:val="0003079A"/>
    <w:rsid w:val="000309B5"/>
    <w:rsid w:val="0003223E"/>
    <w:rsid w:val="00034E91"/>
    <w:rsid w:val="0003531E"/>
    <w:rsid w:val="00035F1D"/>
    <w:rsid w:val="00036325"/>
    <w:rsid w:val="000364ED"/>
    <w:rsid w:val="00037240"/>
    <w:rsid w:val="000409EA"/>
    <w:rsid w:val="00043483"/>
    <w:rsid w:val="00053E22"/>
    <w:rsid w:val="00054DD3"/>
    <w:rsid w:val="000552DC"/>
    <w:rsid w:val="00056D45"/>
    <w:rsid w:val="00060EF7"/>
    <w:rsid w:val="00060F28"/>
    <w:rsid w:val="00061BFD"/>
    <w:rsid w:val="00063F1F"/>
    <w:rsid w:val="00067258"/>
    <w:rsid w:val="00067881"/>
    <w:rsid w:val="00070476"/>
    <w:rsid w:val="000760D7"/>
    <w:rsid w:val="00076344"/>
    <w:rsid w:val="0007677A"/>
    <w:rsid w:val="00081F3A"/>
    <w:rsid w:val="00083118"/>
    <w:rsid w:val="0008430E"/>
    <w:rsid w:val="00086D06"/>
    <w:rsid w:val="00091005"/>
    <w:rsid w:val="000928F7"/>
    <w:rsid w:val="00092FDA"/>
    <w:rsid w:val="00096EB5"/>
    <w:rsid w:val="000971FD"/>
    <w:rsid w:val="000A3CB2"/>
    <w:rsid w:val="000A3FD5"/>
    <w:rsid w:val="000A49E5"/>
    <w:rsid w:val="000A75E8"/>
    <w:rsid w:val="000B2BCB"/>
    <w:rsid w:val="000B617E"/>
    <w:rsid w:val="000B7E49"/>
    <w:rsid w:val="000C13C2"/>
    <w:rsid w:val="000C22D1"/>
    <w:rsid w:val="000C4691"/>
    <w:rsid w:val="000C7579"/>
    <w:rsid w:val="000D4A3D"/>
    <w:rsid w:val="000D4D88"/>
    <w:rsid w:val="000D7F4B"/>
    <w:rsid w:val="000E3EBF"/>
    <w:rsid w:val="000E69C2"/>
    <w:rsid w:val="000F01DE"/>
    <w:rsid w:val="000F040A"/>
    <w:rsid w:val="000F060F"/>
    <w:rsid w:val="00100708"/>
    <w:rsid w:val="00101069"/>
    <w:rsid w:val="001014BE"/>
    <w:rsid w:val="00105498"/>
    <w:rsid w:val="00106F61"/>
    <w:rsid w:val="001107C9"/>
    <w:rsid w:val="00110839"/>
    <w:rsid w:val="001119AC"/>
    <w:rsid w:val="001151A5"/>
    <w:rsid w:val="00123B7E"/>
    <w:rsid w:val="001267D3"/>
    <w:rsid w:val="00127FC6"/>
    <w:rsid w:val="00132754"/>
    <w:rsid w:val="00132DD0"/>
    <w:rsid w:val="00137511"/>
    <w:rsid w:val="00141AA7"/>
    <w:rsid w:val="001439C4"/>
    <w:rsid w:val="001444EA"/>
    <w:rsid w:val="00146BE2"/>
    <w:rsid w:val="001500D5"/>
    <w:rsid w:val="00151323"/>
    <w:rsid w:val="00155232"/>
    <w:rsid w:val="00160CBD"/>
    <w:rsid w:val="001616D7"/>
    <w:rsid w:val="001616F8"/>
    <w:rsid w:val="00161895"/>
    <w:rsid w:val="00162830"/>
    <w:rsid w:val="00163015"/>
    <w:rsid w:val="001639AD"/>
    <w:rsid w:val="00173CC1"/>
    <w:rsid w:val="00175B08"/>
    <w:rsid w:val="00191F61"/>
    <w:rsid w:val="00193B28"/>
    <w:rsid w:val="001A2AA1"/>
    <w:rsid w:val="001A47DE"/>
    <w:rsid w:val="001B2C7C"/>
    <w:rsid w:val="001B2DDC"/>
    <w:rsid w:val="001B6CCC"/>
    <w:rsid w:val="001B7BD2"/>
    <w:rsid w:val="001C2CA2"/>
    <w:rsid w:val="001D165B"/>
    <w:rsid w:val="001D293B"/>
    <w:rsid w:val="001E2758"/>
    <w:rsid w:val="001E5DBE"/>
    <w:rsid w:val="001F0A9F"/>
    <w:rsid w:val="001F3C64"/>
    <w:rsid w:val="001F3D73"/>
    <w:rsid w:val="001F4C62"/>
    <w:rsid w:val="001F4CFF"/>
    <w:rsid w:val="001F552D"/>
    <w:rsid w:val="002019F3"/>
    <w:rsid w:val="0020250F"/>
    <w:rsid w:val="00206B22"/>
    <w:rsid w:val="00212746"/>
    <w:rsid w:val="00216D01"/>
    <w:rsid w:val="00222DA3"/>
    <w:rsid w:val="00224452"/>
    <w:rsid w:val="00225027"/>
    <w:rsid w:val="00226C75"/>
    <w:rsid w:val="002279BB"/>
    <w:rsid w:val="00227E63"/>
    <w:rsid w:val="00233E1D"/>
    <w:rsid w:val="0023428B"/>
    <w:rsid w:val="002373F3"/>
    <w:rsid w:val="0024179A"/>
    <w:rsid w:val="0024490E"/>
    <w:rsid w:val="002469A2"/>
    <w:rsid w:val="00247767"/>
    <w:rsid w:val="002501F9"/>
    <w:rsid w:val="0025098E"/>
    <w:rsid w:val="00251485"/>
    <w:rsid w:val="002530BC"/>
    <w:rsid w:val="00263D10"/>
    <w:rsid w:val="00264077"/>
    <w:rsid w:val="00264E27"/>
    <w:rsid w:val="0026505A"/>
    <w:rsid w:val="00265761"/>
    <w:rsid w:val="002742F3"/>
    <w:rsid w:val="00276CFC"/>
    <w:rsid w:val="0028069F"/>
    <w:rsid w:val="0028110F"/>
    <w:rsid w:val="00283693"/>
    <w:rsid w:val="00284298"/>
    <w:rsid w:val="002866C5"/>
    <w:rsid w:val="00291CEF"/>
    <w:rsid w:val="002931C4"/>
    <w:rsid w:val="0029405D"/>
    <w:rsid w:val="00295D18"/>
    <w:rsid w:val="002A1CFB"/>
    <w:rsid w:val="002B119D"/>
    <w:rsid w:val="002B1248"/>
    <w:rsid w:val="002B291C"/>
    <w:rsid w:val="002C1084"/>
    <w:rsid w:val="002C2670"/>
    <w:rsid w:val="002C30A5"/>
    <w:rsid w:val="002C31C8"/>
    <w:rsid w:val="002C338E"/>
    <w:rsid w:val="002C7807"/>
    <w:rsid w:val="002C7B1C"/>
    <w:rsid w:val="002C7D66"/>
    <w:rsid w:val="002D1EA4"/>
    <w:rsid w:val="002D1FD3"/>
    <w:rsid w:val="002D50DA"/>
    <w:rsid w:val="002D5321"/>
    <w:rsid w:val="002D7489"/>
    <w:rsid w:val="002E0152"/>
    <w:rsid w:val="002E48DC"/>
    <w:rsid w:val="002E7C37"/>
    <w:rsid w:val="002E7F2F"/>
    <w:rsid w:val="002F29C5"/>
    <w:rsid w:val="002F6DDB"/>
    <w:rsid w:val="00303358"/>
    <w:rsid w:val="003038BF"/>
    <w:rsid w:val="00303FDD"/>
    <w:rsid w:val="00304E58"/>
    <w:rsid w:val="0030514F"/>
    <w:rsid w:val="0031270C"/>
    <w:rsid w:val="00313515"/>
    <w:rsid w:val="00315A18"/>
    <w:rsid w:val="003162F3"/>
    <w:rsid w:val="003177FA"/>
    <w:rsid w:val="0032042A"/>
    <w:rsid w:val="003215AB"/>
    <w:rsid w:val="0032255C"/>
    <w:rsid w:val="00325B31"/>
    <w:rsid w:val="003276F2"/>
    <w:rsid w:val="003318BA"/>
    <w:rsid w:val="00332C22"/>
    <w:rsid w:val="00333C4D"/>
    <w:rsid w:val="00335A72"/>
    <w:rsid w:val="00335E71"/>
    <w:rsid w:val="00336CCF"/>
    <w:rsid w:val="0034147D"/>
    <w:rsid w:val="003426D1"/>
    <w:rsid w:val="00342793"/>
    <w:rsid w:val="003431F6"/>
    <w:rsid w:val="00345871"/>
    <w:rsid w:val="003509B1"/>
    <w:rsid w:val="00351527"/>
    <w:rsid w:val="00351625"/>
    <w:rsid w:val="0035257E"/>
    <w:rsid w:val="003529F0"/>
    <w:rsid w:val="00353104"/>
    <w:rsid w:val="00354D67"/>
    <w:rsid w:val="00356D16"/>
    <w:rsid w:val="00373532"/>
    <w:rsid w:val="003759AA"/>
    <w:rsid w:val="0038171D"/>
    <w:rsid w:val="0039185D"/>
    <w:rsid w:val="0039335C"/>
    <w:rsid w:val="0039342F"/>
    <w:rsid w:val="003A0655"/>
    <w:rsid w:val="003A0E88"/>
    <w:rsid w:val="003A2482"/>
    <w:rsid w:val="003A3250"/>
    <w:rsid w:val="003A4291"/>
    <w:rsid w:val="003A67D9"/>
    <w:rsid w:val="003B155B"/>
    <w:rsid w:val="003B1686"/>
    <w:rsid w:val="003B75CA"/>
    <w:rsid w:val="003C0607"/>
    <w:rsid w:val="003C11A0"/>
    <w:rsid w:val="003C3746"/>
    <w:rsid w:val="003C5179"/>
    <w:rsid w:val="003C67E1"/>
    <w:rsid w:val="003C6B6E"/>
    <w:rsid w:val="003D0902"/>
    <w:rsid w:val="003D57B8"/>
    <w:rsid w:val="003D62B4"/>
    <w:rsid w:val="003E0E9D"/>
    <w:rsid w:val="003E5260"/>
    <w:rsid w:val="003E6B4D"/>
    <w:rsid w:val="003E70AB"/>
    <w:rsid w:val="003E7BBA"/>
    <w:rsid w:val="003F0C09"/>
    <w:rsid w:val="003F1A8D"/>
    <w:rsid w:val="003F26A0"/>
    <w:rsid w:val="003F43EA"/>
    <w:rsid w:val="003F4DB5"/>
    <w:rsid w:val="004028A9"/>
    <w:rsid w:val="00403393"/>
    <w:rsid w:val="00404768"/>
    <w:rsid w:val="00404783"/>
    <w:rsid w:val="00404DD0"/>
    <w:rsid w:val="0040518E"/>
    <w:rsid w:val="0040629F"/>
    <w:rsid w:val="004217C3"/>
    <w:rsid w:val="004233E1"/>
    <w:rsid w:val="00425970"/>
    <w:rsid w:val="004270DF"/>
    <w:rsid w:val="0043090A"/>
    <w:rsid w:val="0043365E"/>
    <w:rsid w:val="00434CD0"/>
    <w:rsid w:val="0043695B"/>
    <w:rsid w:val="00436E1A"/>
    <w:rsid w:val="00440AB6"/>
    <w:rsid w:val="004450BE"/>
    <w:rsid w:val="00447878"/>
    <w:rsid w:val="004503DE"/>
    <w:rsid w:val="0045287D"/>
    <w:rsid w:val="00455B05"/>
    <w:rsid w:val="00455F21"/>
    <w:rsid w:val="004579F1"/>
    <w:rsid w:val="00464372"/>
    <w:rsid w:val="004678FA"/>
    <w:rsid w:val="004712FB"/>
    <w:rsid w:val="0047223D"/>
    <w:rsid w:val="00472F2E"/>
    <w:rsid w:val="004739EA"/>
    <w:rsid w:val="00476E58"/>
    <w:rsid w:val="00477C7D"/>
    <w:rsid w:val="0048155E"/>
    <w:rsid w:val="00493D56"/>
    <w:rsid w:val="004961EA"/>
    <w:rsid w:val="0049767B"/>
    <w:rsid w:val="004A060D"/>
    <w:rsid w:val="004A1887"/>
    <w:rsid w:val="004A1D80"/>
    <w:rsid w:val="004A2CDB"/>
    <w:rsid w:val="004A5896"/>
    <w:rsid w:val="004A5A26"/>
    <w:rsid w:val="004A6965"/>
    <w:rsid w:val="004A78EE"/>
    <w:rsid w:val="004B1E27"/>
    <w:rsid w:val="004B242F"/>
    <w:rsid w:val="004B6CB8"/>
    <w:rsid w:val="004B718B"/>
    <w:rsid w:val="004C2BB9"/>
    <w:rsid w:val="004C3619"/>
    <w:rsid w:val="004C4DBA"/>
    <w:rsid w:val="004D155D"/>
    <w:rsid w:val="004D7AF3"/>
    <w:rsid w:val="004D7B64"/>
    <w:rsid w:val="004E4182"/>
    <w:rsid w:val="004E44B5"/>
    <w:rsid w:val="004E65A6"/>
    <w:rsid w:val="004F2EAB"/>
    <w:rsid w:val="004F4F53"/>
    <w:rsid w:val="005008B1"/>
    <w:rsid w:val="00501235"/>
    <w:rsid w:val="00501B47"/>
    <w:rsid w:val="00504B9A"/>
    <w:rsid w:val="005060BE"/>
    <w:rsid w:val="00507FC5"/>
    <w:rsid w:val="0051076E"/>
    <w:rsid w:val="0051114F"/>
    <w:rsid w:val="0051130C"/>
    <w:rsid w:val="00514A6D"/>
    <w:rsid w:val="00515F7A"/>
    <w:rsid w:val="00520CD6"/>
    <w:rsid w:val="005230CE"/>
    <w:rsid w:val="00524407"/>
    <w:rsid w:val="0053104F"/>
    <w:rsid w:val="005312F0"/>
    <w:rsid w:val="005324BA"/>
    <w:rsid w:val="0053266B"/>
    <w:rsid w:val="00533B75"/>
    <w:rsid w:val="00534C57"/>
    <w:rsid w:val="00536850"/>
    <w:rsid w:val="00537BF2"/>
    <w:rsid w:val="005415E7"/>
    <w:rsid w:val="00542CF3"/>
    <w:rsid w:val="00543D64"/>
    <w:rsid w:val="00546712"/>
    <w:rsid w:val="00547146"/>
    <w:rsid w:val="00553500"/>
    <w:rsid w:val="00555594"/>
    <w:rsid w:val="0055716A"/>
    <w:rsid w:val="00560135"/>
    <w:rsid w:val="00561F8D"/>
    <w:rsid w:val="005635C8"/>
    <w:rsid w:val="005638B4"/>
    <w:rsid w:val="00563F76"/>
    <w:rsid w:val="00564DFD"/>
    <w:rsid w:val="0056592C"/>
    <w:rsid w:val="00566472"/>
    <w:rsid w:val="00567844"/>
    <w:rsid w:val="00571B66"/>
    <w:rsid w:val="00580D38"/>
    <w:rsid w:val="00581259"/>
    <w:rsid w:val="0058497C"/>
    <w:rsid w:val="0058595E"/>
    <w:rsid w:val="00585E6D"/>
    <w:rsid w:val="005906F9"/>
    <w:rsid w:val="00592279"/>
    <w:rsid w:val="0059269F"/>
    <w:rsid w:val="005935F6"/>
    <w:rsid w:val="005943ED"/>
    <w:rsid w:val="00597863"/>
    <w:rsid w:val="005A24D5"/>
    <w:rsid w:val="005B6084"/>
    <w:rsid w:val="005C2252"/>
    <w:rsid w:val="005C346E"/>
    <w:rsid w:val="005C4D03"/>
    <w:rsid w:val="005C5565"/>
    <w:rsid w:val="005C7BAD"/>
    <w:rsid w:val="005D064F"/>
    <w:rsid w:val="005D0C13"/>
    <w:rsid w:val="005D1576"/>
    <w:rsid w:val="005D330F"/>
    <w:rsid w:val="005D4029"/>
    <w:rsid w:val="005D6509"/>
    <w:rsid w:val="005E10B4"/>
    <w:rsid w:val="005E46D6"/>
    <w:rsid w:val="005E487C"/>
    <w:rsid w:val="005E4FA0"/>
    <w:rsid w:val="005E7986"/>
    <w:rsid w:val="005F0227"/>
    <w:rsid w:val="005F27AC"/>
    <w:rsid w:val="005F5F01"/>
    <w:rsid w:val="005F6512"/>
    <w:rsid w:val="005F77EE"/>
    <w:rsid w:val="006000EE"/>
    <w:rsid w:val="00602475"/>
    <w:rsid w:val="00604134"/>
    <w:rsid w:val="00606791"/>
    <w:rsid w:val="00612B1C"/>
    <w:rsid w:val="006134A4"/>
    <w:rsid w:val="0061374A"/>
    <w:rsid w:val="00616975"/>
    <w:rsid w:val="00617E79"/>
    <w:rsid w:val="006215AE"/>
    <w:rsid w:val="00624781"/>
    <w:rsid w:val="00624C88"/>
    <w:rsid w:val="006253F6"/>
    <w:rsid w:val="006270A0"/>
    <w:rsid w:val="00627B39"/>
    <w:rsid w:val="00630077"/>
    <w:rsid w:val="00631B33"/>
    <w:rsid w:val="006361B8"/>
    <w:rsid w:val="00637B78"/>
    <w:rsid w:val="00645ED1"/>
    <w:rsid w:val="00646C05"/>
    <w:rsid w:val="00647924"/>
    <w:rsid w:val="00647A15"/>
    <w:rsid w:val="006520B0"/>
    <w:rsid w:val="00655C47"/>
    <w:rsid w:val="00655E01"/>
    <w:rsid w:val="0065670D"/>
    <w:rsid w:val="00657B9A"/>
    <w:rsid w:val="0066303F"/>
    <w:rsid w:val="00666311"/>
    <w:rsid w:val="00667256"/>
    <w:rsid w:val="00672309"/>
    <w:rsid w:val="00674D78"/>
    <w:rsid w:val="006750CC"/>
    <w:rsid w:val="00675121"/>
    <w:rsid w:val="006751B4"/>
    <w:rsid w:val="006753EE"/>
    <w:rsid w:val="006763CE"/>
    <w:rsid w:val="00677CB8"/>
    <w:rsid w:val="006805FB"/>
    <w:rsid w:val="00680934"/>
    <w:rsid w:val="00683B60"/>
    <w:rsid w:val="006843F6"/>
    <w:rsid w:val="00684E52"/>
    <w:rsid w:val="006853DC"/>
    <w:rsid w:val="006908F5"/>
    <w:rsid w:val="00690BF2"/>
    <w:rsid w:val="00697077"/>
    <w:rsid w:val="006A14AD"/>
    <w:rsid w:val="006A226D"/>
    <w:rsid w:val="006A7269"/>
    <w:rsid w:val="006B256F"/>
    <w:rsid w:val="006B333B"/>
    <w:rsid w:val="006B38C5"/>
    <w:rsid w:val="006B7381"/>
    <w:rsid w:val="006C0EBA"/>
    <w:rsid w:val="006C1487"/>
    <w:rsid w:val="006C2FD8"/>
    <w:rsid w:val="006C526E"/>
    <w:rsid w:val="006C64C0"/>
    <w:rsid w:val="006D3699"/>
    <w:rsid w:val="006D4B73"/>
    <w:rsid w:val="006D534F"/>
    <w:rsid w:val="006D6509"/>
    <w:rsid w:val="006D66D6"/>
    <w:rsid w:val="006D7313"/>
    <w:rsid w:val="006E1859"/>
    <w:rsid w:val="006F41CF"/>
    <w:rsid w:val="006F432C"/>
    <w:rsid w:val="006F68FC"/>
    <w:rsid w:val="00703104"/>
    <w:rsid w:val="00705DB2"/>
    <w:rsid w:val="00706CC4"/>
    <w:rsid w:val="00710508"/>
    <w:rsid w:val="00715D41"/>
    <w:rsid w:val="0072083A"/>
    <w:rsid w:val="00722608"/>
    <w:rsid w:val="007231CB"/>
    <w:rsid w:val="00727D32"/>
    <w:rsid w:val="00730469"/>
    <w:rsid w:val="00731F88"/>
    <w:rsid w:val="0073280A"/>
    <w:rsid w:val="00737040"/>
    <w:rsid w:val="007438B4"/>
    <w:rsid w:val="00744AE7"/>
    <w:rsid w:val="00746437"/>
    <w:rsid w:val="007478CA"/>
    <w:rsid w:val="00750CCF"/>
    <w:rsid w:val="0075373C"/>
    <w:rsid w:val="0076023B"/>
    <w:rsid w:val="00760FFF"/>
    <w:rsid w:val="00762CAF"/>
    <w:rsid w:val="007651D1"/>
    <w:rsid w:val="0076575C"/>
    <w:rsid w:val="0077221C"/>
    <w:rsid w:val="0077307E"/>
    <w:rsid w:val="00775F79"/>
    <w:rsid w:val="00776603"/>
    <w:rsid w:val="0077706F"/>
    <w:rsid w:val="00777A73"/>
    <w:rsid w:val="00780003"/>
    <w:rsid w:val="007800D1"/>
    <w:rsid w:val="00781A92"/>
    <w:rsid w:val="0078371E"/>
    <w:rsid w:val="0078514F"/>
    <w:rsid w:val="00787B01"/>
    <w:rsid w:val="0079249C"/>
    <w:rsid w:val="00792670"/>
    <w:rsid w:val="00793C9E"/>
    <w:rsid w:val="007950CB"/>
    <w:rsid w:val="00795C5C"/>
    <w:rsid w:val="00795F38"/>
    <w:rsid w:val="007A13A2"/>
    <w:rsid w:val="007A22ED"/>
    <w:rsid w:val="007A30A7"/>
    <w:rsid w:val="007A3555"/>
    <w:rsid w:val="007A4137"/>
    <w:rsid w:val="007A43A7"/>
    <w:rsid w:val="007A5A9F"/>
    <w:rsid w:val="007A6A7F"/>
    <w:rsid w:val="007B0739"/>
    <w:rsid w:val="007B1162"/>
    <w:rsid w:val="007B21C3"/>
    <w:rsid w:val="007B3732"/>
    <w:rsid w:val="007B663E"/>
    <w:rsid w:val="007B7268"/>
    <w:rsid w:val="007C0867"/>
    <w:rsid w:val="007C1881"/>
    <w:rsid w:val="007C36B5"/>
    <w:rsid w:val="007C50AD"/>
    <w:rsid w:val="007C5B45"/>
    <w:rsid w:val="007D79F8"/>
    <w:rsid w:val="007E0853"/>
    <w:rsid w:val="007E0BCC"/>
    <w:rsid w:val="007E574A"/>
    <w:rsid w:val="007E636A"/>
    <w:rsid w:val="007E7358"/>
    <w:rsid w:val="007F2A70"/>
    <w:rsid w:val="007F57E0"/>
    <w:rsid w:val="0080092F"/>
    <w:rsid w:val="0080279C"/>
    <w:rsid w:val="008033DE"/>
    <w:rsid w:val="008049F2"/>
    <w:rsid w:val="00805743"/>
    <w:rsid w:val="008143CD"/>
    <w:rsid w:val="0081530F"/>
    <w:rsid w:val="008164FA"/>
    <w:rsid w:val="00817AA4"/>
    <w:rsid w:val="00821C50"/>
    <w:rsid w:val="00821F90"/>
    <w:rsid w:val="00826E36"/>
    <w:rsid w:val="00830FF7"/>
    <w:rsid w:val="00832371"/>
    <w:rsid w:val="00832E5F"/>
    <w:rsid w:val="008353DD"/>
    <w:rsid w:val="00835EDA"/>
    <w:rsid w:val="00842FCE"/>
    <w:rsid w:val="0085030E"/>
    <w:rsid w:val="00853FFD"/>
    <w:rsid w:val="00862FBF"/>
    <w:rsid w:val="008671F6"/>
    <w:rsid w:val="0087064D"/>
    <w:rsid w:val="00871D87"/>
    <w:rsid w:val="008720BB"/>
    <w:rsid w:val="008721AA"/>
    <w:rsid w:val="0087245D"/>
    <w:rsid w:val="00872E4E"/>
    <w:rsid w:val="0087362E"/>
    <w:rsid w:val="00874163"/>
    <w:rsid w:val="00874A69"/>
    <w:rsid w:val="00875599"/>
    <w:rsid w:val="008755D3"/>
    <w:rsid w:val="008765ED"/>
    <w:rsid w:val="008767A3"/>
    <w:rsid w:val="008813BC"/>
    <w:rsid w:val="00886026"/>
    <w:rsid w:val="0089008F"/>
    <w:rsid w:val="0089229E"/>
    <w:rsid w:val="00892ECE"/>
    <w:rsid w:val="00897635"/>
    <w:rsid w:val="008A0CE0"/>
    <w:rsid w:val="008A402D"/>
    <w:rsid w:val="008A4451"/>
    <w:rsid w:val="008B37DD"/>
    <w:rsid w:val="008B3B79"/>
    <w:rsid w:val="008C4193"/>
    <w:rsid w:val="008D2A12"/>
    <w:rsid w:val="008D7195"/>
    <w:rsid w:val="008E019C"/>
    <w:rsid w:val="008E12E9"/>
    <w:rsid w:val="008E1C63"/>
    <w:rsid w:val="008E463A"/>
    <w:rsid w:val="008E5F4C"/>
    <w:rsid w:val="008E7005"/>
    <w:rsid w:val="008F38B9"/>
    <w:rsid w:val="008F494E"/>
    <w:rsid w:val="009011B3"/>
    <w:rsid w:val="009015CD"/>
    <w:rsid w:val="00901D39"/>
    <w:rsid w:val="00907915"/>
    <w:rsid w:val="0092078C"/>
    <w:rsid w:val="00920C0A"/>
    <w:rsid w:val="00923660"/>
    <w:rsid w:val="00925B8F"/>
    <w:rsid w:val="00931A40"/>
    <w:rsid w:val="0093213D"/>
    <w:rsid w:val="0093221F"/>
    <w:rsid w:val="00934358"/>
    <w:rsid w:val="00934759"/>
    <w:rsid w:val="00935034"/>
    <w:rsid w:val="00937DBE"/>
    <w:rsid w:val="00946CD5"/>
    <w:rsid w:val="009520A1"/>
    <w:rsid w:val="00954E58"/>
    <w:rsid w:val="00961B55"/>
    <w:rsid w:val="00961CFC"/>
    <w:rsid w:val="00962297"/>
    <w:rsid w:val="00972BE3"/>
    <w:rsid w:val="009774EA"/>
    <w:rsid w:val="00977DE2"/>
    <w:rsid w:val="009829C0"/>
    <w:rsid w:val="0098592B"/>
    <w:rsid w:val="009865A1"/>
    <w:rsid w:val="00995A7B"/>
    <w:rsid w:val="009A1AD1"/>
    <w:rsid w:val="009A3CA2"/>
    <w:rsid w:val="009A3E82"/>
    <w:rsid w:val="009A45A4"/>
    <w:rsid w:val="009A47EF"/>
    <w:rsid w:val="009B222A"/>
    <w:rsid w:val="009B4475"/>
    <w:rsid w:val="009B5135"/>
    <w:rsid w:val="009B6D1F"/>
    <w:rsid w:val="009C2B84"/>
    <w:rsid w:val="009C2CC8"/>
    <w:rsid w:val="009C6430"/>
    <w:rsid w:val="009C78FC"/>
    <w:rsid w:val="009D447F"/>
    <w:rsid w:val="009D4C17"/>
    <w:rsid w:val="009D649E"/>
    <w:rsid w:val="009D7200"/>
    <w:rsid w:val="009D7F8A"/>
    <w:rsid w:val="009E2A4D"/>
    <w:rsid w:val="009E4556"/>
    <w:rsid w:val="009E7F1B"/>
    <w:rsid w:val="009F3821"/>
    <w:rsid w:val="009F4D62"/>
    <w:rsid w:val="009F59D5"/>
    <w:rsid w:val="009F7327"/>
    <w:rsid w:val="00A00121"/>
    <w:rsid w:val="00A01C5F"/>
    <w:rsid w:val="00A054CC"/>
    <w:rsid w:val="00A11A39"/>
    <w:rsid w:val="00A1478E"/>
    <w:rsid w:val="00A147A7"/>
    <w:rsid w:val="00A158AB"/>
    <w:rsid w:val="00A206C3"/>
    <w:rsid w:val="00A21D63"/>
    <w:rsid w:val="00A25C55"/>
    <w:rsid w:val="00A274E8"/>
    <w:rsid w:val="00A27895"/>
    <w:rsid w:val="00A31907"/>
    <w:rsid w:val="00A32421"/>
    <w:rsid w:val="00A328CB"/>
    <w:rsid w:val="00A34E53"/>
    <w:rsid w:val="00A35C95"/>
    <w:rsid w:val="00A37917"/>
    <w:rsid w:val="00A43400"/>
    <w:rsid w:val="00A44A23"/>
    <w:rsid w:val="00A478C4"/>
    <w:rsid w:val="00A50852"/>
    <w:rsid w:val="00A550AA"/>
    <w:rsid w:val="00A55101"/>
    <w:rsid w:val="00A575A3"/>
    <w:rsid w:val="00A6024A"/>
    <w:rsid w:val="00A61A1D"/>
    <w:rsid w:val="00A62EDB"/>
    <w:rsid w:val="00A644BC"/>
    <w:rsid w:val="00A65DAF"/>
    <w:rsid w:val="00A70BA1"/>
    <w:rsid w:val="00A70EEC"/>
    <w:rsid w:val="00A7106D"/>
    <w:rsid w:val="00A71720"/>
    <w:rsid w:val="00A71FBD"/>
    <w:rsid w:val="00A73C75"/>
    <w:rsid w:val="00A74D9F"/>
    <w:rsid w:val="00A75C60"/>
    <w:rsid w:val="00A805AF"/>
    <w:rsid w:val="00A80D39"/>
    <w:rsid w:val="00A83BA6"/>
    <w:rsid w:val="00A90374"/>
    <w:rsid w:val="00A91EF7"/>
    <w:rsid w:val="00A92362"/>
    <w:rsid w:val="00A9349A"/>
    <w:rsid w:val="00A94C33"/>
    <w:rsid w:val="00A96D5A"/>
    <w:rsid w:val="00AA0E81"/>
    <w:rsid w:val="00AA2295"/>
    <w:rsid w:val="00AA2BD9"/>
    <w:rsid w:val="00AA5F04"/>
    <w:rsid w:val="00AA71D3"/>
    <w:rsid w:val="00AB18A2"/>
    <w:rsid w:val="00AB35B6"/>
    <w:rsid w:val="00AB560A"/>
    <w:rsid w:val="00AB5D2E"/>
    <w:rsid w:val="00AC0306"/>
    <w:rsid w:val="00AC2552"/>
    <w:rsid w:val="00AC2DC8"/>
    <w:rsid w:val="00AC336A"/>
    <w:rsid w:val="00AC33A6"/>
    <w:rsid w:val="00AC34A8"/>
    <w:rsid w:val="00AD0943"/>
    <w:rsid w:val="00AD1320"/>
    <w:rsid w:val="00AE23FE"/>
    <w:rsid w:val="00AE4B47"/>
    <w:rsid w:val="00AE6CE4"/>
    <w:rsid w:val="00AE7B83"/>
    <w:rsid w:val="00AF0D6D"/>
    <w:rsid w:val="00AF103B"/>
    <w:rsid w:val="00AF3E7F"/>
    <w:rsid w:val="00AF4516"/>
    <w:rsid w:val="00AF529B"/>
    <w:rsid w:val="00AF7E17"/>
    <w:rsid w:val="00B04C29"/>
    <w:rsid w:val="00B14BB3"/>
    <w:rsid w:val="00B21026"/>
    <w:rsid w:val="00B21A31"/>
    <w:rsid w:val="00B2521F"/>
    <w:rsid w:val="00B26497"/>
    <w:rsid w:val="00B3108F"/>
    <w:rsid w:val="00B3389A"/>
    <w:rsid w:val="00B34BF8"/>
    <w:rsid w:val="00B3557F"/>
    <w:rsid w:val="00B37DE2"/>
    <w:rsid w:val="00B41A8E"/>
    <w:rsid w:val="00B420BA"/>
    <w:rsid w:val="00B424DB"/>
    <w:rsid w:val="00B43DD4"/>
    <w:rsid w:val="00B47685"/>
    <w:rsid w:val="00B5149D"/>
    <w:rsid w:val="00B54149"/>
    <w:rsid w:val="00B55C68"/>
    <w:rsid w:val="00B57F13"/>
    <w:rsid w:val="00B601CC"/>
    <w:rsid w:val="00B60CA4"/>
    <w:rsid w:val="00B627B8"/>
    <w:rsid w:val="00B62ADB"/>
    <w:rsid w:val="00B642B8"/>
    <w:rsid w:val="00B66F2E"/>
    <w:rsid w:val="00B67D3A"/>
    <w:rsid w:val="00B73D6B"/>
    <w:rsid w:val="00B74C5B"/>
    <w:rsid w:val="00B74D61"/>
    <w:rsid w:val="00B75473"/>
    <w:rsid w:val="00B7591E"/>
    <w:rsid w:val="00B75B94"/>
    <w:rsid w:val="00B76F2F"/>
    <w:rsid w:val="00B83321"/>
    <w:rsid w:val="00B83391"/>
    <w:rsid w:val="00B86372"/>
    <w:rsid w:val="00B90C6A"/>
    <w:rsid w:val="00BA2673"/>
    <w:rsid w:val="00BA5AB5"/>
    <w:rsid w:val="00BA7077"/>
    <w:rsid w:val="00BB3656"/>
    <w:rsid w:val="00BB4BB2"/>
    <w:rsid w:val="00BC2C0B"/>
    <w:rsid w:val="00BD08FF"/>
    <w:rsid w:val="00BD1CC0"/>
    <w:rsid w:val="00BD2553"/>
    <w:rsid w:val="00BD3F61"/>
    <w:rsid w:val="00BE03E5"/>
    <w:rsid w:val="00BE0C24"/>
    <w:rsid w:val="00BE2461"/>
    <w:rsid w:val="00BE493B"/>
    <w:rsid w:val="00BE5B07"/>
    <w:rsid w:val="00BF1C94"/>
    <w:rsid w:val="00BF2A78"/>
    <w:rsid w:val="00BF5603"/>
    <w:rsid w:val="00BF5E9F"/>
    <w:rsid w:val="00BF617E"/>
    <w:rsid w:val="00BF714F"/>
    <w:rsid w:val="00C006B6"/>
    <w:rsid w:val="00C0144A"/>
    <w:rsid w:val="00C02677"/>
    <w:rsid w:val="00C033C5"/>
    <w:rsid w:val="00C05006"/>
    <w:rsid w:val="00C10A79"/>
    <w:rsid w:val="00C12A40"/>
    <w:rsid w:val="00C14457"/>
    <w:rsid w:val="00C243A4"/>
    <w:rsid w:val="00C2507A"/>
    <w:rsid w:val="00C25EC4"/>
    <w:rsid w:val="00C27801"/>
    <w:rsid w:val="00C3418F"/>
    <w:rsid w:val="00C416BE"/>
    <w:rsid w:val="00C47A96"/>
    <w:rsid w:val="00C504F3"/>
    <w:rsid w:val="00C53604"/>
    <w:rsid w:val="00C60AA1"/>
    <w:rsid w:val="00C648C3"/>
    <w:rsid w:val="00C64D74"/>
    <w:rsid w:val="00C72516"/>
    <w:rsid w:val="00C737F5"/>
    <w:rsid w:val="00C76837"/>
    <w:rsid w:val="00C76E99"/>
    <w:rsid w:val="00C77D98"/>
    <w:rsid w:val="00C817AC"/>
    <w:rsid w:val="00C82D1C"/>
    <w:rsid w:val="00C831DA"/>
    <w:rsid w:val="00C841EE"/>
    <w:rsid w:val="00C90747"/>
    <w:rsid w:val="00C91471"/>
    <w:rsid w:val="00C970E1"/>
    <w:rsid w:val="00CA0896"/>
    <w:rsid w:val="00CA5D8A"/>
    <w:rsid w:val="00CA638E"/>
    <w:rsid w:val="00CA7904"/>
    <w:rsid w:val="00CA79F3"/>
    <w:rsid w:val="00CB05D7"/>
    <w:rsid w:val="00CB26AE"/>
    <w:rsid w:val="00CB4C2F"/>
    <w:rsid w:val="00CB537A"/>
    <w:rsid w:val="00CB54F1"/>
    <w:rsid w:val="00CC0603"/>
    <w:rsid w:val="00CC1069"/>
    <w:rsid w:val="00CC1E48"/>
    <w:rsid w:val="00CC2584"/>
    <w:rsid w:val="00CE5069"/>
    <w:rsid w:val="00CE618D"/>
    <w:rsid w:val="00CE763B"/>
    <w:rsid w:val="00CE776A"/>
    <w:rsid w:val="00CF65E7"/>
    <w:rsid w:val="00CF6FDF"/>
    <w:rsid w:val="00CF7050"/>
    <w:rsid w:val="00D031D3"/>
    <w:rsid w:val="00D03B5E"/>
    <w:rsid w:val="00D04AF0"/>
    <w:rsid w:val="00D05784"/>
    <w:rsid w:val="00D150A4"/>
    <w:rsid w:val="00D203AE"/>
    <w:rsid w:val="00D20866"/>
    <w:rsid w:val="00D21513"/>
    <w:rsid w:val="00D24787"/>
    <w:rsid w:val="00D25D50"/>
    <w:rsid w:val="00D26FAB"/>
    <w:rsid w:val="00D30BD6"/>
    <w:rsid w:val="00D3165E"/>
    <w:rsid w:val="00D32794"/>
    <w:rsid w:val="00D35B92"/>
    <w:rsid w:val="00D35CDD"/>
    <w:rsid w:val="00D425A8"/>
    <w:rsid w:val="00D43357"/>
    <w:rsid w:val="00D45364"/>
    <w:rsid w:val="00D45786"/>
    <w:rsid w:val="00D5091E"/>
    <w:rsid w:val="00D5179A"/>
    <w:rsid w:val="00D53DFA"/>
    <w:rsid w:val="00D5427A"/>
    <w:rsid w:val="00D54D6D"/>
    <w:rsid w:val="00D60390"/>
    <w:rsid w:val="00D62762"/>
    <w:rsid w:val="00D6537D"/>
    <w:rsid w:val="00D71C3C"/>
    <w:rsid w:val="00D76157"/>
    <w:rsid w:val="00D807CA"/>
    <w:rsid w:val="00D83623"/>
    <w:rsid w:val="00D85B9A"/>
    <w:rsid w:val="00D91226"/>
    <w:rsid w:val="00D924EE"/>
    <w:rsid w:val="00D9286F"/>
    <w:rsid w:val="00D96C67"/>
    <w:rsid w:val="00DA1718"/>
    <w:rsid w:val="00DA1D8F"/>
    <w:rsid w:val="00DA591E"/>
    <w:rsid w:val="00DA7DEE"/>
    <w:rsid w:val="00DB0F01"/>
    <w:rsid w:val="00DB503B"/>
    <w:rsid w:val="00DB7733"/>
    <w:rsid w:val="00DC01CC"/>
    <w:rsid w:val="00DC7A94"/>
    <w:rsid w:val="00DC7F26"/>
    <w:rsid w:val="00DD11DA"/>
    <w:rsid w:val="00DD1D34"/>
    <w:rsid w:val="00DE2A99"/>
    <w:rsid w:val="00DE60B4"/>
    <w:rsid w:val="00DE6520"/>
    <w:rsid w:val="00DF1EC2"/>
    <w:rsid w:val="00DF2076"/>
    <w:rsid w:val="00DF24FC"/>
    <w:rsid w:val="00DF5C89"/>
    <w:rsid w:val="00DF68DA"/>
    <w:rsid w:val="00E044BB"/>
    <w:rsid w:val="00E0534B"/>
    <w:rsid w:val="00E10A0D"/>
    <w:rsid w:val="00E12709"/>
    <w:rsid w:val="00E134DF"/>
    <w:rsid w:val="00E1513B"/>
    <w:rsid w:val="00E15320"/>
    <w:rsid w:val="00E2311D"/>
    <w:rsid w:val="00E27F0F"/>
    <w:rsid w:val="00E320AF"/>
    <w:rsid w:val="00E41880"/>
    <w:rsid w:val="00E436F2"/>
    <w:rsid w:val="00E4487C"/>
    <w:rsid w:val="00E46433"/>
    <w:rsid w:val="00E46577"/>
    <w:rsid w:val="00E53DE8"/>
    <w:rsid w:val="00E53F6A"/>
    <w:rsid w:val="00E56F98"/>
    <w:rsid w:val="00E57596"/>
    <w:rsid w:val="00E625AF"/>
    <w:rsid w:val="00E64D03"/>
    <w:rsid w:val="00E67B21"/>
    <w:rsid w:val="00E718BF"/>
    <w:rsid w:val="00E76663"/>
    <w:rsid w:val="00E770EF"/>
    <w:rsid w:val="00E805BD"/>
    <w:rsid w:val="00E80A7D"/>
    <w:rsid w:val="00E8329D"/>
    <w:rsid w:val="00E855AC"/>
    <w:rsid w:val="00E86E6B"/>
    <w:rsid w:val="00E92A6C"/>
    <w:rsid w:val="00E96C3E"/>
    <w:rsid w:val="00EB1301"/>
    <w:rsid w:val="00EB3DAC"/>
    <w:rsid w:val="00EB61D1"/>
    <w:rsid w:val="00EC3B85"/>
    <w:rsid w:val="00EC4F02"/>
    <w:rsid w:val="00EC5E0A"/>
    <w:rsid w:val="00EC66EA"/>
    <w:rsid w:val="00EC774F"/>
    <w:rsid w:val="00ED3224"/>
    <w:rsid w:val="00ED433C"/>
    <w:rsid w:val="00ED6F18"/>
    <w:rsid w:val="00ED6F73"/>
    <w:rsid w:val="00EE7A64"/>
    <w:rsid w:val="00EF57DB"/>
    <w:rsid w:val="00F110C5"/>
    <w:rsid w:val="00F20C06"/>
    <w:rsid w:val="00F2382D"/>
    <w:rsid w:val="00F2774A"/>
    <w:rsid w:val="00F309FC"/>
    <w:rsid w:val="00F319BB"/>
    <w:rsid w:val="00F33F73"/>
    <w:rsid w:val="00F352B8"/>
    <w:rsid w:val="00F369E0"/>
    <w:rsid w:val="00F36CD9"/>
    <w:rsid w:val="00F41817"/>
    <w:rsid w:val="00F41D7B"/>
    <w:rsid w:val="00F52386"/>
    <w:rsid w:val="00F5300E"/>
    <w:rsid w:val="00F60E45"/>
    <w:rsid w:val="00F61BDC"/>
    <w:rsid w:val="00F646D5"/>
    <w:rsid w:val="00F66BC7"/>
    <w:rsid w:val="00F67E88"/>
    <w:rsid w:val="00F7200A"/>
    <w:rsid w:val="00F75484"/>
    <w:rsid w:val="00F840F4"/>
    <w:rsid w:val="00F8558C"/>
    <w:rsid w:val="00F90E32"/>
    <w:rsid w:val="00F92320"/>
    <w:rsid w:val="00F9320B"/>
    <w:rsid w:val="00F93AF2"/>
    <w:rsid w:val="00F965D0"/>
    <w:rsid w:val="00F9733F"/>
    <w:rsid w:val="00F974C1"/>
    <w:rsid w:val="00FA0138"/>
    <w:rsid w:val="00FA16ED"/>
    <w:rsid w:val="00FA4F48"/>
    <w:rsid w:val="00FA7A83"/>
    <w:rsid w:val="00FB10DA"/>
    <w:rsid w:val="00FB2955"/>
    <w:rsid w:val="00FC0A70"/>
    <w:rsid w:val="00FC3E73"/>
    <w:rsid w:val="00FC51A5"/>
    <w:rsid w:val="00FC61D7"/>
    <w:rsid w:val="00FD0294"/>
    <w:rsid w:val="00FD1474"/>
    <w:rsid w:val="00FD58BA"/>
    <w:rsid w:val="00FD6A82"/>
    <w:rsid w:val="00FD7697"/>
    <w:rsid w:val="00FD7DAB"/>
    <w:rsid w:val="00FE01FB"/>
    <w:rsid w:val="00FF1276"/>
    <w:rsid w:val="00FF5146"/>
    <w:rsid w:val="00FF54CC"/>
    <w:rsid w:val="00FF61B0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965"/>
    <w:rPr>
      <w:color w:val="0000FF"/>
      <w:u w:val="single"/>
    </w:rPr>
  </w:style>
  <w:style w:type="paragraph" w:customStyle="1" w:styleId="ConsPlusNonformat">
    <w:name w:val="ConsPlusNonformat"/>
    <w:rsid w:val="00B66F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592B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B51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5135"/>
  </w:style>
  <w:style w:type="paragraph" w:styleId="a7">
    <w:name w:val="footer"/>
    <w:basedOn w:val="a"/>
    <w:rsid w:val="002742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560A"/>
    <w:rPr>
      <w:sz w:val="24"/>
      <w:szCs w:val="24"/>
    </w:rPr>
  </w:style>
  <w:style w:type="paragraph" w:customStyle="1" w:styleId="ConsPlusNormal">
    <w:name w:val="ConsPlusNormal"/>
    <w:rsid w:val="00BA2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26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E53F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E53F6A"/>
    <w:rPr>
      <w:rFonts w:cs="Times New Roman"/>
    </w:rPr>
  </w:style>
  <w:style w:type="paragraph" w:styleId="a8">
    <w:name w:val="Balloon Text"/>
    <w:basedOn w:val="a"/>
    <w:link w:val="a9"/>
    <w:rsid w:val="0085030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rsid w:val="0085030E"/>
    <w:rPr>
      <w:rFonts w:ascii="Arial" w:hAnsi="Arial" w:cs="Arial"/>
      <w:sz w:val="16"/>
      <w:szCs w:val="16"/>
    </w:rPr>
  </w:style>
  <w:style w:type="table" w:styleId="aa">
    <w:name w:val="Table Grid"/>
    <w:basedOn w:val="a1"/>
    <w:rsid w:val="00C0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5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965"/>
    <w:rPr>
      <w:color w:val="0000FF"/>
      <w:u w:val="single"/>
    </w:rPr>
  </w:style>
  <w:style w:type="paragraph" w:customStyle="1" w:styleId="ConsPlusNonformat">
    <w:name w:val="ConsPlusNonformat"/>
    <w:rsid w:val="00B66F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592B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B51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5135"/>
  </w:style>
  <w:style w:type="paragraph" w:styleId="a7">
    <w:name w:val="footer"/>
    <w:basedOn w:val="a"/>
    <w:rsid w:val="002742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560A"/>
    <w:rPr>
      <w:sz w:val="24"/>
      <w:szCs w:val="24"/>
    </w:rPr>
  </w:style>
  <w:style w:type="paragraph" w:customStyle="1" w:styleId="ConsPlusNormal">
    <w:name w:val="ConsPlusNormal"/>
    <w:rsid w:val="00BA2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26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E53F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E53F6A"/>
    <w:rPr>
      <w:rFonts w:cs="Times New Roman"/>
    </w:rPr>
  </w:style>
  <w:style w:type="paragraph" w:styleId="a8">
    <w:name w:val="Balloon Text"/>
    <w:basedOn w:val="a"/>
    <w:link w:val="a9"/>
    <w:rsid w:val="0085030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rsid w:val="0085030E"/>
    <w:rPr>
      <w:rFonts w:ascii="Arial" w:hAnsi="Arial" w:cs="Arial"/>
      <w:sz w:val="16"/>
      <w:szCs w:val="16"/>
    </w:rPr>
  </w:style>
  <w:style w:type="table" w:styleId="aa">
    <w:name w:val="Table Grid"/>
    <w:basedOn w:val="a1"/>
    <w:rsid w:val="00C0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5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"ФУ г. Канска"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Ruk</cp:lastModifiedBy>
  <cp:revision>7</cp:revision>
  <cp:lastPrinted>2014-02-24T02:47:00Z</cp:lastPrinted>
  <dcterms:created xsi:type="dcterms:W3CDTF">2014-02-24T06:38:00Z</dcterms:created>
  <dcterms:modified xsi:type="dcterms:W3CDTF">2014-03-06T05:46:00Z</dcterms:modified>
</cp:coreProperties>
</file>