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02" w:rsidRPr="00582900" w:rsidRDefault="00B47685" w:rsidP="00EC4F02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9600" cy="749300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02" w:rsidRPr="00582900" w:rsidRDefault="00EC4F02" w:rsidP="00EC4F02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</w:p>
    <w:p w:rsidR="00EC4F02" w:rsidRPr="00582900" w:rsidRDefault="00EC4F02" w:rsidP="00EC4F02">
      <w:pPr>
        <w:spacing w:line="380" w:lineRule="exact"/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Администрация города Канска</w:t>
      </w:r>
      <w:bookmarkStart w:id="0" w:name="_GoBack"/>
      <w:bookmarkEnd w:id="0"/>
      <w:r w:rsidRPr="00582900">
        <w:rPr>
          <w:color w:val="000000"/>
          <w:sz w:val="28"/>
          <w:szCs w:val="28"/>
        </w:rPr>
        <w:br/>
        <w:t>Красноярского края</w:t>
      </w:r>
    </w:p>
    <w:p w:rsidR="00EC4F02" w:rsidRDefault="003C6B6E" w:rsidP="00EC4F02">
      <w:pPr>
        <w:jc w:val="center"/>
        <w:rPr>
          <w:b/>
          <w:color w:val="000000"/>
          <w:spacing w:val="40"/>
          <w:sz w:val="40"/>
        </w:rPr>
      </w:pPr>
      <w:r>
        <w:rPr>
          <w:b/>
          <w:color w:val="000000"/>
          <w:spacing w:val="40"/>
          <w:sz w:val="40"/>
        </w:rPr>
        <w:t>РАСПОРЯЖЕНИЕ</w:t>
      </w:r>
    </w:p>
    <w:p w:rsidR="00EC4F02" w:rsidRPr="00582900" w:rsidRDefault="00EC4F02" w:rsidP="00EC4F02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EC4F02" w:rsidRPr="00582900" w:rsidTr="00EC774F">
        <w:tc>
          <w:tcPr>
            <w:tcW w:w="1788" w:type="dxa"/>
            <w:tcBorders>
              <w:bottom w:val="single" w:sz="4" w:space="0" w:color="000000"/>
            </w:tcBorders>
          </w:tcPr>
          <w:p w:rsidR="00EC4F02" w:rsidRPr="00582900" w:rsidRDefault="00C37D24" w:rsidP="00C37D2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19.02.</w:t>
            </w:r>
          </w:p>
        </w:tc>
        <w:tc>
          <w:tcPr>
            <w:tcW w:w="2607" w:type="dxa"/>
          </w:tcPr>
          <w:p w:rsidR="00EC4F02" w:rsidRPr="00582900" w:rsidRDefault="00EC4F02" w:rsidP="001F552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1F552D">
              <w:rPr>
                <w:color w:val="000000"/>
                <w:sz w:val="28"/>
                <w:szCs w:val="28"/>
              </w:rPr>
              <w:t>4</w:t>
            </w:r>
            <w:r w:rsidRPr="0058290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8290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6" w:type="dxa"/>
          </w:tcPr>
          <w:p w:rsidR="00EC4F02" w:rsidRPr="00582900" w:rsidRDefault="00EC4F02" w:rsidP="00EC774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EC4F02" w:rsidRPr="00582900" w:rsidRDefault="00C37D24" w:rsidP="00C37D2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</w:tr>
    </w:tbl>
    <w:p w:rsidR="00EC4F02" w:rsidRDefault="00EC4F02" w:rsidP="00EC4F02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3C6B6E" w:rsidRDefault="00C14457" w:rsidP="00BA267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О</w:t>
      </w:r>
      <w:r w:rsidR="0085030E">
        <w:rPr>
          <w:rFonts w:ascii="Times New Roman" w:hAnsi="Times New Roman" w:cs="Times New Roman"/>
          <w:b w:val="0"/>
          <w:bCs w:val="0"/>
          <w:sz w:val="28"/>
        </w:rPr>
        <w:t xml:space="preserve"> внесении изменений в </w:t>
      </w:r>
      <w:r w:rsidR="004B6CB8">
        <w:rPr>
          <w:rFonts w:ascii="Times New Roman" w:hAnsi="Times New Roman" w:cs="Times New Roman"/>
          <w:b w:val="0"/>
          <w:bCs w:val="0"/>
          <w:sz w:val="28"/>
        </w:rPr>
        <w:t>р</w:t>
      </w:r>
      <w:r w:rsidR="0085030E">
        <w:rPr>
          <w:rFonts w:ascii="Times New Roman" w:hAnsi="Times New Roman" w:cs="Times New Roman"/>
          <w:b w:val="0"/>
          <w:bCs w:val="0"/>
          <w:sz w:val="28"/>
        </w:rPr>
        <w:t>аспоряжение</w:t>
      </w:r>
      <w:r w:rsidR="004B6CB8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DE60B4">
        <w:rPr>
          <w:rFonts w:ascii="Times New Roman" w:hAnsi="Times New Roman" w:cs="Times New Roman"/>
          <w:b w:val="0"/>
          <w:bCs w:val="0"/>
          <w:sz w:val="28"/>
        </w:rPr>
        <w:t xml:space="preserve">администрации города Канска </w:t>
      </w:r>
      <w:r w:rsidR="0085030E">
        <w:rPr>
          <w:rFonts w:ascii="Times New Roman" w:hAnsi="Times New Roman" w:cs="Times New Roman"/>
          <w:b w:val="0"/>
          <w:bCs w:val="0"/>
          <w:sz w:val="28"/>
        </w:rPr>
        <w:t>от 07.06.2013 №</w:t>
      </w:r>
      <w:r w:rsidR="004B6CB8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85030E">
        <w:rPr>
          <w:rFonts w:ascii="Times New Roman" w:hAnsi="Times New Roman" w:cs="Times New Roman"/>
          <w:b w:val="0"/>
          <w:bCs w:val="0"/>
          <w:sz w:val="28"/>
        </w:rPr>
        <w:t>453</w:t>
      </w:r>
    </w:p>
    <w:p w:rsidR="00BA2673" w:rsidRDefault="00BA2673" w:rsidP="00BA267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BA2673" w:rsidRDefault="00BA2673" w:rsidP="00BA2673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51485" w:rsidRDefault="00BF714F" w:rsidP="002B2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A2673" w:rsidRPr="00F66BC7">
        <w:rPr>
          <w:sz w:val="28"/>
          <w:szCs w:val="28"/>
        </w:rPr>
        <w:t xml:space="preserve"> целях реализации </w:t>
      </w:r>
      <w:r w:rsidR="00F319BB" w:rsidRPr="00F66BC7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 xml:space="preserve"> переходу на программный бюджет, реализации плана мероприятий по росту доходов, оптимизации расходов и совершенствованию долговой политики муниципального образования город Канск, согласно п. 4 протокола </w:t>
      </w:r>
      <w:r w:rsidR="00DE60B4">
        <w:rPr>
          <w:sz w:val="28"/>
          <w:szCs w:val="28"/>
        </w:rPr>
        <w:t xml:space="preserve">№ 1 </w:t>
      </w:r>
      <w:r>
        <w:rPr>
          <w:sz w:val="28"/>
          <w:szCs w:val="28"/>
        </w:rPr>
        <w:t>заседания рабочей группы по реализации плана мероприятий по росту доходов, оптимизации расходов и совершенствованию долговой политики муниципального образования город Канск</w:t>
      </w:r>
      <w:r w:rsidR="00DE60B4">
        <w:rPr>
          <w:sz w:val="28"/>
          <w:szCs w:val="28"/>
        </w:rPr>
        <w:t xml:space="preserve"> от 04.02.2014</w:t>
      </w:r>
      <w:r>
        <w:rPr>
          <w:sz w:val="28"/>
          <w:szCs w:val="28"/>
        </w:rPr>
        <w:t xml:space="preserve">, руководствуясь статьей 35 Устава города Канска: </w:t>
      </w:r>
      <w:proofErr w:type="gramEnd"/>
    </w:p>
    <w:p w:rsidR="003529F0" w:rsidRDefault="003529F0" w:rsidP="0093221F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3529F0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3529F0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и города Канска от 07.06.2013 № </w:t>
      </w:r>
      <w:r w:rsidRPr="003529F0">
        <w:rPr>
          <w:sz w:val="28"/>
          <w:szCs w:val="28"/>
        </w:rPr>
        <w:t>453 «Об организации работы по переходу на программный бюджет, реализации плана мероприятий по росту доходов, оптимизации расходов и совершенствованию долговой политики муниципального образования город Канск»</w:t>
      </w:r>
      <w:r>
        <w:rPr>
          <w:sz w:val="28"/>
          <w:szCs w:val="28"/>
        </w:rPr>
        <w:t xml:space="preserve"> </w:t>
      </w:r>
      <w:r w:rsidR="00DE60B4" w:rsidRPr="003529F0">
        <w:rPr>
          <w:sz w:val="28"/>
          <w:szCs w:val="28"/>
        </w:rPr>
        <w:t xml:space="preserve">следующие </w:t>
      </w:r>
      <w:r w:rsidR="000F01DE" w:rsidRPr="003529F0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r w:rsidR="000F01DE" w:rsidRPr="003529F0">
        <w:rPr>
          <w:sz w:val="28"/>
          <w:szCs w:val="28"/>
        </w:rPr>
        <w:t xml:space="preserve"> </w:t>
      </w:r>
    </w:p>
    <w:p w:rsidR="00BF714F" w:rsidRPr="003529F0" w:rsidRDefault="003529F0" w:rsidP="003529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0F01DE" w:rsidRPr="003529F0">
        <w:rPr>
          <w:sz w:val="28"/>
          <w:szCs w:val="28"/>
        </w:rPr>
        <w:t>риложение</w:t>
      </w:r>
      <w:r w:rsidR="00BF714F" w:rsidRPr="003529F0">
        <w:rPr>
          <w:sz w:val="28"/>
          <w:szCs w:val="28"/>
        </w:rPr>
        <w:t xml:space="preserve"> </w:t>
      </w:r>
      <w:r w:rsidR="00DE60B4" w:rsidRPr="003529F0">
        <w:rPr>
          <w:sz w:val="28"/>
          <w:szCs w:val="28"/>
        </w:rPr>
        <w:t>3</w:t>
      </w:r>
      <w:r>
        <w:rPr>
          <w:sz w:val="28"/>
          <w:szCs w:val="28"/>
        </w:rPr>
        <w:t xml:space="preserve"> к распоряжению администрации города Канска от 07.06.2013 </w:t>
      </w:r>
      <w:r w:rsidR="00BF714F" w:rsidRPr="003529F0">
        <w:rPr>
          <w:sz w:val="28"/>
          <w:szCs w:val="28"/>
        </w:rPr>
        <w:t xml:space="preserve"> </w:t>
      </w:r>
      <w:r w:rsidR="0048155E" w:rsidRPr="003529F0">
        <w:rPr>
          <w:sz w:val="28"/>
          <w:szCs w:val="28"/>
        </w:rPr>
        <w:t xml:space="preserve">«План мероприятий по росту доходов, оптимизации расходов и совершенствованию долговой политики муниципального образования </w:t>
      </w:r>
      <w:r>
        <w:rPr>
          <w:sz w:val="28"/>
          <w:szCs w:val="28"/>
        </w:rPr>
        <w:t xml:space="preserve">город Канск на 2014-2016 годы» </w:t>
      </w:r>
      <w:r w:rsidR="00DE60B4" w:rsidRPr="003529F0">
        <w:rPr>
          <w:sz w:val="28"/>
          <w:szCs w:val="28"/>
        </w:rPr>
        <w:t>раздел «Рост доходов»</w:t>
      </w:r>
      <w:r w:rsidR="00AD1320">
        <w:rPr>
          <w:sz w:val="28"/>
          <w:szCs w:val="28"/>
        </w:rPr>
        <w:t>, подраздел 3 «Увеличение налогового потенциала и доходов городского бюджета»,</w:t>
      </w:r>
      <w:r w:rsidR="00A274E8" w:rsidRPr="003529F0">
        <w:rPr>
          <w:sz w:val="28"/>
          <w:szCs w:val="28"/>
        </w:rPr>
        <w:t xml:space="preserve"> </w:t>
      </w:r>
      <w:r w:rsidR="000F01DE" w:rsidRPr="003529F0">
        <w:rPr>
          <w:sz w:val="28"/>
          <w:szCs w:val="28"/>
        </w:rPr>
        <w:t xml:space="preserve">пункт 3.3. </w:t>
      </w:r>
      <w:r w:rsidR="00AD1320" w:rsidRPr="003529F0">
        <w:rPr>
          <w:sz w:val="28"/>
          <w:szCs w:val="28"/>
        </w:rPr>
        <w:t xml:space="preserve">дополнить </w:t>
      </w:r>
      <w:r w:rsidR="00A274E8" w:rsidRPr="003529F0">
        <w:rPr>
          <w:sz w:val="28"/>
          <w:szCs w:val="28"/>
        </w:rPr>
        <w:t xml:space="preserve">строками </w:t>
      </w:r>
      <w:r w:rsidR="00C02677" w:rsidRPr="003529F0">
        <w:rPr>
          <w:sz w:val="28"/>
          <w:szCs w:val="28"/>
        </w:rPr>
        <w:t>следующего содержания</w:t>
      </w:r>
      <w:r w:rsidR="000F01DE" w:rsidRPr="003529F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94"/>
        <w:gridCol w:w="2176"/>
        <w:gridCol w:w="1419"/>
        <w:gridCol w:w="1803"/>
        <w:gridCol w:w="765"/>
        <w:gridCol w:w="641"/>
        <w:gridCol w:w="627"/>
      </w:tblGrid>
      <w:tr w:rsidR="00A274E8" w:rsidRPr="001C2CA2" w:rsidTr="001C2CA2">
        <w:tc>
          <w:tcPr>
            <w:tcW w:w="566" w:type="dxa"/>
            <w:vMerge w:val="restart"/>
            <w:shd w:val="clear" w:color="auto" w:fill="auto"/>
          </w:tcPr>
          <w:p w:rsidR="00A274E8" w:rsidRPr="00AD1320" w:rsidRDefault="00A274E8" w:rsidP="001C2CA2">
            <w:pPr>
              <w:jc w:val="both"/>
              <w:rPr>
                <w:highlight w:val="yellow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:rsidR="00A274E8" w:rsidRPr="00AD1320" w:rsidRDefault="00A274E8" w:rsidP="001C2CA2">
            <w:pPr>
              <w:jc w:val="center"/>
              <w:rPr>
                <w:highlight w:val="yellow"/>
              </w:rPr>
            </w:pPr>
          </w:p>
        </w:tc>
        <w:tc>
          <w:tcPr>
            <w:tcW w:w="2192" w:type="dxa"/>
            <w:shd w:val="clear" w:color="auto" w:fill="auto"/>
          </w:tcPr>
          <w:p w:rsidR="00A274E8" w:rsidRPr="00DE60B4" w:rsidRDefault="00A274E8" w:rsidP="009F3821">
            <w:r w:rsidRPr="00DE60B4">
              <w:t xml:space="preserve">Активизировать работу </w:t>
            </w:r>
            <w:proofErr w:type="gramStart"/>
            <w:r w:rsidRPr="00DE60B4">
              <w:t>по взысканию задолженности по имущественным налогам с физических лиц в соответствии с НК</w:t>
            </w:r>
            <w:proofErr w:type="gramEnd"/>
            <w:r w:rsidRPr="00DE60B4">
              <w:t xml:space="preserve"> РФ.</w:t>
            </w:r>
          </w:p>
        </w:tc>
        <w:tc>
          <w:tcPr>
            <w:tcW w:w="1440" w:type="dxa"/>
            <w:shd w:val="clear" w:color="auto" w:fill="auto"/>
          </w:tcPr>
          <w:p w:rsidR="00A274E8" w:rsidRPr="00DE60B4" w:rsidRDefault="00A274E8" w:rsidP="001C2CA2">
            <w:pPr>
              <w:jc w:val="both"/>
            </w:pPr>
            <w:r w:rsidRPr="00DE60B4">
              <w:t>в течение всего периода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A274E8" w:rsidRPr="00DE60B4" w:rsidRDefault="00A274E8" w:rsidP="001C2CA2">
            <w:pPr>
              <w:jc w:val="both"/>
            </w:pPr>
            <w:proofErr w:type="gramStart"/>
            <w:r w:rsidRPr="00DE60B4">
              <w:t>Межрайонная</w:t>
            </w:r>
            <w:proofErr w:type="gramEnd"/>
            <w:r w:rsidRPr="00DE60B4">
              <w:t xml:space="preserve"> ИФНС России № 8 по Красноярскому краю</w:t>
            </w:r>
          </w:p>
        </w:tc>
        <w:tc>
          <w:tcPr>
            <w:tcW w:w="796" w:type="dxa"/>
            <w:shd w:val="clear" w:color="auto" w:fill="auto"/>
          </w:tcPr>
          <w:p w:rsidR="00A274E8" w:rsidRPr="00DE60B4" w:rsidRDefault="00A274E8" w:rsidP="001C2CA2">
            <w:pPr>
              <w:jc w:val="both"/>
            </w:pPr>
          </w:p>
        </w:tc>
        <w:tc>
          <w:tcPr>
            <w:tcW w:w="665" w:type="dxa"/>
            <w:shd w:val="clear" w:color="auto" w:fill="auto"/>
          </w:tcPr>
          <w:p w:rsidR="00A274E8" w:rsidRPr="001C2CA2" w:rsidRDefault="00A274E8" w:rsidP="001C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:rsidR="00A274E8" w:rsidRPr="001C2CA2" w:rsidRDefault="00A274E8" w:rsidP="001C2CA2">
            <w:pPr>
              <w:jc w:val="both"/>
              <w:rPr>
                <w:sz w:val="28"/>
                <w:szCs w:val="28"/>
              </w:rPr>
            </w:pPr>
          </w:p>
        </w:tc>
      </w:tr>
      <w:tr w:rsidR="00A274E8" w:rsidRPr="001C2CA2" w:rsidTr="001C2CA2">
        <w:tc>
          <w:tcPr>
            <w:tcW w:w="566" w:type="dxa"/>
            <w:vMerge/>
            <w:shd w:val="clear" w:color="auto" w:fill="auto"/>
          </w:tcPr>
          <w:p w:rsidR="00A274E8" w:rsidRPr="00DE60B4" w:rsidRDefault="00A274E8" w:rsidP="001C2CA2">
            <w:pPr>
              <w:jc w:val="both"/>
            </w:pPr>
          </w:p>
        </w:tc>
        <w:tc>
          <w:tcPr>
            <w:tcW w:w="1991" w:type="dxa"/>
            <w:vMerge/>
            <w:shd w:val="clear" w:color="auto" w:fill="auto"/>
          </w:tcPr>
          <w:p w:rsidR="00A274E8" w:rsidRPr="00DE60B4" w:rsidRDefault="00A274E8" w:rsidP="001C2CA2">
            <w:pPr>
              <w:jc w:val="both"/>
            </w:pPr>
          </w:p>
        </w:tc>
        <w:tc>
          <w:tcPr>
            <w:tcW w:w="2192" w:type="dxa"/>
            <w:shd w:val="clear" w:color="auto" w:fill="auto"/>
          </w:tcPr>
          <w:p w:rsidR="00A274E8" w:rsidRPr="00DE60B4" w:rsidRDefault="00A274E8" w:rsidP="009F3821">
            <w:r w:rsidRPr="00DE60B4">
              <w:t xml:space="preserve">Направление писем в наиболее крупные организации, в </w:t>
            </w:r>
            <w:proofErr w:type="spellStart"/>
            <w:r w:rsidRPr="00DE60B4">
              <w:t>т.ч</w:t>
            </w:r>
            <w:proofErr w:type="spellEnd"/>
            <w:r w:rsidRPr="00DE60B4">
              <w:t xml:space="preserve">. в бюджетные учреждения о </w:t>
            </w:r>
            <w:r w:rsidRPr="00DE60B4">
              <w:lastRenderedPageBreak/>
              <w:t>проведении сверки по налоговым обязательствам и оплате задолженности по имущественным налогам физических лиц среди работников.</w:t>
            </w:r>
          </w:p>
        </w:tc>
        <w:tc>
          <w:tcPr>
            <w:tcW w:w="1440" w:type="dxa"/>
            <w:shd w:val="clear" w:color="auto" w:fill="auto"/>
          </w:tcPr>
          <w:p w:rsidR="00A274E8" w:rsidRPr="00DE60B4" w:rsidRDefault="00A274E8" w:rsidP="009F3821">
            <w:r w:rsidRPr="00DE60B4">
              <w:lastRenderedPageBreak/>
              <w:t>в течение всего периода</w:t>
            </w:r>
          </w:p>
        </w:tc>
        <w:tc>
          <w:tcPr>
            <w:tcW w:w="1571" w:type="dxa"/>
            <w:vMerge/>
            <w:shd w:val="clear" w:color="auto" w:fill="auto"/>
          </w:tcPr>
          <w:p w:rsidR="00A274E8" w:rsidRPr="00DE60B4" w:rsidRDefault="00A274E8" w:rsidP="001C2CA2">
            <w:pPr>
              <w:jc w:val="both"/>
            </w:pPr>
          </w:p>
        </w:tc>
        <w:tc>
          <w:tcPr>
            <w:tcW w:w="796" w:type="dxa"/>
            <w:shd w:val="clear" w:color="auto" w:fill="auto"/>
          </w:tcPr>
          <w:p w:rsidR="00A274E8" w:rsidRPr="00DE60B4" w:rsidRDefault="00A274E8" w:rsidP="001C2CA2">
            <w:pPr>
              <w:jc w:val="both"/>
            </w:pPr>
          </w:p>
        </w:tc>
        <w:tc>
          <w:tcPr>
            <w:tcW w:w="665" w:type="dxa"/>
            <w:shd w:val="clear" w:color="auto" w:fill="auto"/>
          </w:tcPr>
          <w:p w:rsidR="00A274E8" w:rsidRPr="001C2CA2" w:rsidRDefault="00A274E8" w:rsidP="001C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:rsidR="00A274E8" w:rsidRPr="001C2CA2" w:rsidRDefault="00A274E8" w:rsidP="001C2CA2">
            <w:pPr>
              <w:jc w:val="both"/>
              <w:rPr>
                <w:sz w:val="28"/>
                <w:szCs w:val="28"/>
              </w:rPr>
            </w:pPr>
          </w:p>
        </w:tc>
      </w:tr>
      <w:tr w:rsidR="00A274E8" w:rsidRPr="001C2CA2" w:rsidTr="001C2CA2">
        <w:tc>
          <w:tcPr>
            <w:tcW w:w="566" w:type="dxa"/>
            <w:vMerge/>
            <w:shd w:val="clear" w:color="auto" w:fill="auto"/>
          </w:tcPr>
          <w:p w:rsidR="00A274E8" w:rsidRPr="00DE60B4" w:rsidRDefault="00A274E8" w:rsidP="001C2CA2">
            <w:pPr>
              <w:jc w:val="both"/>
            </w:pPr>
          </w:p>
        </w:tc>
        <w:tc>
          <w:tcPr>
            <w:tcW w:w="1991" w:type="dxa"/>
            <w:vMerge/>
            <w:shd w:val="clear" w:color="auto" w:fill="auto"/>
          </w:tcPr>
          <w:p w:rsidR="00A274E8" w:rsidRPr="00DE60B4" w:rsidRDefault="00A274E8" w:rsidP="001C2CA2">
            <w:pPr>
              <w:jc w:val="both"/>
            </w:pPr>
          </w:p>
        </w:tc>
        <w:tc>
          <w:tcPr>
            <w:tcW w:w="2192" w:type="dxa"/>
            <w:shd w:val="clear" w:color="auto" w:fill="auto"/>
          </w:tcPr>
          <w:p w:rsidR="00A274E8" w:rsidRPr="00DE60B4" w:rsidRDefault="00A274E8" w:rsidP="009F3821">
            <w:r w:rsidRPr="00DE60B4">
              <w:t xml:space="preserve">Проведение работы </w:t>
            </w:r>
            <w:proofErr w:type="gramStart"/>
            <w:r w:rsidRPr="00DE60B4">
              <w:t>по уточнению адреса места жительства физических лиц в случае наличия у налогового органа противоречивой информации с целью внесения изменений в базу</w:t>
            </w:r>
            <w:proofErr w:type="gramEnd"/>
            <w:r w:rsidRPr="00DE60B4">
              <w:t xml:space="preserve"> данных инспекции и своевременного принятия мер взыскания.</w:t>
            </w:r>
          </w:p>
        </w:tc>
        <w:tc>
          <w:tcPr>
            <w:tcW w:w="1440" w:type="dxa"/>
            <w:shd w:val="clear" w:color="auto" w:fill="auto"/>
          </w:tcPr>
          <w:p w:rsidR="00A274E8" w:rsidRPr="00DE60B4" w:rsidRDefault="001A47DE" w:rsidP="001C2CA2">
            <w:pPr>
              <w:jc w:val="both"/>
            </w:pPr>
            <w:r>
              <w:t xml:space="preserve">в </w:t>
            </w:r>
            <w:r w:rsidR="00A274E8" w:rsidRPr="00DE60B4">
              <w:t>течение всего периода</w:t>
            </w:r>
          </w:p>
        </w:tc>
        <w:tc>
          <w:tcPr>
            <w:tcW w:w="1571" w:type="dxa"/>
            <w:vMerge/>
            <w:shd w:val="clear" w:color="auto" w:fill="auto"/>
          </w:tcPr>
          <w:p w:rsidR="00A274E8" w:rsidRPr="00DE60B4" w:rsidRDefault="00A274E8" w:rsidP="001C2CA2">
            <w:pPr>
              <w:jc w:val="both"/>
            </w:pPr>
          </w:p>
        </w:tc>
        <w:tc>
          <w:tcPr>
            <w:tcW w:w="796" w:type="dxa"/>
            <w:shd w:val="clear" w:color="auto" w:fill="auto"/>
          </w:tcPr>
          <w:p w:rsidR="00A274E8" w:rsidRPr="00DE60B4" w:rsidRDefault="00A274E8" w:rsidP="001C2CA2">
            <w:pPr>
              <w:jc w:val="both"/>
            </w:pPr>
          </w:p>
        </w:tc>
        <w:tc>
          <w:tcPr>
            <w:tcW w:w="665" w:type="dxa"/>
            <w:shd w:val="clear" w:color="auto" w:fill="auto"/>
          </w:tcPr>
          <w:p w:rsidR="00A274E8" w:rsidRPr="001C2CA2" w:rsidRDefault="00A274E8" w:rsidP="001C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:rsidR="00A274E8" w:rsidRPr="001C2CA2" w:rsidRDefault="00A274E8" w:rsidP="001C2CA2">
            <w:pPr>
              <w:jc w:val="both"/>
              <w:rPr>
                <w:sz w:val="28"/>
                <w:szCs w:val="28"/>
              </w:rPr>
            </w:pPr>
          </w:p>
        </w:tc>
      </w:tr>
    </w:tbl>
    <w:p w:rsidR="000F01DE" w:rsidRDefault="000F01DE" w:rsidP="000F01DE">
      <w:pPr>
        <w:jc w:val="both"/>
        <w:rPr>
          <w:sz w:val="28"/>
          <w:szCs w:val="28"/>
        </w:rPr>
      </w:pPr>
    </w:p>
    <w:p w:rsidR="00477C7D" w:rsidRDefault="00A274E8" w:rsidP="00BA2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7C7D">
        <w:rPr>
          <w:rFonts w:ascii="Times New Roman" w:hAnsi="Times New Roman" w:cs="Times New Roman"/>
          <w:sz w:val="28"/>
          <w:szCs w:val="28"/>
        </w:rPr>
        <w:t>.</w:t>
      </w:r>
      <w:r w:rsidR="00D26FAB">
        <w:rPr>
          <w:rFonts w:ascii="Times New Roman" w:hAnsi="Times New Roman" w:cs="Times New Roman"/>
          <w:sz w:val="28"/>
          <w:szCs w:val="28"/>
        </w:rPr>
        <w:t xml:space="preserve"> </w:t>
      </w:r>
      <w:r w:rsidR="006D4B73">
        <w:rPr>
          <w:rFonts w:ascii="Times New Roman" w:hAnsi="Times New Roman" w:cs="Times New Roman"/>
          <w:sz w:val="28"/>
          <w:szCs w:val="28"/>
        </w:rPr>
        <w:t>Начальнику отдела организационной работы, делопроизводства, кадров и муниципальной с</w:t>
      </w:r>
      <w:r w:rsidR="00C27801">
        <w:rPr>
          <w:rFonts w:ascii="Times New Roman" w:hAnsi="Times New Roman" w:cs="Times New Roman"/>
          <w:sz w:val="28"/>
          <w:szCs w:val="28"/>
        </w:rPr>
        <w:t>лужбы администрации г. Канска (</w:t>
      </w:r>
      <w:proofErr w:type="spellStart"/>
      <w:r w:rsidR="00C27801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="00C27801">
        <w:rPr>
          <w:rFonts w:ascii="Times New Roman" w:hAnsi="Times New Roman" w:cs="Times New Roman"/>
          <w:sz w:val="28"/>
          <w:szCs w:val="28"/>
        </w:rPr>
        <w:t xml:space="preserve"> Н.В.) </w:t>
      </w:r>
      <w:r w:rsidR="006D4B73">
        <w:rPr>
          <w:rFonts w:ascii="Times New Roman" w:hAnsi="Times New Roman" w:cs="Times New Roman"/>
          <w:sz w:val="28"/>
          <w:szCs w:val="28"/>
        </w:rPr>
        <w:t>ознак</w:t>
      </w:r>
      <w:r>
        <w:rPr>
          <w:rFonts w:ascii="Times New Roman" w:hAnsi="Times New Roman" w:cs="Times New Roman"/>
          <w:sz w:val="28"/>
          <w:szCs w:val="28"/>
        </w:rPr>
        <w:t xml:space="preserve">омить с настоящим </w:t>
      </w:r>
      <w:r w:rsidR="00585E6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D4B73">
        <w:rPr>
          <w:rFonts w:ascii="Times New Roman" w:hAnsi="Times New Roman" w:cs="Times New Roman"/>
          <w:sz w:val="28"/>
          <w:szCs w:val="28"/>
        </w:rPr>
        <w:t>заместителей главы города под роспись.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Копию распоряжения направить в Межрайонную ИФНС</w:t>
      </w:r>
      <w:r w:rsidR="0093221F">
        <w:rPr>
          <w:rFonts w:ascii="Times New Roman" w:hAnsi="Times New Roman" w:cs="Times New Roman"/>
          <w:sz w:val="28"/>
          <w:szCs w:val="28"/>
        </w:rPr>
        <w:t xml:space="preserve"> </w:t>
      </w:r>
      <w:r w:rsidR="0093221F" w:rsidRPr="00AD1320">
        <w:rPr>
          <w:rFonts w:ascii="Times New Roman" w:hAnsi="Times New Roman" w:cs="Times New Roman"/>
          <w:sz w:val="28"/>
          <w:szCs w:val="28"/>
        </w:rPr>
        <w:t>России</w:t>
      </w:r>
      <w:r w:rsidR="009322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8 по Красноярскому краю.</w:t>
      </w:r>
      <w:proofErr w:type="gramEnd"/>
    </w:p>
    <w:p w:rsidR="00BA2673" w:rsidRPr="000074E2" w:rsidRDefault="00A274E8" w:rsidP="00BA26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2673">
        <w:rPr>
          <w:sz w:val="28"/>
          <w:szCs w:val="28"/>
        </w:rPr>
        <w:t>.</w:t>
      </w:r>
      <w:r w:rsidR="001107C9">
        <w:t xml:space="preserve"> </w:t>
      </w:r>
      <w:r w:rsidR="00BA2673">
        <w:rPr>
          <w:sz w:val="28"/>
          <w:szCs w:val="28"/>
        </w:rPr>
        <w:t xml:space="preserve">Консультанту главы города по связям с общественностью отдела организационной работы, делопроизводства, кадров и муниципальной службы (Никонова Н.И.) опубликовать настоящее </w:t>
      </w:r>
      <w:r w:rsidR="00477C7D">
        <w:rPr>
          <w:sz w:val="28"/>
          <w:szCs w:val="28"/>
        </w:rPr>
        <w:t>распоряжение</w:t>
      </w:r>
      <w:r w:rsidR="00BA2673">
        <w:rPr>
          <w:sz w:val="28"/>
          <w:szCs w:val="28"/>
        </w:rPr>
        <w:t xml:space="preserve"> в газете «Официальный Канск» и разместить на официальном сайте муниципального образования город Канск в сети Интернет.</w:t>
      </w:r>
    </w:p>
    <w:p w:rsidR="00BA2673" w:rsidRPr="00FB72BA" w:rsidRDefault="00A274E8" w:rsidP="00BA26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2673">
        <w:rPr>
          <w:sz w:val="28"/>
          <w:szCs w:val="28"/>
        </w:rPr>
        <w:t>.</w:t>
      </w:r>
      <w:r w:rsidR="00D26FAB">
        <w:t xml:space="preserve"> </w:t>
      </w:r>
      <w:proofErr w:type="gramStart"/>
      <w:r w:rsidR="00BA2673" w:rsidRPr="00FB72BA">
        <w:rPr>
          <w:sz w:val="28"/>
          <w:szCs w:val="28"/>
        </w:rPr>
        <w:t>Контроль за</w:t>
      </w:r>
      <w:proofErr w:type="gramEnd"/>
      <w:r w:rsidR="00BA2673" w:rsidRPr="00FB72BA">
        <w:rPr>
          <w:sz w:val="28"/>
          <w:szCs w:val="28"/>
        </w:rPr>
        <w:t xml:space="preserve"> исполнением настоящего </w:t>
      </w:r>
      <w:r w:rsidR="00477C7D">
        <w:rPr>
          <w:sz w:val="28"/>
          <w:szCs w:val="28"/>
        </w:rPr>
        <w:t>распоряжения</w:t>
      </w:r>
      <w:r w:rsidR="00BA2673" w:rsidRPr="00FB72BA">
        <w:rPr>
          <w:sz w:val="28"/>
          <w:szCs w:val="28"/>
        </w:rPr>
        <w:t xml:space="preserve"> возложить на заместителя </w:t>
      </w:r>
      <w:r w:rsidR="003B75CA">
        <w:rPr>
          <w:sz w:val="28"/>
          <w:szCs w:val="28"/>
        </w:rPr>
        <w:t>г</w:t>
      </w:r>
      <w:r w:rsidR="00BA2673" w:rsidRPr="00FB72BA">
        <w:rPr>
          <w:sz w:val="28"/>
          <w:szCs w:val="28"/>
        </w:rPr>
        <w:t xml:space="preserve">лавы города по </w:t>
      </w:r>
      <w:r w:rsidR="00D924EE">
        <w:rPr>
          <w:sz w:val="28"/>
          <w:szCs w:val="28"/>
        </w:rPr>
        <w:t>эк</w:t>
      </w:r>
      <w:r w:rsidR="00BA2673">
        <w:rPr>
          <w:sz w:val="28"/>
          <w:szCs w:val="28"/>
        </w:rPr>
        <w:t>ономик</w:t>
      </w:r>
      <w:r w:rsidR="00D924EE">
        <w:rPr>
          <w:sz w:val="28"/>
          <w:szCs w:val="28"/>
        </w:rPr>
        <w:t>е</w:t>
      </w:r>
      <w:r w:rsidR="00BA2673">
        <w:rPr>
          <w:sz w:val="28"/>
          <w:szCs w:val="28"/>
        </w:rPr>
        <w:t xml:space="preserve"> и </w:t>
      </w:r>
      <w:r w:rsidR="00D924EE">
        <w:rPr>
          <w:sz w:val="28"/>
          <w:szCs w:val="28"/>
        </w:rPr>
        <w:t xml:space="preserve">финансам </w:t>
      </w:r>
      <w:r w:rsidR="00BA2673" w:rsidRPr="00FB72BA">
        <w:rPr>
          <w:sz w:val="28"/>
          <w:szCs w:val="28"/>
        </w:rPr>
        <w:t xml:space="preserve">Н.В. </w:t>
      </w:r>
      <w:proofErr w:type="spellStart"/>
      <w:r w:rsidR="00BA2673" w:rsidRPr="00FB72BA">
        <w:rPr>
          <w:sz w:val="28"/>
          <w:szCs w:val="28"/>
        </w:rPr>
        <w:t>Кадач</w:t>
      </w:r>
      <w:proofErr w:type="spellEnd"/>
      <w:r w:rsidR="00BA2673" w:rsidRPr="00FB72BA">
        <w:rPr>
          <w:sz w:val="28"/>
          <w:szCs w:val="28"/>
        </w:rPr>
        <w:t>.</w:t>
      </w:r>
    </w:p>
    <w:p w:rsidR="00C27801" w:rsidRDefault="00A274E8" w:rsidP="00C77D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2673">
        <w:rPr>
          <w:sz w:val="28"/>
          <w:szCs w:val="28"/>
        </w:rPr>
        <w:t>.</w:t>
      </w:r>
      <w:r w:rsidR="00D26FAB">
        <w:t xml:space="preserve"> </w:t>
      </w:r>
      <w:r w:rsidR="00070476">
        <w:rPr>
          <w:sz w:val="28"/>
          <w:szCs w:val="28"/>
        </w:rPr>
        <w:t>Распоряжение</w:t>
      </w:r>
      <w:r w:rsidR="00BA2673" w:rsidRPr="00FB72BA">
        <w:rPr>
          <w:sz w:val="28"/>
          <w:szCs w:val="28"/>
        </w:rPr>
        <w:t xml:space="preserve"> вступает в силу со дня </w:t>
      </w:r>
      <w:r w:rsidR="00477C7D">
        <w:rPr>
          <w:sz w:val="28"/>
          <w:szCs w:val="28"/>
        </w:rPr>
        <w:t>подписания.</w:t>
      </w:r>
    </w:p>
    <w:p w:rsidR="00C77D98" w:rsidRDefault="00C77D98" w:rsidP="00CA7904">
      <w:pPr>
        <w:autoSpaceDE w:val="0"/>
        <w:autoSpaceDN w:val="0"/>
        <w:adjustRightInd w:val="0"/>
        <w:rPr>
          <w:sz w:val="28"/>
          <w:szCs w:val="28"/>
        </w:rPr>
      </w:pPr>
    </w:p>
    <w:p w:rsidR="00ED3224" w:rsidRDefault="00ED3224" w:rsidP="00CA7904">
      <w:pPr>
        <w:autoSpaceDE w:val="0"/>
        <w:autoSpaceDN w:val="0"/>
        <w:adjustRightInd w:val="0"/>
        <w:rPr>
          <w:sz w:val="28"/>
          <w:szCs w:val="28"/>
        </w:rPr>
      </w:pPr>
    </w:p>
    <w:p w:rsidR="00DE60B4" w:rsidRDefault="00DE60B4" w:rsidP="00CA7904">
      <w:pPr>
        <w:autoSpaceDE w:val="0"/>
        <w:autoSpaceDN w:val="0"/>
        <w:adjustRightInd w:val="0"/>
        <w:rPr>
          <w:sz w:val="28"/>
          <w:szCs w:val="28"/>
        </w:rPr>
      </w:pPr>
    </w:p>
    <w:p w:rsidR="00DE60B4" w:rsidRDefault="00DE60B4" w:rsidP="00CA7904">
      <w:pPr>
        <w:autoSpaceDE w:val="0"/>
        <w:autoSpaceDN w:val="0"/>
        <w:adjustRightInd w:val="0"/>
        <w:rPr>
          <w:sz w:val="28"/>
          <w:szCs w:val="28"/>
        </w:rPr>
      </w:pPr>
    </w:p>
    <w:p w:rsidR="00AC0306" w:rsidRDefault="00BA2673" w:rsidP="00CA7904">
      <w:pPr>
        <w:autoSpaceDE w:val="0"/>
        <w:autoSpaceDN w:val="0"/>
        <w:adjustRightInd w:val="0"/>
        <w:rPr>
          <w:sz w:val="28"/>
          <w:szCs w:val="28"/>
        </w:rPr>
      </w:pPr>
      <w:r w:rsidRPr="00CA7904">
        <w:rPr>
          <w:sz w:val="28"/>
          <w:szCs w:val="28"/>
        </w:rPr>
        <w:t xml:space="preserve">Глава города Канска                                                         </w:t>
      </w:r>
      <w:r w:rsidR="00B75473" w:rsidRPr="00CA7904">
        <w:rPr>
          <w:sz w:val="28"/>
          <w:szCs w:val="28"/>
        </w:rPr>
        <w:t xml:space="preserve">                      </w:t>
      </w:r>
      <w:r w:rsidR="00A74D9F">
        <w:rPr>
          <w:sz w:val="28"/>
          <w:szCs w:val="28"/>
        </w:rPr>
        <w:t xml:space="preserve">    </w:t>
      </w:r>
      <w:r w:rsidR="00B75473" w:rsidRPr="00CA7904">
        <w:rPr>
          <w:sz w:val="28"/>
          <w:szCs w:val="28"/>
        </w:rPr>
        <w:t xml:space="preserve">Н.Н. </w:t>
      </w:r>
      <w:proofErr w:type="spellStart"/>
      <w:r w:rsidR="00B75473" w:rsidRPr="00CA7904">
        <w:rPr>
          <w:sz w:val="28"/>
          <w:szCs w:val="28"/>
        </w:rPr>
        <w:t>Качан</w:t>
      </w:r>
      <w:proofErr w:type="spellEnd"/>
    </w:p>
    <w:sectPr w:rsidR="00AC0306" w:rsidSect="00805743">
      <w:headerReference w:type="default" r:id="rId9"/>
      <w:pgSz w:w="11906" w:h="16838"/>
      <w:pgMar w:top="851" w:right="1258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35" w:rsidRDefault="00897635">
      <w:r>
        <w:separator/>
      </w:r>
    </w:p>
  </w:endnote>
  <w:endnote w:type="continuationSeparator" w:id="0">
    <w:p w:rsidR="00897635" w:rsidRDefault="0089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35" w:rsidRDefault="00897635">
      <w:r>
        <w:separator/>
      </w:r>
    </w:p>
  </w:footnote>
  <w:footnote w:type="continuationSeparator" w:id="0">
    <w:p w:rsidR="00897635" w:rsidRDefault="00897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77" w:rsidRPr="000A49E5" w:rsidRDefault="00C02677" w:rsidP="000A49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55B"/>
    <w:multiLevelType w:val="hybridMultilevel"/>
    <w:tmpl w:val="608C79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25514"/>
    <w:multiLevelType w:val="hybridMultilevel"/>
    <w:tmpl w:val="97C02E0E"/>
    <w:lvl w:ilvl="0" w:tplc="D1589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2C7501"/>
    <w:multiLevelType w:val="hybridMultilevel"/>
    <w:tmpl w:val="0A3C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BA76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3A6"/>
    <w:rsid w:val="00002BDC"/>
    <w:rsid w:val="0000308A"/>
    <w:rsid w:val="00006AC5"/>
    <w:rsid w:val="00006FFA"/>
    <w:rsid w:val="000127BC"/>
    <w:rsid w:val="0001628E"/>
    <w:rsid w:val="000227C8"/>
    <w:rsid w:val="00022FFC"/>
    <w:rsid w:val="00023FCF"/>
    <w:rsid w:val="000251DE"/>
    <w:rsid w:val="00026FA4"/>
    <w:rsid w:val="00027196"/>
    <w:rsid w:val="0003079A"/>
    <w:rsid w:val="000309B5"/>
    <w:rsid w:val="0003223E"/>
    <w:rsid w:val="00034E91"/>
    <w:rsid w:val="0003531E"/>
    <w:rsid w:val="00035F1D"/>
    <w:rsid w:val="00036325"/>
    <w:rsid w:val="000364ED"/>
    <w:rsid w:val="00037240"/>
    <w:rsid w:val="000409EA"/>
    <w:rsid w:val="00043483"/>
    <w:rsid w:val="00053E22"/>
    <w:rsid w:val="00054DD3"/>
    <w:rsid w:val="000552DC"/>
    <w:rsid w:val="00056D45"/>
    <w:rsid w:val="00060EF7"/>
    <w:rsid w:val="00060F28"/>
    <w:rsid w:val="00061BFD"/>
    <w:rsid w:val="00063F1F"/>
    <w:rsid w:val="00067881"/>
    <w:rsid w:val="00070476"/>
    <w:rsid w:val="000760D7"/>
    <w:rsid w:val="00076344"/>
    <w:rsid w:val="0007677A"/>
    <w:rsid w:val="00081F3A"/>
    <w:rsid w:val="00083118"/>
    <w:rsid w:val="0008430E"/>
    <w:rsid w:val="00086D06"/>
    <w:rsid w:val="00091005"/>
    <w:rsid w:val="000928F7"/>
    <w:rsid w:val="00092FDA"/>
    <w:rsid w:val="000971FD"/>
    <w:rsid w:val="000A3CB2"/>
    <w:rsid w:val="000A3FD5"/>
    <w:rsid w:val="000A49E5"/>
    <w:rsid w:val="000A75E8"/>
    <w:rsid w:val="000B2BCB"/>
    <w:rsid w:val="000B617E"/>
    <w:rsid w:val="000B7E49"/>
    <w:rsid w:val="000C13C2"/>
    <w:rsid w:val="000C22D1"/>
    <w:rsid w:val="000C7579"/>
    <w:rsid w:val="000D4A3D"/>
    <w:rsid w:val="000D4D88"/>
    <w:rsid w:val="000D7F4B"/>
    <w:rsid w:val="000E3EBF"/>
    <w:rsid w:val="000E69C2"/>
    <w:rsid w:val="000F01DE"/>
    <w:rsid w:val="000F040A"/>
    <w:rsid w:val="000F060F"/>
    <w:rsid w:val="00100708"/>
    <w:rsid w:val="00101069"/>
    <w:rsid w:val="001014BE"/>
    <w:rsid w:val="00105498"/>
    <w:rsid w:val="00106F61"/>
    <w:rsid w:val="001107C9"/>
    <w:rsid w:val="00110839"/>
    <w:rsid w:val="001119AC"/>
    <w:rsid w:val="001151A5"/>
    <w:rsid w:val="00123B7E"/>
    <w:rsid w:val="001267D3"/>
    <w:rsid w:val="00127FC6"/>
    <w:rsid w:val="00132754"/>
    <w:rsid w:val="00132DD0"/>
    <w:rsid w:val="00137511"/>
    <w:rsid w:val="00141AA7"/>
    <w:rsid w:val="001439C4"/>
    <w:rsid w:val="001444EA"/>
    <w:rsid w:val="00146BE2"/>
    <w:rsid w:val="001500D5"/>
    <w:rsid w:val="00151323"/>
    <w:rsid w:val="00155232"/>
    <w:rsid w:val="00160CBD"/>
    <w:rsid w:val="001616D7"/>
    <w:rsid w:val="001616F8"/>
    <w:rsid w:val="00161895"/>
    <w:rsid w:val="00162830"/>
    <w:rsid w:val="00163015"/>
    <w:rsid w:val="001639AD"/>
    <w:rsid w:val="00173CC1"/>
    <w:rsid w:val="00175B08"/>
    <w:rsid w:val="00191F61"/>
    <w:rsid w:val="00193B28"/>
    <w:rsid w:val="001A2AA1"/>
    <w:rsid w:val="001A47DE"/>
    <w:rsid w:val="001B2C7C"/>
    <w:rsid w:val="001B2DDC"/>
    <w:rsid w:val="001B6CCC"/>
    <w:rsid w:val="001B7BD2"/>
    <w:rsid w:val="001C2CA2"/>
    <w:rsid w:val="001D165B"/>
    <w:rsid w:val="001E2758"/>
    <w:rsid w:val="001E5DBE"/>
    <w:rsid w:val="001F0A9F"/>
    <w:rsid w:val="001F3C64"/>
    <w:rsid w:val="001F3D73"/>
    <w:rsid w:val="001F4C62"/>
    <w:rsid w:val="001F4CFF"/>
    <w:rsid w:val="001F552D"/>
    <w:rsid w:val="002019F3"/>
    <w:rsid w:val="0020250F"/>
    <w:rsid w:val="00206B22"/>
    <w:rsid w:val="00212746"/>
    <w:rsid w:val="00216D01"/>
    <w:rsid w:val="00222DA3"/>
    <w:rsid w:val="00224452"/>
    <w:rsid w:val="00225027"/>
    <w:rsid w:val="002279BB"/>
    <w:rsid w:val="00227E63"/>
    <w:rsid w:val="00233E1D"/>
    <w:rsid w:val="0023428B"/>
    <w:rsid w:val="002373F3"/>
    <w:rsid w:val="0024179A"/>
    <w:rsid w:val="0024490E"/>
    <w:rsid w:val="002469A2"/>
    <w:rsid w:val="00247767"/>
    <w:rsid w:val="002501F9"/>
    <w:rsid w:val="0025098E"/>
    <w:rsid w:val="00251485"/>
    <w:rsid w:val="002530BC"/>
    <w:rsid w:val="00263D10"/>
    <w:rsid w:val="00264077"/>
    <w:rsid w:val="00264E27"/>
    <w:rsid w:val="0026505A"/>
    <w:rsid w:val="00265761"/>
    <w:rsid w:val="002742F3"/>
    <w:rsid w:val="00276CFC"/>
    <w:rsid w:val="0028069F"/>
    <w:rsid w:val="0028110F"/>
    <w:rsid w:val="00283693"/>
    <w:rsid w:val="00284298"/>
    <w:rsid w:val="002866C5"/>
    <w:rsid w:val="00291CEF"/>
    <w:rsid w:val="002931C4"/>
    <w:rsid w:val="0029405D"/>
    <w:rsid w:val="00295D18"/>
    <w:rsid w:val="002A1CFB"/>
    <w:rsid w:val="002B119D"/>
    <w:rsid w:val="002B1248"/>
    <w:rsid w:val="002B291C"/>
    <w:rsid w:val="002C1084"/>
    <w:rsid w:val="002C2670"/>
    <w:rsid w:val="002C30A5"/>
    <w:rsid w:val="002C31C8"/>
    <w:rsid w:val="002C338E"/>
    <w:rsid w:val="002C7807"/>
    <w:rsid w:val="002C7B1C"/>
    <w:rsid w:val="002C7D66"/>
    <w:rsid w:val="002D1EA4"/>
    <w:rsid w:val="002D1FD3"/>
    <w:rsid w:val="002D50DA"/>
    <w:rsid w:val="002D5321"/>
    <w:rsid w:val="002D7489"/>
    <w:rsid w:val="002E0152"/>
    <w:rsid w:val="002E48DC"/>
    <w:rsid w:val="002E7C37"/>
    <w:rsid w:val="002E7F2F"/>
    <w:rsid w:val="002F29C5"/>
    <w:rsid w:val="002F6DDB"/>
    <w:rsid w:val="00303358"/>
    <w:rsid w:val="003038BF"/>
    <w:rsid w:val="00303FDD"/>
    <w:rsid w:val="00304E58"/>
    <w:rsid w:val="0030514F"/>
    <w:rsid w:val="0031270C"/>
    <w:rsid w:val="00313515"/>
    <w:rsid w:val="003162F3"/>
    <w:rsid w:val="003177FA"/>
    <w:rsid w:val="0032042A"/>
    <w:rsid w:val="003215AB"/>
    <w:rsid w:val="0032255C"/>
    <w:rsid w:val="00325B31"/>
    <w:rsid w:val="003276F2"/>
    <w:rsid w:val="003318BA"/>
    <w:rsid w:val="00332C22"/>
    <w:rsid w:val="00333C4D"/>
    <w:rsid w:val="00335A72"/>
    <w:rsid w:val="00335E71"/>
    <w:rsid w:val="00336CCF"/>
    <w:rsid w:val="0034147D"/>
    <w:rsid w:val="003426D1"/>
    <w:rsid w:val="00342793"/>
    <w:rsid w:val="003431F6"/>
    <w:rsid w:val="00345871"/>
    <w:rsid w:val="003509B1"/>
    <w:rsid w:val="00351527"/>
    <w:rsid w:val="00351625"/>
    <w:rsid w:val="0035257E"/>
    <w:rsid w:val="003529F0"/>
    <w:rsid w:val="00353104"/>
    <w:rsid w:val="00354D67"/>
    <w:rsid w:val="00356D16"/>
    <w:rsid w:val="00373532"/>
    <w:rsid w:val="0038171D"/>
    <w:rsid w:val="0039185D"/>
    <w:rsid w:val="0039335C"/>
    <w:rsid w:val="0039342F"/>
    <w:rsid w:val="003A0655"/>
    <w:rsid w:val="003A0E88"/>
    <w:rsid w:val="003A2482"/>
    <w:rsid w:val="003A3250"/>
    <w:rsid w:val="003A4291"/>
    <w:rsid w:val="003A67D9"/>
    <w:rsid w:val="003B155B"/>
    <w:rsid w:val="003B1686"/>
    <w:rsid w:val="003B75CA"/>
    <w:rsid w:val="003C0607"/>
    <w:rsid w:val="003C11A0"/>
    <w:rsid w:val="003C3746"/>
    <w:rsid w:val="003C5179"/>
    <w:rsid w:val="003C67E1"/>
    <w:rsid w:val="003C6B6E"/>
    <w:rsid w:val="003D0902"/>
    <w:rsid w:val="003D57B8"/>
    <w:rsid w:val="003D62B4"/>
    <w:rsid w:val="003E0E9D"/>
    <w:rsid w:val="003E5260"/>
    <w:rsid w:val="003E6B4D"/>
    <w:rsid w:val="003E70AB"/>
    <w:rsid w:val="003E7BBA"/>
    <w:rsid w:val="003F0C09"/>
    <w:rsid w:val="003F1A8D"/>
    <w:rsid w:val="003F26A0"/>
    <w:rsid w:val="003F43EA"/>
    <w:rsid w:val="003F4DB5"/>
    <w:rsid w:val="004028A9"/>
    <w:rsid w:val="00403393"/>
    <w:rsid w:val="00404768"/>
    <w:rsid w:val="00404783"/>
    <w:rsid w:val="00404DD0"/>
    <w:rsid w:val="0040518E"/>
    <w:rsid w:val="0040629F"/>
    <w:rsid w:val="004217C3"/>
    <w:rsid w:val="004233E1"/>
    <w:rsid w:val="00425970"/>
    <w:rsid w:val="004270DF"/>
    <w:rsid w:val="0043090A"/>
    <w:rsid w:val="0043365E"/>
    <w:rsid w:val="00434CD0"/>
    <w:rsid w:val="0043695B"/>
    <w:rsid w:val="00436E1A"/>
    <w:rsid w:val="004450BE"/>
    <w:rsid w:val="004503DE"/>
    <w:rsid w:val="0045287D"/>
    <w:rsid w:val="00455B05"/>
    <w:rsid w:val="00455F21"/>
    <w:rsid w:val="004579F1"/>
    <w:rsid w:val="00464372"/>
    <w:rsid w:val="004678FA"/>
    <w:rsid w:val="004712FB"/>
    <w:rsid w:val="0047223D"/>
    <w:rsid w:val="00472F2E"/>
    <w:rsid w:val="004739EA"/>
    <w:rsid w:val="00476E58"/>
    <w:rsid w:val="00477C7D"/>
    <w:rsid w:val="0048155E"/>
    <w:rsid w:val="00493D56"/>
    <w:rsid w:val="004961EA"/>
    <w:rsid w:val="0049767B"/>
    <w:rsid w:val="004A060D"/>
    <w:rsid w:val="004A1887"/>
    <w:rsid w:val="004A1D80"/>
    <w:rsid w:val="004A2CDB"/>
    <w:rsid w:val="004A5896"/>
    <w:rsid w:val="004A5A26"/>
    <w:rsid w:val="004A6965"/>
    <w:rsid w:val="004A78EE"/>
    <w:rsid w:val="004B1E27"/>
    <w:rsid w:val="004B242F"/>
    <w:rsid w:val="004B6CB8"/>
    <w:rsid w:val="004B718B"/>
    <w:rsid w:val="004C2BB9"/>
    <w:rsid w:val="004C3619"/>
    <w:rsid w:val="004C4DBA"/>
    <w:rsid w:val="004D155D"/>
    <w:rsid w:val="004D7AF3"/>
    <w:rsid w:val="004D7B64"/>
    <w:rsid w:val="004E4182"/>
    <w:rsid w:val="004E44B5"/>
    <w:rsid w:val="004E65A6"/>
    <w:rsid w:val="004F2EAB"/>
    <w:rsid w:val="004F4F53"/>
    <w:rsid w:val="005008B1"/>
    <w:rsid w:val="00501235"/>
    <w:rsid w:val="00501B47"/>
    <w:rsid w:val="00504B9A"/>
    <w:rsid w:val="005060BE"/>
    <w:rsid w:val="00507FC5"/>
    <w:rsid w:val="0051076E"/>
    <w:rsid w:val="0051114F"/>
    <w:rsid w:val="0051130C"/>
    <w:rsid w:val="00514A6D"/>
    <w:rsid w:val="00515F7A"/>
    <w:rsid w:val="00520CD6"/>
    <w:rsid w:val="005230CE"/>
    <w:rsid w:val="00524407"/>
    <w:rsid w:val="0053104F"/>
    <w:rsid w:val="005324BA"/>
    <w:rsid w:val="0053266B"/>
    <w:rsid w:val="00533B75"/>
    <w:rsid w:val="00534C57"/>
    <w:rsid w:val="00536850"/>
    <w:rsid w:val="00537BF2"/>
    <w:rsid w:val="005415E7"/>
    <w:rsid w:val="00542CF3"/>
    <w:rsid w:val="00543D64"/>
    <w:rsid w:val="00546712"/>
    <w:rsid w:val="00547146"/>
    <w:rsid w:val="00553500"/>
    <w:rsid w:val="00555594"/>
    <w:rsid w:val="0055716A"/>
    <w:rsid w:val="00560135"/>
    <w:rsid w:val="00561F8D"/>
    <w:rsid w:val="005635C8"/>
    <w:rsid w:val="005638B4"/>
    <w:rsid w:val="00563F76"/>
    <w:rsid w:val="00564DFD"/>
    <w:rsid w:val="0056592C"/>
    <w:rsid w:val="00566472"/>
    <w:rsid w:val="00567844"/>
    <w:rsid w:val="00571B66"/>
    <w:rsid w:val="00580D38"/>
    <w:rsid w:val="0058497C"/>
    <w:rsid w:val="0058595E"/>
    <w:rsid w:val="00585E6D"/>
    <w:rsid w:val="005906F9"/>
    <w:rsid w:val="00592279"/>
    <w:rsid w:val="0059269F"/>
    <w:rsid w:val="005935F6"/>
    <w:rsid w:val="005943ED"/>
    <w:rsid w:val="00597863"/>
    <w:rsid w:val="005A24D5"/>
    <w:rsid w:val="005B6084"/>
    <w:rsid w:val="005C2252"/>
    <w:rsid w:val="005C346E"/>
    <w:rsid w:val="005C4D03"/>
    <w:rsid w:val="005C5565"/>
    <w:rsid w:val="005D064F"/>
    <w:rsid w:val="005D0C13"/>
    <w:rsid w:val="005D1576"/>
    <w:rsid w:val="005D330F"/>
    <w:rsid w:val="005D4029"/>
    <w:rsid w:val="005D6509"/>
    <w:rsid w:val="005E10B4"/>
    <w:rsid w:val="005E46D6"/>
    <w:rsid w:val="005E487C"/>
    <w:rsid w:val="005E4FA0"/>
    <w:rsid w:val="005E7986"/>
    <w:rsid w:val="005F0227"/>
    <w:rsid w:val="005F27AC"/>
    <w:rsid w:val="005F5F01"/>
    <w:rsid w:val="005F6512"/>
    <w:rsid w:val="005F77EE"/>
    <w:rsid w:val="006000EE"/>
    <w:rsid w:val="00602475"/>
    <w:rsid w:val="00604134"/>
    <w:rsid w:val="00606791"/>
    <w:rsid w:val="00612B1C"/>
    <w:rsid w:val="006134A4"/>
    <w:rsid w:val="0061374A"/>
    <w:rsid w:val="00616975"/>
    <w:rsid w:val="00617E79"/>
    <w:rsid w:val="006215AE"/>
    <w:rsid w:val="00624781"/>
    <w:rsid w:val="00624C88"/>
    <w:rsid w:val="006253F6"/>
    <w:rsid w:val="006270A0"/>
    <w:rsid w:val="00627B39"/>
    <w:rsid w:val="00630077"/>
    <w:rsid w:val="00631B33"/>
    <w:rsid w:val="006361B8"/>
    <w:rsid w:val="00637B78"/>
    <w:rsid w:val="00645ED1"/>
    <w:rsid w:val="00646C05"/>
    <w:rsid w:val="00647A15"/>
    <w:rsid w:val="006520B0"/>
    <w:rsid w:val="00655C47"/>
    <w:rsid w:val="00655E01"/>
    <w:rsid w:val="0065670D"/>
    <w:rsid w:val="00657B9A"/>
    <w:rsid w:val="0066303F"/>
    <w:rsid w:val="00666311"/>
    <w:rsid w:val="00667256"/>
    <w:rsid w:val="00672309"/>
    <w:rsid w:val="00674D78"/>
    <w:rsid w:val="006750CC"/>
    <w:rsid w:val="00675121"/>
    <w:rsid w:val="006751B4"/>
    <w:rsid w:val="006753EE"/>
    <w:rsid w:val="006763CE"/>
    <w:rsid w:val="00677CB8"/>
    <w:rsid w:val="006805FB"/>
    <w:rsid w:val="00680934"/>
    <w:rsid w:val="00683B60"/>
    <w:rsid w:val="006843F6"/>
    <w:rsid w:val="00684E52"/>
    <w:rsid w:val="006853DC"/>
    <w:rsid w:val="006908F5"/>
    <w:rsid w:val="00690BF2"/>
    <w:rsid w:val="00697077"/>
    <w:rsid w:val="006A14AD"/>
    <w:rsid w:val="006A226D"/>
    <w:rsid w:val="006A7269"/>
    <w:rsid w:val="006B256F"/>
    <w:rsid w:val="006B333B"/>
    <w:rsid w:val="006B38C5"/>
    <w:rsid w:val="006B7381"/>
    <w:rsid w:val="006C0EBA"/>
    <w:rsid w:val="006C1487"/>
    <w:rsid w:val="006C2FD8"/>
    <w:rsid w:val="006C526E"/>
    <w:rsid w:val="006C64C0"/>
    <w:rsid w:val="006D3699"/>
    <w:rsid w:val="006D4B73"/>
    <w:rsid w:val="006D534F"/>
    <w:rsid w:val="006D6509"/>
    <w:rsid w:val="006D66D6"/>
    <w:rsid w:val="006D7313"/>
    <w:rsid w:val="006E1859"/>
    <w:rsid w:val="006F41CF"/>
    <w:rsid w:val="006F432C"/>
    <w:rsid w:val="006F68FC"/>
    <w:rsid w:val="00703104"/>
    <w:rsid w:val="00705DB2"/>
    <w:rsid w:val="00706CC4"/>
    <w:rsid w:val="00710508"/>
    <w:rsid w:val="00715D41"/>
    <w:rsid w:val="0072083A"/>
    <w:rsid w:val="00722608"/>
    <w:rsid w:val="007231CB"/>
    <w:rsid w:val="00727D32"/>
    <w:rsid w:val="00730469"/>
    <w:rsid w:val="00731F88"/>
    <w:rsid w:val="0073280A"/>
    <w:rsid w:val="00737040"/>
    <w:rsid w:val="007438B4"/>
    <w:rsid w:val="00744AE7"/>
    <w:rsid w:val="007478CA"/>
    <w:rsid w:val="00750CCF"/>
    <w:rsid w:val="0075373C"/>
    <w:rsid w:val="0076023B"/>
    <w:rsid w:val="00760FFF"/>
    <w:rsid w:val="00762CAF"/>
    <w:rsid w:val="007651D1"/>
    <w:rsid w:val="0076575C"/>
    <w:rsid w:val="0077221C"/>
    <w:rsid w:val="0077307E"/>
    <w:rsid w:val="00775F79"/>
    <w:rsid w:val="00776603"/>
    <w:rsid w:val="0077706F"/>
    <w:rsid w:val="00777A73"/>
    <w:rsid w:val="00780003"/>
    <w:rsid w:val="007800D1"/>
    <w:rsid w:val="00781A92"/>
    <w:rsid w:val="0078514F"/>
    <w:rsid w:val="00787B01"/>
    <w:rsid w:val="0079249C"/>
    <w:rsid w:val="00792670"/>
    <w:rsid w:val="007950CB"/>
    <w:rsid w:val="00795C5C"/>
    <w:rsid w:val="00795F38"/>
    <w:rsid w:val="007A13A2"/>
    <w:rsid w:val="007A22ED"/>
    <w:rsid w:val="007A30A7"/>
    <w:rsid w:val="007A3555"/>
    <w:rsid w:val="007A4137"/>
    <w:rsid w:val="007A43A7"/>
    <w:rsid w:val="007A5A9F"/>
    <w:rsid w:val="007A6A7F"/>
    <w:rsid w:val="007B0739"/>
    <w:rsid w:val="007B1162"/>
    <w:rsid w:val="007B21C3"/>
    <w:rsid w:val="007B663E"/>
    <w:rsid w:val="007B7268"/>
    <w:rsid w:val="007C0867"/>
    <w:rsid w:val="007C1881"/>
    <w:rsid w:val="007C36B5"/>
    <w:rsid w:val="007C50AD"/>
    <w:rsid w:val="007C5B45"/>
    <w:rsid w:val="007D79F8"/>
    <w:rsid w:val="007E0853"/>
    <w:rsid w:val="007E0BCC"/>
    <w:rsid w:val="007E574A"/>
    <w:rsid w:val="007E636A"/>
    <w:rsid w:val="007E7358"/>
    <w:rsid w:val="007F2A70"/>
    <w:rsid w:val="007F57E0"/>
    <w:rsid w:val="0080092F"/>
    <w:rsid w:val="0080279C"/>
    <w:rsid w:val="008033DE"/>
    <w:rsid w:val="008049F2"/>
    <w:rsid w:val="00805743"/>
    <w:rsid w:val="008143CD"/>
    <w:rsid w:val="0081530F"/>
    <w:rsid w:val="008164FA"/>
    <w:rsid w:val="00817AA4"/>
    <w:rsid w:val="00821C50"/>
    <w:rsid w:val="00821F90"/>
    <w:rsid w:val="00826E36"/>
    <w:rsid w:val="00830FF7"/>
    <w:rsid w:val="00832371"/>
    <w:rsid w:val="00832E5F"/>
    <w:rsid w:val="008353DD"/>
    <w:rsid w:val="00835EDA"/>
    <w:rsid w:val="00842FCE"/>
    <w:rsid w:val="0085030E"/>
    <w:rsid w:val="00853FFD"/>
    <w:rsid w:val="00862FBF"/>
    <w:rsid w:val="008671F6"/>
    <w:rsid w:val="0087064D"/>
    <w:rsid w:val="00871D87"/>
    <w:rsid w:val="008720BB"/>
    <w:rsid w:val="008721AA"/>
    <w:rsid w:val="0087245D"/>
    <w:rsid w:val="00872E4E"/>
    <w:rsid w:val="0087362E"/>
    <w:rsid w:val="00874163"/>
    <w:rsid w:val="00874A69"/>
    <w:rsid w:val="00875599"/>
    <w:rsid w:val="008755D3"/>
    <w:rsid w:val="008765ED"/>
    <w:rsid w:val="008767A3"/>
    <w:rsid w:val="008813BC"/>
    <w:rsid w:val="00886026"/>
    <w:rsid w:val="0089008F"/>
    <w:rsid w:val="0089229E"/>
    <w:rsid w:val="00892ECE"/>
    <w:rsid w:val="00897635"/>
    <w:rsid w:val="008A0CE0"/>
    <w:rsid w:val="008A402D"/>
    <w:rsid w:val="008A4451"/>
    <w:rsid w:val="008B37DD"/>
    <w:rsid w:val="008B3B79"/>
    <w:rsid w:val="008C4193"/>
    <w:rsid w:val="008D2A12"/>
    <w:rsid w:val="008D7195"/>
    <w:rsid w:val="008E019C"/>
    <w:rsid w:val="008E12E9"/>
    <w:rsid w:val="008E1C63"/>
    <w:rsid w:val="008E463A"/>
    <w:rsid w:val="008E5F4C"/>
    <w:rsid w:val="008E7005"/>
    <w:rsid w:val="008F38B9"/>
    <w:rsid w:val="008F494E"/>
    <w:rsid w:val="009011B3"/>
    <w:rsid w:val="009015CD"/>
    <w:rsid w:val="00901D39"/>
    <w:rsid w:val="00907915"/>
    <w:rsid w:val="0092078C"/>
    <w:rsid w:val="00923660"/>
    <w:rsid w:val="00925B8F"/>
    <w:rsid w:val="00931A40"/>
    <w:rsid w:val="0093213D"/>
    <w:rsid w:val="0093221F"/>
    <w:rsid w:val="00934358"/>
    <w:rsid w:val="00934759"/>
    <w:rsid w:val="00935034"/>
    <w:rsid w:val="00937DBE"/>
    <w:rsid w:val="00946CD5"/>
    <w:rsid w:val="009520A1"/>
    <w:rsid w:val="00954E58"/>
    <w:rsid w:val="00961B55"/>
    <w:rsid w:val="00961CFC"/>
    <w:rsid w:val="00962297"/>
    <w:rsid w:val="00972BE3"/>
    <w:rsid w:val="009774EA"/>
    <w:rsid w:val="00977DE2"/>
    <w:rsid w:val="009829C0"/>
    <w:rsid w:val="0098592B"/>
    <w:rsid w:val="009865A1"/>
    <w:rsid w:val="00995A7B"/>
    <w:rsid w:val="009A3CA2"/>
    <w:rsid w:val="009A3E82"/>
    <w:rsid w:val="009A47EF"/>
    <w:rsid w:val="009B222A"/>
    <w:rsid w:val="009B4475"/>
    <w:rsid w:val="009B5135"/>
    <w:rsid w:val="009B6D1F"/>
    <w:rsid w:val="009C2B84"/>
    <w:rsid w:val="009C2CC8"/>
    <w:rsid w:val="009C6430"/>
    <w:rsid w:val="009C78FC"/>
    <w:rsid w:val="009D447F"/>
    <w:rsid w:val="009D4C17"/>
    <w:rsid w:val="009D649E"/>
    <w:rsid w:val="009D7200"/>
    <w:rsid w:val="009D7F8A"/>
    <w:rsid w:val="009E2A4D"/>
    <w:rsid w:val="009E4556"/>
    <w:rsid w:val="009E7F1B"/>
    <w:rsid w:val="009F3821"/>
    <w:rsid w:val="009F4D62"/>
    <w:rsid w:val="009F59D5"/>
    <w:rsid w:val="009F7327"/>
    <w:rsid w:val="00A00121"/>
    <w:rsid w:val="00A01C5F"/>
    <w:rsid w:val="00A054CC"/>
    <w:rsid w:val="00A11A39"/>
    <w:rsid w:val="00A1478E"/>
    <w:rsid w:val="00A147A7"/>
    <w:rsid w:val="00A158AB"/>
    <w:rsid w:val="00A206C3"/>
    <w:rsid w:val="00A21D63"/>
    <w:rsid w:val="00A25C55"/>
    <w:rsid w:val="00A274E8"/>
    <w:rsid w:val="00A27895"/>
    <w:rsid w:val="00A31907"/>
    <w:rsid w:val="00A32421"/>
    <w:rsid w:val="00A328CB"/>
    <w:rsid w:val="00A34E53"/>
    <w:rsid w:val="00A35C95"/>
    <w:rsid w:val="00A37917"/>
    <w:rsid w:val="00A43400"/>
    <w:rsid w:val="00A44A23"/>
    <w:rsid w:val="00A478C4"/>
    <w:rsid w:val="00A50852"/>
    <w:rsid w:val="00A550AA"/>
    <w:rsid w:val="00A55101"/>
    <w:rsid w:val="00A575A3"/>
    <w:rsid w:val="00A6024A"/>
    <w:rsid w:val="00A61A1D"/>
    <w:rsid w:val="00A62EDB"/>
    <w:rsid w:val="00A644BC"/>
    <w:rsid w:val="00A65DAF"/>
    <w:rsid w:val="00A70BA1"/>
    <w:rsid w:val="00A70EEC"/>
    <w:rsid w:val="00A7106D"/>
    <w:rsid w:val="00A71FBD"/>
    <w:rsid w:val="00A73C75"/>
    <w:rsid w:val="00A74D9F"/>
    <w:rsid w:val="00A75C60"/>
    <w:rsid w:val="00A805AF"/>
    <w:rsid w:val="00A80D39"/>
    <w:rsid w:val="00A83BA6"/>
    <w:rsid w:val="00A90374"/>
    <w:rsid w:val="00A91EF7"/>
    <w:rsid w:val="00A92362"/>
    <w:rsid w:val="00A9349A"/>
    <w:rsid w:val="00A96D5A"/>
    <w:rsid w:val="00AA0E81"/>
    <w:rsid w:val="00AA2295"/>
    <w:rsid w:val="00AA2BD9"/>
    <w:rsid w:val="00AA5F04"/>
    <w:rsid w:val="00AA71D3"/>
    <w:rsid w:val="00AB18A2"/>
    <w:rsid w:val="00AB35B6"/>
    <w:rsid w:val="00AB560A"/>
    <w:rsid w:val="00AB5D2E"/>
    <w:rsid w:val="00AC0306"/>
    <w:rsid w:val="00AC2552"/>
    <w:rsid w:val="00AC2DC8"/>
    <w:rsid w:val="00AC336A"/>
    <w:rsid w:val="00AC33A6"/>
    <w:rsid w:val="00AC34A8"/>
    <w:rsid w:val="00AD0943"/>
    <w:rsid w:val="00AD1320"/>
    <w:rsid w:val="00AE23FE"/>
    <w:rsid w:val="00AE4B47"/>
    <w:rsid w:val="00AE6CE4"/>
    <w:rsid w:val="00AE7B83"/>
    <w:rsid w:val="00AF0D6D"/>
    <w:rsid w:val="00AF103B"/>
    <w:rsid w:val="00AF3E7F"/>
    <w:rsid w:val="00AF4516"/>
    <w:rsid w:val="00AF529B"/>
    <w:rsid w:val="00AF7E17"/>
    <w:rsid w:val="00B04C29"/>
    <w:rsid w:val="00B14BB3"/>
    <w:rsid w:val="00B21026"/>
    <w:rsid w:val="00B21A31"/>
    <w:rsid w:val="00B26497"/>
    <w:rsid w:val="00B3108F"/>
    <w:rsid w:val="00B3389A"/>
    <w:rsid w:val="00B34BF8"/>
    <w:rsid w:val="00B3557F"/>
    <w:rsid w:val="00B37DE2"/>
    <w:rsid w:val="00B41A8E"/>
    <w:rsid w:val="00B420BA"/>
    <w:rsid w:val="00B424DB"/>
    <w:rsid w:val="00B43DD4"/>
    <w:rsid w:val="00B47685"/>
    <w:rsid w:val="00B5149D"/>
    <w:rsid w:val="00B54149"/>
    <w:rsid w:val="00B55C68"/>
    <w:rsid w:val="00B57F13"/>
    <w:rsid w:val="00B601CC"/>
    <w:rsid w:val="00B60CA4"/>
    <w:rsid w:val="00B627B8"/>
    <w:rsid w:val="00B62ADB"/>
    <w:rsid w:val="00B642B8"/>
    <w:rsid w:val="00B66F2E"/>
    <w:rsid w:val="00B67D3A"/>
    <w:rsid w:val="00B73D6B"/>
    <w:rsid w:val="00B74C5B"/>
    <w:rsid w:val="00B74D61"/>
    <w:rsid w:val="00B75473"/>
    <w:rsid w:val="00B7591E"/>
    <w:rsid w:val="00B75B94"/>
    <w:rsid w:val="00B76F2F"/>
    <w:rsid w:val="00B83321"/>
    <w:rsid w:val="00B83391"/>
    <w:rsid w:val="00B86372"/>
    <w:rsid w:val="00B90C6A"/>
    <w:rsid w:val="00BA2673"/>
    <w:rsid w:val="00BA5AB5"/>
    <w:rsid w:val="00BA7077"/>
    <w:rsid w:val="00BB3656"/>
    <w:rsid w:val="00BB4BB2"/>
    <w:rsid w:val="00BC2C0B"/>
    <w:rsid w:val="00BD08FF"/>
    <w:rsid w:val="00BD1CC0"/>
    <w:rsid w:val="00BD2553"/>
    <w:rsid w:val="00BD3F61"/>
    <w:rsid w:val="00BE03E5"/>
    <w:rsid w:val="00BE0C24"/>
    <w:rsid w:val="00BE2461"/>
    <w:rsid w:val="00BE493B"/>
    <w:rsid w:val="00BE5B07"/>
    <w:rsid w:val="00BF1C94"/>
    <w:rsid w:val="00BF2A78"/>
    <w:rsid w:val="00BF5603"/>
    <w:rsid w:val="00BF5E9F"/>
    <w:rsid w:val="00BF617E"/>
    <w:rsid w:val="00BF714F"/>
    <w:rsid w:val="00C006B6"/>
    <w:rsid w:val="00C0144A"/>
    <w:rsid w:val="00C02677"/>
    <w:rsid w:val="00C033C5"/>
    <w:rsid w:val="00C05006"/>
    <w:rsid w:val="00C10A79"/>
    <w:rsid w:val="00C12A40"/>
    <w:rsid w:val="00C14457"/>
    <w:rsid w:val="00C243A4"/>
    <w:rsid w:val="00C2507A"/>
    <w:rsid w:val="00C25EC4"/>
    <w:rsid w:val="00C27801"/>
    <w:rsid w:val="00C3418F"/>
    <w:rsid w:val="00C37D24"/>
    <w:rsid w:val="00C416BE"/>
    <w:rsid w:val="00C47A96"/>
    <w:rsid w:val="00C504F3"/>
    <w:rsid w:val="00C53604"/>
    <w:rsid w:val="00C60AA1"/>
    <w:rsid w:val="00C648C3"/>
    <w:rsid w:val="00C64D74"/>
    <w:rsid w:val="00C72516"/>
    <w:rsid w:val="00C737F5"/>
    <w:rsid w:val="00C76837"/>
    <w:rsid w:val="00C76E99"/>
    <w:rsid w:val="00C77D98"/>
    <w:rsid w:val="00C817AC"/>
    <w:rsid w:val="00C82D1C"/>
    <w:rsid w:val="00C831DA"/>
    <w:rsid w:val="00C841EE"/>
    <w:rsid w:val="00C90747"/>
    <w:rsid w:val="00C970E1"/>
    <w:rsid w:val="00CA0896"/>
    <w:rsid w:val="00CA5D8A"/>
    <w:rsid w:val="00CA638E"/>
    <w:rsid w:val="00CA7904"/>
    <w:rsid w:val="00CA79F3"/>
    <w:rsid w:val="00CB05D7"/>
    <w:rsid w:val="00CB26AE"/>
    <w:rsid w:val="00CB4C2F"/>
    <w:rsid w:val="00CB537A"/>
    <w:rsid w:val="00CB54F1"/>
    <w:rsid w:val="00CC0603"/>
    <w:rsid w:val="00CC1069"/>
    <w:rsid w:val="00CC2584"/>
    <w:rsid w:val="00CE5069"/>
    <w:rsid w:val="00CE618D"/>
    <w:rsid w:val="00CE763B"/>
    <w:rsid w:val="00CE776A"/>
    <w:rsid w:val="00CF65E7"/>
    <w:rsid w:val="00CF6FDF"/>
    <w:rsid w:val="00CF7050"/>
    <w:rsid w:val="00D031D3"/>
    <w:rsid w:val="00D03B5E"/>
    <w:rsid w:val="00D04AF0"/>
    <w:rsid w:val="00D05784"/>
    <w:rsid w:val="00D150A4"/>
    <w:rsid w:val="00D203AE"/>
    <w:rsid w:val="00D20866"/>
    <w:rsid w:val="00D21513"/>
    <w:rsid w:val="00D24787"/>
    <w:rsid w:val="00D25D50"/>
    <w:rsid w:val="00D26FAB"/>
    <w:rsid w:val="00D30BD6"/>
    <w:rsid w:val="00D3165E"/>
    <w:rsid w:val="00D32794"/>
    <w:rsid w:val="00D35B92"/>
    <w:rsid w:val="00D35CDD"/>
    <w:rsid w:val="00D425A8"/>
    <w:rsid w:val="00D43357"/>
    <w:rsid w:val="00D45364"/>
    <w:rsid w:val="00D45786"/>
    <w:rsid w:val="00D5091E"/>
    <w:rsid w:val="00D5179A"/>
    <w:rsid w:val="00D53DFA"/>
    <w:rsid w:val="00D5427A"/>
    <w:rsid w:val="00D54D6D"/>
    <w:rsid w:val="00D60390"/>
    <w:rsid w:val="00D62762"/>
    <w:rsid w:val="00D6537D"/>
    <w:rsid w:val="00D71C3C"/>
    <w:rsid w:val="00D76157"/>
    <w:rsid w:val="00D807CA"/>
    <w:rsid w:val="00D83623"/>
    <w:rsid w:val="00D85B9A"/>
    <w:rsid w:val="00D91226"/>
    <w:rsid w:val="00D924EE"/>
    <w:rsid w:val="00D9286F"/>
    <w:rsid w:val="00D96C67"/>
    <w:rsid w:val="00DA1718"/>
    <w:rsid w:val="00DA1D8F"/>
    <w:rsid w:val="00DA591E"/>
    <w:rsid w:val="00DA7DEE"/>
    <w:rsid w:val="00DB0F01"/>
    <w:rsid w:val="00DB503B"/>
    <w:rsid w:val="00DB7733"/>
    <w:rsid w:val="00DC01CC"/>
    <w:rsid w:val="00DC7A94"/>
    <w:rsid w:val="00DC7F26"/>
    <w:rsid w:val="00DD11DA"/>
    <w:rsid w:val="00DD1D34"/>
    <w:rsid w:val="00DE2A99"/>
    <w:rsid w:val="00DE60B4"/>
    <w:rsid w:val="00DE6520"/>
    <w:rsid w:val="00DF1EC2"/>
    <w:rsid w:val="00DF2076"/>
    <w:rsid w:val="00DF24FC"/>
    <w:rsid w:val="00DF5C89"/>
    <w:rsid w:val="00DF68DA"/>
    <w:rsid w:val="00E0534B"/>
    <w:rsid w:val="00E10A0D"/>
    <w:rsid w:val="00E12709"/>
    <w:rsid w:val="00E134DF"/>
    <w:rsid w:val="00E1513B"/>
    <w:rsid w:val="00E15320"/>
    <w:rsid w:val="00E2311D"/>
    <w:rsid w:val="00E27F0F"/>
    <w:rsid w:val="00E320AF"/>
    <w:rsid w:val="00E41880"/>
    <w:rsid w:val="00E436F2"/>
    <w:rsid w:val="00E4487C"/>
    <w:rsid w:val="00E46433"/>
    <w:rsid w:val="00E46577"/>
    <w:rsid w:val="00E53DE8"/>
    <w:rsid w:val="00E53F6A"/>
    <w:rsid w:val="00E56F98"/>
    <w:rsid w:val="00E57596"/>
    <w:rsid w:val="00E64D03"/>
    <w:rsid w:val="00E67B21"/>
    <w:rsid w:val="00E718BF"/>
    <w:rsid w:val="00E76663"/>
    <w:rsid w:val="00E770EF"/>
    <w:rsid w:val="00E805BD"/>
    <w:rsid w:val="00E80A7D"/>
    <w:rsid w:val="00E8329D"/>
    <w:rsid w:val="00E855AC"/>
    <w:rsid w:val="00E86E6B"/>
    <w:rsid w:val="00E92A6C"/>
    <w:rsid w:val="00E96C3E"/>
    <w:rsid w:val="00EB1301"/>
    <w:rsid w:val="00EB3DAC"/>
    <w:rsid w:val="00EB61D1"/>
    <w:rsid w:val="00EC3B85"/>
    <w:rsid w:val="00EC4F02"/>
    <w:rsid w:val="00EC5E0A"/>
    <w:rsid w:val="00EC66EA"/>
    <w:rsid w:val="00EC774F"/>
    <w:rsid w:val="00ED3224"/>
    <w:rsid w:val="00ED433C"/>
    <w:rsid w:val="00ED6F18"/>
    <w:rsid w:val="00ED6F73"/>
    <w:rsid w:val="00EE7A64"/>
    <w:rsid w:val="00EF57DB"/>
    <w:rsid w:val="00F110C5"/>
    <w:rsid w:val="00F20C06"/>
    <w:rsid w:val="00F2382D"/>
    <w:rsid w:val="00F2774A"/>
    <w:rsid w:val="00F309FC"/>
    <w:rsid w:val="00F319BB"/>
    <w:rsid w:val="00F33F73"/>
    <w:rsid w:val="00F352B8"/>
    <w:rsid w:val="00F369E0"/>
    <w:rsid w:val="00F36CD9"/>
    <w:rsid w:val="00F41817"/>
    <w:rsid w:val="00F41D7B"/>
    <w:rsid w:val="00F52386"/>
    <w:rsid w:val="00F5300E"/>
    <w:rsid w:val="00F60E45"/>
    <w:rsid w:val="00F61BDC"/>
    <w:rsid w:val="00F646D5"/>
    <w:rsid w:val="00F66BC7"/>
    <w:rsid w:val="00F67E88"/>
    <w:rsid w:val="00F7200A"/>
    <w:rsid w:val="00F75484"/>
    <w:rsid w:val="00F840F4"/>
    <w:rsid w:val="00F8558C"/>
    <w:rsid w:val="00F90E32"/>
    <w:rsid w:val="00F92320"/>
    <w:rsid w:val="00F93AF2"/>
    <w:rsid w:val="00F965D0"/>
    <w:rsid w:val="00F9733F"/>
    <w:rsid w:val="00F974C1"/>
    <w:rsid w:val="00FA0138"/>
    <w:rsid w:val="00FA16ED"/>
    <w:rsid w:val="00FA4F48"/>
    <w:rsid w:val="00FA7A83"/>
    <w:rsid w:val="00FB10DA"/>
    <w:rsid w:val="00FC0A70"/>
    <w:rsid w:val="00FC3E73"/>
    <w:rsid w:val="00FC51A5"/>
    <w:rsid w:val="00FC61D7"/>
    <w:rsid w:val="00FD0294"/>
    <w:rsid w:val="00FD1474"/>
    <w:rsid w:val="00FD58BA"/>
    <w:rsid w:val="00FD6A82"/>
    <w:rsid w:val="00FD7697"/>
    <w:rsid w:val="00FD7DAB"/>
    <w:rsid w:val="00FE01FB"/>
    <w:rsid w:val="00FF1276"/>
    <w:rsid w:val="00FF5146"/>
    <w:rsid w:val="00FF54CC"/>
    <w:rsid w:val="00FF61B0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1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965"/>
    <w:rPr>
      <w:color w:val="0000FF"/>
      <w:u w:val="single"/>
    </w:rPr>
  </w:style>
  <w:style w:type="paragraph" w:customStyle="1" w:styleId="ConsPlusNonformat">
    <w:name w:val="ConsPlusNonformat"/>
    <w:rsid w:val="00B66F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592B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B51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5135"/>
  </w:style>
  <w:style w:type="paragraph" w:styleId="a7">
    <w:name w:val="footer"/>
    <w:basedOn w:val="a"/>
    <w:rsid w:val="002742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B560A"/>
    <w:rPr>
      <w:sz w:val="24"/>
      <w:szCs w:val="24"/>
    </w:rPr>
  </w:style>
  <w:style w:type="paragraph" w:customStyle="1" w:styleId="ConsPlusNormal">
    <w:name w:val="ConsPlusNormal"/>
    <w:rsid w:val="00BA26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26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E53F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ocked/>
    <w:rsid w:val="00E53F6A"/>
    <w:rPr>
      <w:rFonts w:cs="Times New Roman"/>
    </w:rPr>
  </w:style>
  <w:style w:type="paragraph" w:styleId="a8">
    <w:name w:val="Balloon Text"/>
    <w:basedOn w:val="a"/>
    <w:link w:val="a9"/>
    <w:rsid w:val="0085030E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link w:val="a8"/>
    <w:rsid w:val="0085030E"/>
    <w:rPr>
      <w:rFonts w:ascii="Arial" w:hAnsi="Arial" w:cs="Arial"/>
      <w:sz w:val="16"/>
      <w:szCs w:val="16"/>
    </w:rPr>
  </w:style>
  <w:style w:type="table" w:styleId="aa">
    <w:name w:val="Table Grid"/>
    <w:basedOn w:val="a1"/>
    <w:rsid w:val="00C02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52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363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"ФУ г. Канска"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Попова М.М.</cp:lastModifiedBy>
  <cp:revision>4</cp:revision>
  <cp:lastPrinted>2014-02-11T07:21:00Z</cp:lastPrinted>
  <dcterms:created xsi:type="dcterms:W3CDTF">2014-02-13T06:54:00Z</dcterms:created>
  <dcterms:modified xsi:type="dcterms:W3CDTF">2014-02-20T08:49:00Z</dcterms:modified>
</cp:coreProperties>
</file>