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0376B2" w:rsidRPr="000376B2" w:rsidTr="00834A2E">
        <w:tc>
          <w:tcPr>
            <w:tcW w:w="9540" w:type="dxa"/>
            <w:gridSpan w:val="4"/>
          </w:tcPr>
          <w:p w:rsidR="000376B2" w:rsidRPr="000376B2" w:rsidRDefault="000376B2" w:rsidP="000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B2" w:rsidRPr="000376B2" w:rsidRDefault="000376B2" w:rsidP="000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0376B2" w:rsidRPr="000376B2" w:rsidRDefault="000376B2" w:rsidP="000376B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37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0376B2" w:rsidRPr="0007791B" w:rsidRDefault="0007791B" w:rsidP="000779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0376B2" w:rsidRPr="000376B2" w:rsidTr="00834A2E">
        <w:tc>
          <w:tcPr>
            <w:tcW w:w="1788" w:type="dxa"/>
            <w:tcBorders>
              <w:bottom w:val="single" w:sz="6" w:space="0" w:color="auto"/>
            </w:tcBorders>
          </w:tcPr>
          <w:p w:rsidR="000376B2" w:rsidRPr="000376B2" w:rsidRDefault="00C81D3B" w:rsidP="0003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09.04.</w:t>
            </w:r>
          </w:p>
        </w:tc>
        <w:tc>
          <w:tcPr>
            <w:tcW w:w="2607" w:type="dxa"/>
          </w:tcPr>
          <w:p w:rsidR="000376B2" w:rsidRPr="000376B2" w:rsidRDefault="000376B2" w:rsidP="0003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376B2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037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0376B2" w:rsidRPr="000376B2" w:rsidRDefault="000376B2" w:rsidP="00037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0376B2" w:rsidRPr="000376B2" w:rsidRDefault="00C81D3B" w:rsidP="0003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544</w:t>
            </w:r>
          </w:p>
        </w:tc>
      </w:tr>
    </w:tbl>
    <w:p w:rsidR="00766F99" w:rsidRDefault="00766F99" w:rsidP="000779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6F99" w:rsidRDefault="00901960" w:rsidP="00077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смотра-конкурса на лучшую учебно-материальную базу по подготовке в области гражданской обороны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от чрезвычайных ситуаций</w:t>
      </w:r>
    </w:p>
    <w:p w:rsidR="0007791B" w:rsidRPr="0007791B" w:rsidRDefault="0007791B" w:rsidP="00077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B2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города Канска в области гражданской обороны, предупреждения и ликвидации чрезвычайных ситуаций, обеспечении пожарной безопасности и безопасности людей на водных объектах на 2015 год, утвержденным Главой города Канска 04.02.2015 года, руководствуясь статьями 30, 35 Устава города Канска, ПОСТАНОВЛЯЮ:</w:t>
      </w:r>
    </w:p>
    <w:p w:rsidR="000376B2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1.</w:t>
      </w:r>
      <w:r w:rsidR="00C97B26">
        <w:rPr>
          <w:rFonts w:ascii="Times New Roman" w:hAnsi="Times New Roman" w:cs="Times New Roman"/>
          <w:sz w:val="28"/>
          <w:szCs w:val="28"/>
        </w:rPr>
        <w:t>П</w:t>
      </w:r>
      <w:r w:rsidRPr="000376B2">
        <w:rPr>
          <w:rFonts w:ascii="Times New Roman" w:hAnsi="Times New Roman" w:cs="Times New Roman"/>
          <w:sz w:val="28"/>
          <w:szCs w:val="28"/>
        </w:rPr>
        <w:t>ровести смотр-конкурс на лучшую учебно-материальную базу</w:t>
      </w:r>
      <w:r w:rsidR="00C97B26">
        <w:rPr>
          <w:rFonts w:ascii="Times New Roman" w:hAnsi="Times New Roman" w:cs="Times New Roman"/>
          <w:sz w:val="28"/>
          <w:szCs w:val="28"/>
        </w:rPr>
        <w:t xml:space="preserve"> (УМБ)</w:t>
      </w:r>
      <w:r w:rsidRPr="000376B2">
        <w:rPr>
          <w:rFonts w:ascii="Times New Roman" w:hAnsi="Times New Roman" w:cs="Times New Roman"/>
          <w:sz w:val="28"/>
          <w:szCs w:val="28"/>
        </w:rPr>
        <w:t xml:space="preserve"> по подготовке в области гражданской обороны, защиты от чрезвычайных ситуаций среди предприятий, организаций, 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ОБЖ (БЖ) </w:t>
      </w:r>
      <w:r w:rsidR="00C97B26">
        <w:rPr>
          <w:rFonts w:ascii="Times New Roman" w:hAnsi="Times New Roman" w:cs="Times New Roman"/>
          <w:sz w:val="28"/>
          <w:szCs w:val="28"/>
        </w:rPr>
        <w:t>среди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 учебных заведени</w:t>
      </w:r>
      <w:r w:rsidR="00C97B26">
        <w:rPr>
          <w:rFonts w:ascii="Times New Roman" w:hAnsi="Times New Roman" w:cs="Times New Roman"/>
          <w:sz w:val="28"/>
          <w:szCs w:val="28"/>
        </w:rPr>
        <w:t>й общего и профессионального образования,</w:t>
      </w:r>
      <w:r w:rsidR="00C81D3B">
        <w:rPr>
          <w:rFonts w:ascii="Times New Roman" w:hAnsi="Times New Roman" w:cs="Times New Roman"/>
          <w:sz w:val="28"/>
          <w:szCs w:val="28"/>
        </w:rPr>
        <w:t xml:space="preserve"> </w:t>
      </w:r>
      <w:r w:rsidRPr="000376B2">
        <w:rPr>
          <w:rFonts w:ascii="Times New Roman" w:hAnsi="Times New Roman" w:cs="Times New Roman"/>
          <w:sz w:val="28"/>
          <w:szCs w:val="28"/>
        </w:rPr>
        <w:t xml:space="preserve">учебно-консультационных пунктов города Канска 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с </w:t>
      </w:r>
      <w:r w:rsidR="005A4E94">
        <w:rPr>
          <w:rFonts w:ascii="Times New Roman" w:hAnsi="Times New Roman" w:cs="Times New Roman"/>
          <w:sz w:val="28"/>
          <w:szCs w:val="28"/>
        </w:rPr>
        <w:t>2</w:t>
      </w:r>
      <w:r w:rsidR="002F33AC">
        <w:rPr>
          <w:rFonts w:ascii="Times New Roman" w:hAnsi="Times New Roman" w:cs="Times New Roman"/>
          <w:sz w:val="28"/>
          <w:szCs w:val="28"/>
        </w:rPr>
        <w:t>1</w:t>
      </w:r>
      <w:r w:rsidR="005A4E94">
        <w:rPr>
          <w:rFonts w:ascii="Times New Roman" w:hAnsi="Times New Roman" w:cs="Times New Roman"/>
          <w:sz w:val="28"/>
          <w:szCs w:val="28"/>
        </w:rPr>
        <w:t>июля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 по </w:t>
      </w:r>
      <w:r w:rsidR="005A4E94">
        <w:rPr>
          <w:rFonts w:ascii="Times New Roman" w:hAnsi="Times New Roman" w:cs="Times New Roman"/>
          <w:sz w:val="28"/>
          <w:szCs w:val="28"/>
        </w:rPr>
        <w:t>30</w:t>
      </w:r>
      <w:r w:rsidR="00C97B26">
        <w:rPr>
          <w:rFonts w:ascii="Times New Roman" w:hAnsi="Times New Roman" w:cs="Times New Roman"/>
          <w:sz w:val="28"/>
          <w:szCs w:val="28"/>
        </w:rPr>
        <w:t>августа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 201</w:t>
      </w:r>
      <w:r w:rsidR="00C97B26">
        <w:rPr>
          <w:rFonts w:ascii="Times New Roman" w:hAnsi="Times New Roman" w:cs="Times New Roman"/>
          <w:sz w:val="28"/>
          <w:szCs w:val="28"/>
        </w:rPr>
        <w:t>5</w:t>
      </w:r>
      <w:r w:rsidR="00C97B26" w:rsidRPr="000376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6F99" w:rsidRDefault="000376B2" w:rsidP="0007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 xml:space="preserve">2.Муниципальному казенному учреждению «Управление образования администрации города Канска» </w:t>
      </w:r>
      <w:r w:rsidR="00AA60DF" w:rsidRPr="000376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376B2">
        <w:rPr>
          <w:rFonts w:ascii="Times New Roman" w:hAnsi="Times New Roman" w:cs="Times New Roman"/>
          <w:sz w:val="28"/>
          <w:szCs w:val="28"/>
        </w:rPr>
        <w:t>смотр-конкурс на лучшую</w:t>
      </w:r>
      <w:r w:rsidR="006E41D4">
        <w:rPr>
          <w:rFonts w:ascii="Times New Roman" w:hAnsi="Times New Roman" w:cs="Times New Roman"/>
          <w:sz w:val="28"/>
          <w:szCs w:val="28"/>
        </w:rPr>
        <w:t>УМБ</w:t>
      </w:r>
      <w:r w:rsidRPr="000376B2">
        <w:rPr>
          <w:rFonts w:ascii="Times New Roman" w:hAnsi="Times New Roman" w:cs="Times New Roman"/>
          <w:sz w:val="28"/>
          <w:szCs w:val="28"/>
        </w:rPr>
        <w:t xml:space="preserve"> по подготовке в области гражданской обороны, защиты от чрезвычайных ситуаций</w:t>
      </w:r>
      <w:r w:rsidR="00AA60DF">
        <w:rPr>
          <w:rFonts w:ascii="Times New Roman" w:hAnsi="Times New Roman" w:cs="Times New Roman"/>
          <w:sz w:val="28"/>
          <w:szCs w:val="28"/>
        </w:rPr>
        <w:t>, учебному предмету ОБЖ</w:t>
      </w:r>
      <w:r w:rsidRPr="000376B2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A60DF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Pr="000376B2">
        <w:rPr>
          <w:rFonts w:ascii="Times New Roman" w:hAnsi="Times New Roman" w:cs="Times New Roman"/>
          <w:sz w:val="28"/>
          <w:szCs w:val="28"/>
        </w:rPr>
        <w:t>обще</w:t>
      </w:r>
      <w:r w:rsidR="00AA60DF">
        <w:rPr>
          <w:rFonts w:ascii="Times New Roman" w:hAnsi="Times New Roman" w:cs="Times New Roman"/>
          <w:sz w:val="28"/>
          <w:szCs w:val="28"/>
        </w:rPr>
        <w:t>г</w:t>
      </w:r>
      <w:r w:rsidRPr="000376B2">
        <w:rPr>
          <w:rFonts w:ascii="Times New Roman" w:hAnsi="Times New Roman" w:cs="Times New Roman"/>
          <w:sz w:val="28"/>
          <w:szCs w:val="28"/>
        </w:rPr>
        <w:t>о</w:t>
      </w:r>
      <w:r w:rsidR="00AA60DF">
        <w:rPr>
          <w:rFonts w:ascii="Times New Roman" w:hAnsi="Times New Roman" w:cs="Times New Roman"/>
          <w:sz w:val="28"/>
          <w:szCs w:val="28"/>
        </w:rPr>
        <w:t xml:space="preserve"> о</w:t>
      </w:r>
      <w:r w:rsidRPr="000376B2">
        <w:rPr>
          <w:rFonts w:ascii="Times New Roman" w:hAnsi="Times New Roman" w:cs="Times New Roman"/>
          <w:sz w:val="28"/>
          <w:szCs w:val="28"/>
        </w:rPr>
        <w:t>бразова</w:t>
      </w:r>
      <w:r w:rsidR="00AA60DF">
        <w:rPr>
          <w:rFonts w:ascii="Times New Roman" w:hAnsi="Times New Roman" w:cs="Times New Roman"/>
          <w:sz w:val="28"/>
          <w:szCs w:val="28"/>
        </w:rPr>
        <w:t>ния</w:t>
      </w:r>
      <w:r w:rsidRPr="000376B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A60DF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9D751C" w:rsidRPr="000376B2">
        <w:rPr>
          <w:rFonts w:ascii="Times New Roman" w:hAnsi="Times New Roman" w:cs="Times New Roman"/>
          <w:sz w:val="28"/>
          <w:szCs w:val="28"/>
        </w:rPr>
        <w:t>до 2</w:t>
      </w:r>
      <w:r w:rsidR="00AA60DF">
        <w:rPr>
          <w:rFonts w:ascii="Times New Roman" w:hAnsi="Times New Roman" w:cs="Times New Roman"/>
          <w:sz w:val="28"/>
          <w:szCs w:val="28"/>
        </w:rPr>
        <w:t>4августа</w:t>
      </w:r>
      <w:r w:rsidR="009D751C" w:rsidRPr="000376B2">
        <w:rPr>
          <w:rFonts w:ascii="Times New Roman" w:hAnsi="Times New Roman" w:cs="Times New Roman"/>
          <w:sz w:val="28"/>
          <w:szCs w:val="28"/>
        </w:rPr>
        <w:t xml:space="preserve"> 201</w:t>
      </w:r>
      <w:r w:rsidR="009D751C">
        <w:rPr>
          <w:rFonts w:ascii="Times New Roman" w:hAnsi="Times New Roman" w:cs="Times New Roman"/>
          <w:sz w:val="28"/>
          <w:szCs w:val="28"/>
        </w:rPr>
        <w:t>5</w:t>
      </w:r>
      <w:r w:rsidR="00C6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76B2">
        <w:rPr>
          <w:rFonts w:ascii="Times New Roman" w:hAnsi="Times New Roman" w:cs="Times New Roman"/>
          <w:sz w:val="28"/>
          <w:szCs w:val="28"/>
        </w:rPr>
        <w:t>.</w:t>
      </w:r>
    </w:p>
    <w:p w:rsidR="00766F99" w:rsidRDefault="00766F99" w:rsidP="0007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99">
        <w:rPr>
          <w:rFonts w:ascii="Times New Roman" w:hAnsi="Times New Roman" w:cs="Times New Roman"/>
          <w:sz w:val="28"/>
          <w:szCs w:val="28"/>
        </w:rPr>
        <w:t>Начальнику Муниципального казенного учреждения «</w:t>
      </w:r>
      <w:smartTag w:uri="urn:schemas-microsoft-com:office:smarttags" w:element="PersonName">
        <w:smartTagPr>
          <w:attr w:name="ProductID" w:val="Управление образования"/>
        </w:smartTagPr>
        <w:r w:rsidRPr="00766F99">
          <w:rPr>
            <w:rFonts w:ascii="Times New Roman" w:hAnsi="Times New Roman" w:cs="Times New Roman"/>
            <w:sz w:val="28"/>
            <w:szCs w:val="28"/>
          </w:rPr>
          <w:t>Управление образования</w:t>
        </w:r>
      </w:smartTag>
      <w:r w:rsidRPr="00766F99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Канска» утвердить состав комиссий по проверке УМБ по подготовке в области гражданской обороны, защиты от чрезвычайных  ситуаций, учебному предмету ОБЖ  среди учебных заведений общего образования города Канска до 20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66F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6F99" w:rsidRDefault="00766F99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99">
        <w:rPr>
          <w:rFonts w:ascii="Times New Roman" w:hAnsi="Times New Roman" w:cs="Times New Roman"/>
          <w:sz w:val="28"/>
          <w:szCs w:val="28"/>
        </w:rPr>
        <w:t>Результаты смотра-конкурса на лучшую УМБ по подготовке в области гражданской обороны, защиты от чрезвычайных ситуаций, учебному предмету ОБЖ среди учебных заведений общего образования, оценочные листы, фотоматериалы представить в Управление по делам ГО и ЧС г. Канска до 26 августа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30F4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3.</w:t>
      </w:r>
      <w:r w:rsidR="003630F4" w:rsidRPr="003630F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УМБ по подготовке в области гражданской обороны, защиты от чрезвычайных ситуаций, учебному предмету БЖ в профессиональных учебных заведениях, организациях и предприятиях     </w:t>
      </w:r>
      <w:r w:rsidR="00C5713C">
        <w:rPr>
          <w:rFonts w:ascii="Times New Roman" w:hAnsi="Times New Roman" w:cs="Times New Roman"/>
          <w:sz w:val="28"/>
          <w:szCs w:val="28"/>
        </w:rPr>
        <w:lastRenderedPageBreak/>
        <w:t>города Канска в 2015</w:t>
      </w:r>
      <w:r w:rsidR="003630F4" w:rsidRPr="003630F4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 к настоящему            постановлению.</w:t>
      </w:r>
    </w:p>
    <w:p w:rsidR="00081784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4.</w:t>
      </w:r>
      <w:r w:rsidR="00081784" w:rsidRPr="00081784">
        <w:rPr>
          <w:rFonts w:ascii="Times New Roman" w:hAnsi="Times New Roman" w:cs="Times New Roman"/>
          <w:bCs/>
          <w:sz w:val="28"/>
          <w:szCs w:val="28"/>
        </w:rPr>
        <w:t>На с</w:t>
      </w:r>
      <w:r w:rsidR="00081784" w:rsidRPr="00081784">
        <w:rPr>
          <w:rFonts w:ascii="Times New Roman" w:hAnsi="Times New Roman" w:cs="Times New Roman"/>
          <w:sz w:val="28"/>
          <w:szCs w:val="28"/>
        </w:rPr>
        <w:t>мотр-конкурс на лучшую УМБ по подготовке в области гражданской обороны, защиты от чрезвычайных ситуаций, учебному предмету ОБЖ (БЖ) привлечь предприятия, организации не зависимо от форм собственности, учебные заведения общего и профессионального образования, учебно-консультационные пунктыпри жилищно-эксплуатационных организациях (по согласованию).</w:t>
      </w:r>
    </w:p>
    <w:p w:rsidR="00081784" w:rsidRPr="000376B2" w:rsidRDefault="00081784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1784">
        <w:rPr>
          <w:rFonts w:ascii="Times New Roman" w:hAnsi="Times New Roman" w:cs="Times New Roman"/>
          <w:bCs/>
          <w:sz w:val="28"/>
          <w:szCs w:val="28"/>
        </w:rPr>
        <w:t>Утвердить график проверки</w:t>
      </w:r>
      <w:r w:rsidRPr="00081784">
        <w:rPr>
          <w:rFonts w:ascii="Times New Roman" w:hAnsi="Times New Roman" w:cs="Times New Roman"/>
          <w:sz w:val="28"/>
          <w:szCs w:val="28"/>
        </w:rPr>
        <w:t xml:space="preserve"> УМБ по подготовке в области гражданской обороны, защиты от чрезвычайных ситуаций, учебному предмету БЖ </w:t>
      </w:r>
      <w:r w:rsidRPr="00081784">
        <w:rPr>
          <w:rFonts w:ascii="Times New Roman" w:hAnsi="Times New Roman" w:cs="Times New Roman"/>
          <w:bCs/>
          <w:sz w:val="28"/>
          <w:szCs w:val="28"/>
        </w:rPr>
        <w:t>в профессиональных учебных заведениях, организациях и п</w:t>
      </w:r>
      <w:r>
        <w:rPr>
          <w:rFonts w:ascii="Times New Roman" w:hAnsi="Times New Roman" w:cs="Times New Roman"/>
          <w:bCs/>
          <w:sz w:val="28"/>
          <w:szCs w:val="28"/>
        </w:rPr>
        <w:t>редприятиях города Канска в 2015</w:t>
      </w:r>
      <w:r w:rsidRPr="00081784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 № 2 к настоящему постановлению.</w:t>
      </w:r>
    </w:p>
    <w:p w:rsidR="00081784" w:rsidRPr="000376B2" w:rsidRDefault="000376B2" w:rsidP="0007791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6.</w:t>
      </w:r>
      <w:r w:rsidR="00081784" w:rsidRPr="0008178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081784" w:rsidRPr="00081784">
        <w:rPr>
          <w:rFonts w:ascii="Times New Roman" w:hAnsi="Times New Roman" w:cs="Times New Roman"/>
          <w:bCs/>
          <w:sz w:val="28"/>
          <w:szCs w:val="28"/>
        </w:rPr>
        <w:t>профессиональных учебных заведений, организаций и предприятий города Канска</w:t>
      </w:r>
      <w:r w:rsidR="00081784" w:rsidRPr="00081784">
        <w:rPr>
          <w:rFonts w:ascii="Times New Roman" w:hAnsi="Times New Roman" w:cs="Times New Roman"/>
          <w:sz w:val="28"/>
          <w:szCs w:val="28"/>
        </w:rPr>
        <w:t xml:space="preserve"> организовать подготовку к смотру УМБ и обеспечить работу комиссии на объекте в соответствии с утвержденным </w:t>
      </w:r>
      <w:r w:rsidR="00081784" w:rsidRPr="00081784">
        <w:rPr>
          <w:rFonts w:ascii="Times New Roman" w:hAnsi="Times New Roman" w:cs="Times New Roman"/>
          <w:bCs/>
          <w:sz w:val="28"/>
          <w:szCs w:val="28"/>
        </w:rPr>
        <w:t>графиком проверки</w:t>
      </w:r>
      <w:r w:rsidR="00081784" w:rsidRPr="00081784">
        <w:rPr>
          <w:rFonts w:ascii="Times New Roman" w:hAnsi="Times New Roman" w:cs="Times New Roman"/>
          <w:sz w:val="28"/>
          <w:szCs w:val="28"/>
        </w:rPr>
        <w:t xml:space="preserve"> УМБ по подготовке в области гражданской обороны, защиты от чрезвычайных ситуаций, учебному предмету БЖ </w:t>
      </w:r>
      <w:r w:rsidR="00081784" w:rsidRPr="00081784">
        <w:rPr>
          <w:rFonts w:ascii="Times New Roman" w:hAnsi="Times New Roman" w:cs="Times New Roman"/>
          <w:bCs/>
          <w:sz w:val="28"/>
          <w:szCs w:val="28"/>
        </w:rPr>
        <w:t>в профессиональных учебных заведениях, организациях и п</w:t>
      </w:r>
      <w:r w:rsidR="00081784">
        <w:rPr>
          <w:rFonts w:ascii="Times New Roman" w:hAnsi="Times New Roman" w:cs="Times New Roman"/>
          <w:bCs/>
          <w:sz w:val="28"/>
          <w:szCs w:val="28"/>
        </w:rPr>
        <w:t>редприятиях города Канска в 2015</w:t>
      </w:r>
      <w:r w:rsidR="00081784" w:rsidRPr="00081784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081784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7.</w:t>
      </w:r>
      <w:r w:rsidR="00081784" w:rsidRPr="00081784">
        <w:rPr>
          <w:rFonts w:ascii="Times New Roman" w:hAnsi="Times New Roman" w:cs="Times New Roman"/>
          <w:sz w:val="28"/>
          <w:szCs w:val="28"/>
        </w:rPr>
        <w:t xml:space="preserve">Комиссиям при проведении смотра-конкурса руководствоваться            методическими рекомендациями по составу и содержанию УМБ по подготовке в области гражданской обороны, защиты от чрезвычайных ситуаций, учебного предмета ОБЖ (БЖ) среди предприятий, организаций, учебных заведений общего и профессионального образования, учебно-консультационных пунктов города Канска. Результаты смотра вносить в «Оценочные листы» в соответствии с приложением № 3 к настоящему постановлению. </w:t>
      </w:r>
    </w:p>
    <w:p w:rsidR="00081784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 xml:space="preserve">8.По результатам проведения смотра-конкурса, Управлению по делам ГО и ЧС </w:t>
      </w:r>
      <w:r w:rsidR="00092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76B2">
        <w:rPr>
          <w:rFonts w:ascii="Times New Roman" w:hAnsi="Times New Roman" w:cs="Times New Roman"/>
          <w:sz w:val="28"/>
          <w:szCs w:val="28"/>
        </w:rPr>
        <w:t>г. Канска (</w:t>
      </w:r>
      <w:r w:rsidR="00092835">
        <w:rPr>
          <w:rFonts w:ascii="Times New Roman" w:hAnsi="Times New Roman" w:cs="Times New Roman"/>
          <w:sz w:val="28"/>
          <w:szCs w:val="28"/>
        </w:rPr>
        <w:t xml:space="preserve">Орлов </w:t>
      </w:r>
      <w:r w:rsidRPr="000376B2">
        <w:rPr>
          <w:rFonts w:ascii="Times New Roman" w:hAnsi="Times New Roman" w:cs="Times New Roman"/>
          <w:sz w:val="28"/>
          <w:szCs w:val="28"/>
        </w:rPr>
        <w:t>В.</w:t>
      </w:r>
      <w:r w:rsidR="00092835">
        <w:rPr>
          <w:rFonts w:ascii="Times New Roman" w:hAnsi="Times New Roman" w:cs="Times New Roman"/>
          <w:sz w:val="28"/>
          <w:szCs w:val="28"/>
        </w:rPr>
        <w:t>И.</w:t>
      </w:r>
      <w:r w:rsidRPr="000376B2">
        <w:rPr>
          <w:rFonts w:ascii="Times New Roman" w:hAnsi="Times New Roman" w:cs="Times New Roman"/>
          <w:sz w:val="28"/>
          <w:szCs w:val="28"/>
        </w:rPr>
        <w:t>) оформленные акты проверки учебных заведени</w:t>
      </w:r>
      <w:r w:rsidR="00FB2FD4">
        <w:rPr>
          <w:rFonts w:ascii="Times New Roman" w:hAnsi="Times New Roman" w:cs="Times New Roman"/>
          <w:sz w:val="28"/>
          <w:szCs w:val="28"/>
        </w:rPr>
        <w:t>й</w:t>
      </w:r>
      <w:r w:rsidRPr="000376B2">
        <w:rPr>
          <w:rFonts w:ascii="Times New Roman" w:hAnsi="Times New Roman" w:cs="Times New Roman"/>
          <w:sz w:val="28"/>
          <w:szCs w:val="28"/>
        </w:rPr>
        <w:t xml:space="preserve">, организаций и предприятий занявших </w:t>
      </w:r>
      <w:r w:rsidRPr="000376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6B2">
        <w:rPr>
          <w:rFonts w:ascii="Times New Roman" w:hAnsi="Times New Roman" w:cs="Times New Roman"/>
          <w:sz w:val="28"/>
          <w:szCs w:val="28"/>
        </w:rPr>
        <w:t xml:space="preserve">, </w:t>
      </w:r>
      <w:r w:rsidRPr="000376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76B2">
        <w:rPr>
          <w:rFonts w:ascii="Times New Roman" w:hAnsi="Times New Roman" w:cs="Times New Roman"/>
          <w:sz w:val="28"/>
          <w:szCs w:val="28"/>
        </w:rPr>
        <w:t xml:space="preserve">, </w:t>
      </w:r>
      <w:r w:rsidRPr="000376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76B2">
        <w:rPr>
          <w:rFonts w:ascii="Times New Roman" w:hAnsi="Times New Roman" w:cs="Times New Roman"/>
          <w:sz w:val="28"/>
          <w:szCs w:val="28"/>
        </w:rPr>
        <w:t xml:space="preserve"> места, представить до </w:t>
      </w:r>
      <w:r w:rsidR="00FB2FD4">
        <w:rPr>
          <w:rFonts w:ascii="Times New Roman" w:hAnsi="Times New Roman" w:cs="Times New Roman"/>
          <w:sz w:val="28"/>
          <w:szCs w:val="28"/>
        </w:rPr>
        <w:t>1</w:t>
      </w:r>
      <w:r w:rsidR="00092835">
        <w:rPr>
          <w:rFonts w:ascii="Times New Roman" w:hAnsi="Times New Roman" w:cs="Times New Roman"/>
          <w:sz w:val="28"/>
          <w:szCs w:val="28"/>
        </w:rPr>
        <w:t>сентября</w:t>
      </w:r>
      <w:r w:rsidRPr="000376B2">
        <w:rPr>
          <w:rFonts w:ascii="Times New Roman" w:hAnsi="Times New Roman" w:cs="Times New Roman"/>
          <w:sz w:val="28"/>
          <w:szCs w:val="28"/>
        </w:rPr>
        <w:t xml:space="preserve"> 201</w:t>
      </w:r>
      <w:r w:rsidR="00092835">
        <w:rPr>
          <w:rFonts w:ascii="Times New Roman" w:hAnsi="Times New Roman" w:cs="Times New Roman"/>
          <w:sz w:val="28"/>
          <w:szCs w:val="28"/>
        </w:rPr>
        <w:t>5</w:t>
      </w:r>
      <w:r w:rsidRPr="000376B2">
        <w:rPr>
          <w:rFonts w:ascii="Times New Roman" w:hAnsi="Times New Roman" w:cs="Times New Roman"/>
          <w:sz w:val="28"/>
          <w:szCs w:val="28"/>
        </w:rPr>
        <w:t xml:space="preserve"> года в Главное управления МЧС РФ по делам гражданской обороны чрезвычайным ситуациям и ликвидации последствий стихийных бедствий по Красноярскому краю.</w:t>
      </w:r>
    </w:p>
    <w:p w:rsidR="000376B2" w:rsidRPr="000376B2" w:rsidRDefault="000376B2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B2">
        <w:rPr>
          <w:rFonts w:ascii="Times New Roman" w:hAnsi="Times New Roman" w:cs="Times New Roman"/>
          <w:sz w:val="28"/>
          <w:szCs w:val="28"/>
        </w:rPr>
        <w:t>9.Управлению по делам ГО и ЧС г. Канска (</w:t>
      </w:r>
      <w:r w:rsidR="00FB2FD4">
        <w:rPr>
          <w:rFonts w:ascii="Times New Roman" w:hAnsi="Times New Roman" w:cs="Times New Roman"/>
          <w:sz w:val="28"/>
          <w:szCs w:val="28"/>
        </w:rPr>
        <w:t xml:space="preserve">Орлов </w:t>
      </w:r>
      <w:r w:rsidRPr="000376B2">
        <w:rPr>
          <w:rFonts w:ascii="Times New Roman" w:hAnsi="Times New Roman" w:cs="Times New Roman"/>
          <w:sz w:val="28"/>
          <w:szCs w:val="28"/>
        </w:rPr>
        <w:t>В.</w:t>
      </w:r>
      <w:r w:rsidR="00FB2FD4">
        <w:rPr>
          <w:rFonts w:ascii="Times New Roman" w:hAnsi="Times New Roman" w:cs="Times New Roman"/>
          <w:sz w:val="28"/>
          <w:szCs w:val="28"/>
        </w:rPr>
        <w:t>И.</w:t>
      </w:r>
      <w:r w:rsidRPr="000376B2">
        <w:rPr>
          <w:rFonts w:ascii="Times New Roman" w:hAnsi="Times New Roman" w:cs="Times New Roman"/>
          <w:sz w:val="28"/>
          <w:szCs w:val="28"/>
        </w:rPr>
        <w:t>) довести данноепостановление до участников смотра-конкурса.</w:t>
      </w:r>
    </w:p>
    <w:p w:rsidR="0007791B" w:rsidRPr="0007791B" w:rsidRDefault="000376B2" w:rsidP="0007791B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6B2">
        <w:rPr>
          <w:rFonts w:ascii="Times New Roman" w:hAnsi="Times New Roman" w:cs="Times New Roman"/>
          <w:sz w:val="28"/>
          <w:szCs w:val="28"/>
        </w:rPr>
        <w:t>10.</w:t>
      </w:r>
      <w:r w:rsidR="00077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г. Канска (Чечекина Д.С.) </w:t>
      </w:r>
      <w:r w:rsidR="0007791B" w:rsidRPr="00C74B4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0376B2" w:rsidRPr="000376B2" w:rsidRDefault="0007791B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B2FD4" w:rsidRPr="000376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возлагаю на начальника Управления по делам ГО и ЧС г. Канска В. </w:t>
      </w:r>
      <w:r w:rsidR="00FB2FD4">
        <w:rPr>
          <w:rFonts w:ascii="Times New Roman" w:hAnsi="Times New Roman" w:cs="Times New Roman"/>
          <w:sz w:val="28"/>
          <w:szCs w:val="28"/>
        </w:rPr>
        <w:t>И. Орлова</w:t>
      </w:r>
      <w:r w:rsidR="00FB2FD4" w:rsidRPr="000376B2">
        <w:rPr>
          <w:rFonts w:ascii="Times New Roman" w:hAnsi="Times New Roman" w:cs="Times New Roman"/>
          <w:sz w:val="28"/>
          <w:szCs w:val="28"/>
        </w:rPr>
        <w:t>.</w:t>
      </w:r>
    </w:p>
    <w:p w:rsidR="000376B2" w:rsidRPr="000376B2" w:rsidRDefault="0007791B" w:rsidP="00077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2D6C">
        <w:rPr>
          <w:rFonts w:ascii="Times New Roman" w:hAnsi="Times New Roman" w:cs="Times New Roman"/>
          <w:sz w:val="28"/>
          <w:szCs w:val="28"/>
        </w:rPr>
        <w:t>.</w:t>
      </w:r>
      <w:r w:rsidR="00FB2FD4" w:rsidRPr="000376B2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E872EC" w:rsidRPr="00C5713C" w:rsidRDefault="0007791B" w:rsidP="002C69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      Н.Н. Качан</w:t>
      </w:r>
    </w:p>
    <w:tbl>
      <w:tblPr>
        <w:tblW w:w="0" w:type="auto"/>
        <w:tblInd w:w="4361" w:type="dxa"/>
        <w:tblLook w:val="04A0"/>
      </w:tblPr>
      <w:tblGrid>
        <w:gridCol w:w="5492"/>
      </w:tblGrid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5713C" w:rsidP="00C5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5713C" w:rsidP="00C5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администрации г. Канска</w:t>
            </w:r>
          </w:p>
        </w:tc>
      </w:tr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81D3B" w:rsidP="00C8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«09</w:t>
            </w:r>
            <w:r w:rsid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</w:t>
            </w:r>
            <w:r w:rsid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2015</w:t>
            </w:r>
            <w:r w:rsidR="00C5713C"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r w:rsidR="003D1D3E"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3D1D3E"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544</w:t>
            </w:r>
          </w:p>
        </w:tc>
      </w:tr>
    </w:tbl>
    <w:p w:rsidR="00C5713C" w:rsidRPr="00C5713C" w:rsidRDefault="00C5713C" w:rsidP="00C5713C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5713C" w:rsidRPr="00C5713C" w:rsidRDefault="00C5713C" w:rsidP="00C57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57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</w:t>
      </w:r>
    </w:p>
    <w:p w:rsidR="00C5713C" w:rsidRPr="00C5713C" w:rsidRDefault="00C5713C" w:rsidP="00C57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Pr="00C57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проверке</w:t>
      </w:r>
      <w:r w:rsidRPr="00C5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УМБ по подготовке в области гражданской обороны, защиты от чрезвычайных ситуаций, учебного предмета БЖ </w:t>
      </w:r>
      <w:r w:rsidRPr="00C57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профессиональных учебных заведениях, организациях и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редприятиях города Канска в 2015</w:t>
      </w:r>
      <w:r w:rsidRPr="00C571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</w:t>
      </w:r>
    </w:p>
    <w:p w:rsidR="00C5713C" w:rsidRPr="00C5713C" w:rsidRDefault="00C5713C" w:rsidP="00C57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13C" w:rsidRDefault="00C5713C" w:rsidP="00C5713C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ОрловВ</w:t>
      </w:r>
      <w:r w:rsidRPr="00D552D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D552D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D55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Председатель комиссии, начальник Управле</w:t>
      </w:r>
      <w:r w:rsidRPr="00D552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</w:t>
      </w:r>
    </w:p>
    <w:p w:rsidR="00C5713C" w:rsidRPr="00D552D2" w:rsidRDefault="00C5713C" w:rsidP="00C5713C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52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делам ГО и ЧС г. Канска</w:t>
      </w:r>
    </w:p>
    <w:p w:rsidR="00C5713C" w:rsidRPr="00D552D2" w:rsidRDefault="00C5713C" w:rsidP="00C5713C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1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52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Члены комиссии:</w:t>
      </w:r>
    </w:p>
    <w:p w:rsidR="00C5713C" w:rsidRDefault="00C5713C" w:rsidP="00C5713C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17" w:lineRule="exact"/>
        <w:ind w:left="115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5713C" w:rsidRPr="007C503D" w:rsidRDefault="00C5713C" w:rsidP="00C5713C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17" w:lineRule="exact"/>
        <w:ind w:left="1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50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Чернышенко О.А.</w:t>
      </w:r>
      <w:r w:rsidRPr="00D552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C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картографической</w:t>
      </w:r>
      <w:r w:rsidRPr="007C5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713C" w:rsidRPr="00D552D2" w:rsidRDefault="00C5713C" w:rsidP="00C571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28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Информации и базам данных</w:t>
      </w:r>
      <w:r w:rsidR="00C81D3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C50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Управления по делам ГО и ЧС г. Канска</w:t>
      </w:r>
    </w:p>
    <w:p w:rsidR="00C5713C" w:rsidRDefault="00C5713C" w:rsidP="00C5713C">
      <w:pPr>
        <w:widowControl w:val="0"/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317" w:lineRule="exact"/>
        <w:ind w:left="3544" w:hanging="342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552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Рябенко Г.И.</w:t>
      </w:r>
      <w:r w:rsidRPr="00D552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</w:t>
      </w:r>
      <w:r w:rsidRPr="00D552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Ведущий специалист по </w:t>
      </w:r>
      <w:r w:rsidRPr="00D55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НАСФ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713C" w:rsidRPr="00D552D2" w:rsidRDefault="00C5713C" w:rsidP="00C571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28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552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обучению населения, оперативному планиро</w:t>
      </w:r>
      <w:r w:rsidRPr="00D552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D552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ванию мероприятий ГО и ЧС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обеспечению первичных мер пожарной безопасности</w:t>
      </w:r>
      <w:r w:rsidRPr="00D552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Управления по делам ГО и ЧС г. Канска</w:t>
      </w:r>
    </w:p>
    <w:p w:rsidR="00C5713C" w:rsidRPr="00D552D2" w:rsidRDefault="00C5713C" w:rsidP="00C5713C">
      <w:pPr>
        <w:widowControl w:val="0"/>
        <w:shd w:val="clear" w:color="auto" w:fill="FFFFFF"/>
        <w:tabs>
          <w:tab w:val="left" w:pos="3494"/>
        </w:tabs>
        <w:autoSpaceDE w:val="0"/>
        <w:autoSpaceDN w:val="0"/>
        <w:adjustRightInd w:val="0"/>
        <w:spacing w:after="0" w:line="317" w:lineRule="exact"/>
        <w:ind w:left="1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552D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Теренков А.Н.</w:t>
      </w:r>
      <w:r w:rsidRPr="00D55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Ведущий специалист по антитеррористический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713C" w:rsidRDefault="00C5713C" w:rsidP="00C5713C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2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антикоррупционной и антинаркотической </w:t>
      </w:r>
      <w:r w:rsidRPr="00D552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безопасности Управления по делам ГО и ЧС г. </w:t>
      </w:r>
      <w:r w:rsidRPr="00D55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:rsidR="00C5713C" w:rsidRDefault="00C5713C" w:rsidP="00C5713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3C" w:rsidRDefault="00C5713C" w:rsidP="00C5713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3C" w:rsidRDefault="00C5713C" w:rsidP="00C5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29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C5713C" w:rsidRPr="00427129" w:rsidRDefault="00C5713C" w:rsidP="00C5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129">
        <w:rPr>
          <w:rFonts w:ascii="Times New Roman" w:hAnsi="Times New Roman" w:cs="Times New Roman"/>
          <w:sz w:val="28"/>
          <w:szCs w:val="28"/>
        </w:rPr>
        <w:t>делам ГО и ЧС г.</w:t>
      </w:r>
      <w:r w:rsidR="00C81D3B">
        <w:rPr>
          <w:rFonts w:ascii="Times New Roman" w:hAnsi="Times New Roman" w:cs="Times New Roman"/>
          <w:sz w:val="28"/>
          <w:szCs w:val="28"/>
        </w:rPr>
        <w:t xml:space="preserve"> </w:t>
      </w:r>
      <w:r w:rsidRPr="00427129">
        <w:rPr>
          <w:rFonts w:ascii="Times New Roman" w:hAnsi="Times New Roman" w:cs="Times New Roman"/>
          <w:sz w:val="28"/>
          <w:szCs w:val="28"/>
        </w:rPr>
        <w:t>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</w:t>
      </w:r>
      <w:r w:rsidRPr="00427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</w:t>
      </w:r>
    </w:p>
    <w:p w:rsidR="00C5713C" w:rsidRPr="00C5713C" w:rsidRDefault="00C5713C" w:rsidP="00C5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A8039A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6C" w:rsidRDefault="00752D6C" w:rsidP="0042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42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3C" w:rsidRDefault="00C5713C" w:rsidP="0042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129" w:rsidRDefault="00427129" w:rsidP="0042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492"/>
      </w:tblGrid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5713C" w:rsidP="00C5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5713C" w:rsidP="00C5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администрации г. Канска</w:t>
            </w:r>
          </w:p>
        </w:tc>
      </w:tr>
      <w:tr w:rsidR="00C5713C" w:rsidRPr="00C5713C" w:rsidTr="00C5713C">
        <w:tc>
          <w:tcPr>
            <w:tcW w:w="5492" w:type="dxa"/>
            <w:shd w:val="clear" w:color="auto" w:fill="auto"/>
          </w:tcPr>
          <w:p w:rsidR="00C5713C" w:rsidRPr="00C5713C" w:rsidRDefault="00C81D3B" w:rsidP="00C57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«09»04. 2015</w:t>
            </w: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544</w:t>
            </w:r>
          </w:p>
        </w:tc>
      </w:tr>
    </w:tbl>
    <w:p w:rsidR="00427129" w:rsidRDefault="00427129" w:rsidP="0042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DA" w:rsidRDefault="00662EDA" w:rsidP="0066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3D1D3E" w:rsidRPr="003D1D3E" w:rsidRDefault="003D1D3E" w:rsidP="003D1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проверки</w:t>
      </w: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УМБ по подготовке в области гражданской обороны, защиты от чрезвычайных ситуаций, учебного предмета БЖ </w:t>
      </w:r>
      <w:r w:rsidRPr="003D1D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профессиональных учебных заведениях, организациях и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редприятиях города Канска в 2015</w:t>
      </w:r>
      <w:r w:rsidRPr="003D1D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</w:t>
      </w:r>
    </w:p>
    <w:p w:rsidR="00662EDA" w:rsidRDefault="00662EDA" w:rsidP="0066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70"/>
        <w:gridCol w:w="4798"/>
        <w:gridCol w:w="1694"/>
        <w:gridCol w:w="2515"/>
      </w:tblGrid>
      <w:tr w:rsidR="00B811A3" w:rsidRPr="00662EDA" w:rsidTr="00E1145C">
        <w:trPr>
          <w:trHeight w:hRule="exact" w:val="71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EDA" w:rsidRPr="00662EDA" w:rsidRDefault="00662EDA" w:rsidP="00F7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7" w:right="67" w:firstLine="4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62ED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EDA" w:rsidRPr="00662EDA" w:rsidRDefault="00662EDA" w:rsidP="00F7312E">
            <w:pPr>
              <w:widowControl w:val="0"/>
              <w:shd w:val="clear" w:color="auto" w:fill="FFFFFF"/>
              <w:tabs>
                <w:tab w:val="left" w:leader="underscore" w:pos="2006"/>
                <w:tab w:val="left" w:leader="underscore" w:pos="2909"/>
                <w:tab w:val="left" w:leader="underscore" w:pos="3158"/>
                <w:tab w:val="left" w:leader="underscore" w:pos="3456"/>
                <w:tab w:val="left" w:leader="underscore" w:pos="4733"/>
              </w:tabs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Организации, предприятия, учебные 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заведения, УКП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EDA" w:rsidRPr="00662EDA" w:rsidRDefault="00662EDA" w:rsidP="00F7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Дата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EDA" w:rsidRPr="00662EDA" w:rsidRDefault="00662EDA" w:rsidP="00F73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9" w:right="86" w:firstLine="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Кто представляет 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объект для смотра</w:t>
            </w:r>
          </w:p>
        </w:tc>
      </w:tr>
      <w:tr w:rsidR="00662EDA" w:rsidRPr="00662EDA" w:rsidTr="00E1145C">
        <w:trPr>
          <w:trHeight w:hRule="exact" w:val="33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Средние и начальные профессиональные учебные заведения</w:t>
            </w:r>
          </w:p>
        </w:tc>
      </w:tr>
      <w:tr w:rsidR="00B811A3" w:rsidRPr="00662EDA" w:rsidTr="00D5198A">
        <w:trPr>
          <w:trHeight w:hRule="exact" w:val="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«Канский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0C02E1" w:rsidP="000C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21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Берлинец Т.В.</w:t>
            </w:r>
          </w:p>
        </w:tc>
      </w:tr>
      <w:tr w:rsidR="00B811A3" w:rsidRPr="00662EDA" w:rsidTr="00E1145C">
        <w:trPr>
          <w:trHeight w:hRule="exact"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КГБОУ СПО «Канский медицинский техникум»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0C02E1" w:rsidP="000C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21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Стасевич О.М.</w:t>
            </w:r>
          </w:p>
        </w:tc>
      </w:tr>
      <w:tr w:rsidR="00B811A3" w:rsidRPr="00662EDA" w:rsidTr="00E1145C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F7312E" w:rsidP="00D51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КГАОУ СПО «Канский педагогиче</w:t>
            </w:r>
            <w:r w:rsidR="00662EDA"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колледж»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0C02E1" w:rsidP="000C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24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А.Л.</w:t>
            </w:r>
          </w:p>
        </w:tc>
      </w:tr>
      <w:tr w:rsidR="00B811A3" w:rsidRPr="00662EDA" w:rsidTr="00E1145C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КГБОУ НПО «Профессиональное</w:t>
            </w:r>
          </w:p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училище № 27»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0C02E1" w:rsidP="000C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24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Мавлютова В.Н.</w:t>
            </w:r>
          </w:p>
        </w:tc>
      </w:tr>
      <w:tr w:rsidR="00B811A3" w:rsidRPr="00662EDA" w:rsidTr="003D1D3E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3D1D3E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КГБПОУ </w:t>
            </w:r>
            <w:r w:rsidR="00662EDA"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«Канский политехнический колледж»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0C02E1" w:rsidP="000C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DA" w:rsidRPr="00662EDA" w:rsidRDefault="00662EDA" w:rsidP="00662E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Г.А.</w:t>
            </w:r>
          </w:p>
        </w:tc>
      </w:tr>
      <w:tr w:rsidR="000529A5" w:rsidRPr="00662EDA" w:rsidTr="00E1145C">
        <w:trPr>
          <w:trHeight w:hRule="exact" w:val="7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КГБОУ СПО «Красноярский краевой 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техникум»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31</w:t>
            </w:r>
            <w:r w:rsidRPr="00662ED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  <w:r w:rsidRPr="00662ED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Колесникова И.В.</w:t>
            </w:r>
          </w:p>
        </w:tc>
      </w:tr>
      <w:tr w:rsidR="000529A5" w:rsidRPr="00662EDA" w:rsidTr="00616F67">
        <w:trPr>
          <w:trHeight w:hRule="exact" w:val="5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Учебно-консульта</w:t>
            </w:r>
            <w:r w:rsidRPr="00662E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ц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ионные пункты</w:t>
            </w:r>
          </w:p>
        </w:tc>
      </w:tr>
      <w:tr w:rsidR="000529A5" w:rsidRPr="00662EDA" w:rsidTr="000C02E1">
        <w:trPr>
          <w:trHeight w:hRule="exact"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«Агул»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04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Брюзгин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529A5" w:rsidRPr="00662EDA" w:rsidTr="00E1145C">
        <w:trPr>
          <w:trHeight w:hRule="exact" w:val="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D51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«РКЦ СОРЖ»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04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 Г.Н.</w:t>
            </w:r>
          </w:p>
        </w:tc>
      </w:tr>
      <w:tr w:rsidR="000529A5" w:rsidRPr="00662EDA" w:rsidTr="00E1145C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D51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«Жилсервис-Плюс»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04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 В.И.</w:t>
            </w:r>
          </w:p>
        </w:tc>
      </w:tr>
      <w:tr w:rsidR="000529A5" w:rsidRPr="00662EDA" w:rsidTr="00616F67">
        <w:trPr>
          <w:trHeight w:hRule="exact" w:val="47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Предприятия, организаци</w:t>
            </w:r>
            <w:r w:rsidRPr="00662E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я и учреждения г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</w:p>
        </w:tc>
      </w:tr>
      <w:tr w:rsidR="000529A5" w:rsidRPr="00662EDA" w:rsidTr="00E1145C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«Канская ТЭЦ»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07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Владимиров В.Н.</w:t>
            </w:r>
          </w:p>
        </w:tc>
      </w:tr>
      <w:tr w:rsidR="000529A5" w:rsidRPr="00662EDA" w:rsidTr="00B811A3">
        <w:trPr>
          <w:trHeight w:hRule="exact"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ВЭС филиала ОАО «МРСК Си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бири» - «Красноярскэнерго»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07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9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Басистый Н.Д.</w:t>
            </w:r>
          </w:p>
        </w:tc>
      </w:tr>
      <w:tr w:rsidR="000529A5" w:rsidRPr="00662EDA" w:rsidTr="00616F67">
        <w:trPr>
          <w:trHeight w:hRule="exact" w:val="9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танция «Канск-Енисейский»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центра организации работы ж.д. станций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11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Поликарпов А.В.</w:t>
            </w:r>
          </w:p>
        </w:tc>
      </w:tr>
      <w:tr w:rsidR="000529A5" w:rsidRPr="00662EDA" w:rsidTr="00E1145C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ТС и СО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11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Шестов В.А.</w:t>
            </w:r>
          </w:p>
        </w:tc>
      </w:tr>
      <w:tr w:rsidR="000529A5" w:rsidRPr="00662EDA" w:rsidTr="00616F67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«Канская межрайонная больница»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14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Шиповалов В.А.</w:t>
            </w:r>
          </w:p>
        </w:tc>
      </w:tr>
      <w:tr w:rsidR="000529A5" w:rsidRPr="00662EDA" w:rsidTr="00B811A3">
        <w:trPr>
          <w:trHeight w:hRule="exact" w:val="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КГ</w:t>
            </w:r>
            <w:r w:rsidRPr="00662E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БУЗ «Канская 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межрайонная</w:t>
            </w:r>
            <w:r w:rsidRPr="00662E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детская 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14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 А.В.</w:t>
            </w:r>
          </w:p>
        </w:tc>
      </w:tr>
      <w:tr w:rsidR="000529A5" w:rsidRPr="00662EDA" w:rsidTr="00616F67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«Мясо»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 А.И.</w:t>
            </w:r>
          </w:p>
        </w:tc>
      </w:tr>
      <w:tr w:rsidR="000529A5" w:rsidRPr="00662EDA" w:rsidTr="003D1D3E">
        <w:trPr>
          <w:trHeight w:hRule="exact"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D5198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519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Филиал № 1_КГБУЗ ККПНД №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18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Рябова С.В</w:t>
            </w: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0529A5" w:rsidRPr="00662EDA" w:rsidTr="003D1D3E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D5198A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КК «Канское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r w:rsidRPr="0066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Pr="00662ED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  <w:r w:rsidRPr="00662ED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2E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Туруханов В.А.</w:t>
            </w:r>
          </w:p>
        </w:tc>
      </w:tr>
      <w:tr w:rsidR="000529A5" w:rsidRPr="00662EDA" w:rsidTr="00E1145C">
        <w:trPr>
          <w:trHeight w:hRule="exact" w:val="9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 Канский почтамт УФПС Красноярского края ФГУП «Почта России»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Pr="00662EDA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21.08.2015г.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9A5" w:rsidRDefault="000529A5" w:rsidP="00052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Морозов И.В.</w:t>
            </w:r>
          </w:p>
        </w:tc>
      </w:tr>
    </w:tbl>
    <w:p w:rsidR="00F7312E" w:rsidRPr="00F7312E" w:rsidRDefault="00F7312E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F7312E" w:rsidRPr="00F7312E" w:rsidRDefault="00F7312E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F7312E" w:rsidRPr="00F7312E" w:rsidRDefault="00F7312E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7312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Начальник Управления по</w:t>
      </w:r>
    </w:p>
    <w:p w:rsidR="00F7312E" w:rsidRPr="00F7312E" w:rsidRDefault="00F7312E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F7312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делам ГО и ЧС г. Канска                                                               В.И. Орлов</w:t>
      </w:r>
    </w:p>
    <w:p w:rsidR="00F7312E" w:rsidRDefault="00F7312E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D4A" w:rsidRDefault="00981D4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D6C" w:rsidRDefault="00752D6C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D6C" w:rsidRDefault="00752D6C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98A" w:rsidRDefault="00D5198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98A" w:rsidRDefault="00D5198A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2D6C" w:rsidRDefault="00752D6C" w:rsidP="00F73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4A0"/>
      </w:tblPr>
      <w:tblGrid>
        <w:gridCol w:w="5386"/>
      </w:tblGrid>
      <w:tr w:rsidR="003D1D3E" w:rsidRPr="00C5713C" w:rsidTr="007E3916">
        <w:tc>
          <w:tcPr>
            <w:tcW w:w="5386" w:type="dxa"/>
            <w:shd w:val="clear" w:color="auto" w:fill="auto"/>
          </w:tcPr>
          <w:p w:rsidR="003D1D3E" w:rsidRPr="00C5713C" w:rsidRDefault="003D1D3E" w:rsidP="003D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3D1D3E" w:rsidRPr="00C5713C" w:rsidTr="007E3916">
        <w:tc>
          <w:tcPr>
            <w:tcW w:w="5386" w:type="dxa"/>
            <w:shd w:val="clear" w:color="auto" w:fill="auto"/>
          </w:tcPr>
          <w:p w:rsidR="003D1D3E" w:rsidRPr="00C5713C" w:rsidRDefault="003D1D3E" w:rsidP="003D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администрации г. Канска</w:t>
            </w:r>
          </w:p>
        </w:tc>
      </w:tr>
      <w:tr w:rsidR="003D1D3E" w:rsidRPr="00C5713C" w:rsidTr="007E3916">
        <w:tc>
          <w:tcPr>
            <w:tcW w:w="5386" w:type="dxa"/>
            <w:shd w:val="clear" w:color="auto" w:fill="auto"/>
          </w:tcPr>
          <w:p w:rsidR="003D1D3E" w:rsidRPr="00C5713C" w:rsidRDefault="00C81D3B" w:rsidP="003D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«09»04. 2015</w:t>
            </w: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C571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544</w:t>
            </w:r>
          </w:p>
        </w:tc>
      </w:tr>
    </w:tbl>
    <w:p w:rsidR="00981D4A" w:rsidRDefault="00981D4A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4A" w:rsidRDefault="00981D4A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4A" w:rsidRDefault="00981D4A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ОЦЕНОЧНЫЙ ЛИСТ</w:t>
      </w:r>
    </w:p>
    <w:p w:rsidR="003D1D3E" w:rsidRPr="003D1D3E" w:rsidRDefault="003D1D3E" w:rsidP="003D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смотра-конкурса на лучшую УМБ</w:t>
      </w:r>
    </w:p>
    <w:p w:rsidR="003D1D3E" w:rsidRPr="003D1D3E" w:rsidRDefault="003D1D3E" w:rsidP="003D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среднего профессионального образования</w:t>
      </w:r>
    </w:p>
    <w:p w:rsidR="003D1D3E" w:rsidRPr="003D1D3E" w:rsidRDefault="003D1D3E" w:rsidP="003D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(учебный предмет «Безопасность жизнедеятельности») муниципальных образований Красноярского края</w:t>
      </w:r>
    </w:p>
    <w:p w:rsidR="00981D4A" w:rsidRDefault="00981D4A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81D4A" w:rsidRDefault="00981D4A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учебного заведения</w:t>
      </w:r>
    </w:p>
    <w:tbl>
      <w:tblPr>
        <w:tblStyle w:val="a7"/>
        <w:tblW w:w="9634" w:type="dxa"/>
        <w:tblLayout w:type="fixed"/>
        <w:tblLook w:val="0000"/>
      </w:tblPr>
      <w:tblGrid>
        <w:gridCol w:w="704"/>
        <w:gridCol w:w="5103"/>
        <w:gridCol w:w="992"/>
        <w:gridCol w:w="1276"/>
        <w:gridCol w:w="1559"/>
      </w:tblGrid>
      <w:tr w:rsidR="009930A2" w:rsidRPr="009930A2" w:rsidTr="00D66DBB">
        <w:trPr>
          <w:trHeight w:hRule="exact" w:val="758"/>
          <w:tblHeader/>
        </w:trPr>
        <w:tc>
          <w:tcPr>
            <w:tcW w:w="704" w:type="dxa"/>
            <w:vAlign w:val="center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№</w:t>
            </w:r>
          </w:p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 п</w:t>
            </w:r>
          </w:p>
        </w:tc>
        <w:tc>
          <w:tcPr>
            <w:tcW w:w="5103" w:type="dxa"/>
            <w:vAlign w:val="center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Наименование учебно-методической литературы. </w:t>
            </w:r>
            <w:r w:rsidRPr="009930A2">
              <w:rPr>
                <w:rFonts w:ascii="Times New Roman" w:eastAsia="Times New Roman" w:hAnsi="Times New Roman" w:cs="Times New Roman"/>
              </w:rPr>
              <w:t>учебного имущества и оборудования</w:t>
            </w:r>
          </w:p>
        </w:tc>
        <w:tc>
          <w:tcPr>
            <w:tcW w:w="992" w:type="dxa"/>
            <w:vAlign w:val="center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76" w:type="dxa"/>
            <w:vAlign w:val="center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5" w:right="163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Штраф баллы*</w:t>
            </w:r>
          </w:p>
        </w:tc>
        <w:tc>
          <w:tcPr>
            <w:tcW w:w="1559" w:type="dxa"/>
            <w:vAlign w:val="center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9930A2" w:rsidRPr="009930A2" w:rsidTr="00834A2E">
        <w:trPr>
          <w:trHeight w:hRule="exact" w:val="250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Вербальные средства обучения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Нормативная правовая литература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518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Федеральный закон № 28-ФЗ «О гражданской </w:t>
            </w:r>
            <w:r w:rsidRPr="009930A2">
              <w:rPr>
                <w:rFonts w:ascii="Times New Roman" w:eastAsia="Times New Roman" w:hAnsi="Times New Roman" w:cs="Times New Roman"/>
              </w:rPr>
              <w:t>обороне»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768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Федеральный закон № 68-ФЗ «О защите населе</w:t>
            </w:r>
            <w:r w:rsidRPr="009930A2">
              <w:rPr>
                <w:rFonts w:ascii="Times New Roman" w:eastAsia="Times New Roman" w:hAnsi="Times New Roman" w:cs="Times New Roman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ния и территорий от чрезвычайных ситуаций при</w:t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родного и техногенного характера»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518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Федеральный закон № 69-ФЗ «О пожарной безо</w:t>
            </w:r>
            <w:r w:rsidRPr="009930A2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пасности»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Учебная и учебно-методическая литература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Безопасность жизнедеятельности. Учебник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Учебно-наглядные пособия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Плакаты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Аудиовизуальные пособия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Слайды (</w:t>
            </w:r>
            <w:r w:rsidR="00834A2E" w:rsidRPr="009930A2">
              <w:rPr>
                <w:rFonts w:ascii="Times New Roman" w:eastAsia="Times New Roman" w:hAnsi="Times New Roman" w:cs="Times New Roman"/>
              </w:rPr>
              <w:t>фолио</w:t>
            </w:r>
            <w:r w:rsidRPr="009930A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 xml:space="preserve">Учебные видео- и </w:t>
            </w:r>
            <w:r w:rsidRPr="009930A2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9930A2">
              <w:rPr>
                <w:rFonts w:ascii="Times New Roman" w:eastAsia="Times New Roman" w:hAnsi="Times New Roman" w:cs="Times New Roman"/>
              </w:rPr>
              <w:t xml:space="preserve"> фильмы: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518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5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при химически опасных </w:t>
            </w:r>
            <w:r w:rsidRPr="009930A2">
              <w:rPr>
                <w:rFonts w:ascii="Times New Roman" w:eastAsia="Times New Roman" w:hAnsi="Times New Roman" w:cs="Times New Roman"/>
              </w:rPr>
              <w:t>авариях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530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5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в зоне радиоактивного </w:t>
            </w:r>
            <w:r w:rsidRPr="009930A2">
              <w:rPr>
                <w:rFonts w:ascii="Times New Roman" w:eastAsia="Times New Roman" w:hAnsi="Times New Roman" w:cs="Times New Roman"/>
              </w:rPr>
              <w:t>загрязнения (заражения)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Действия населения в зоне затопления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Действия населения при землетрясении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6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Безопасность на воде (на льду)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Стихийные бедствия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59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Действия населения при террористических актах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386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Натурные учебно-наглядные пособия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30A2" w:rsidRPr="009930A2" w:rsidTr="00834A2E">
        <w:trPr>
          <w:trHeight w:hRule="exact" w:val="288"/>
        </w:trPr>
        <w:tc>
          <w:tcPr>
            <w:tcW w:w="704" w:type="dxa"/>
          </w:tcPr>
          <w:p w:rsidR="009930A2" w:rsidRPr="009930A2" w:rsidRDefault="009930A2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103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Приборы</w:t>
            </w:r>
          </w:p>
        </w:tc>
        <w:tc>
          <w:tcPr>
            <w:tcW w:w="992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30A2" w:rsidRPr="009930A2" w:rsidRDefault="009930A2" w:rsidP="009930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D04129">
        <w:trPr>
          <w:trHeight w:hRule="exact" w:val="554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 xml:space="preserve">Общевойсковой комплект измерителей дозы (типа </w:t>
            </w:r>
            <w:r w:rsidRPr="00834A2E">
              <w:rPr>
                <w:rFonts w:ascii="Times New Roman" w:eastAsia="Times New Roman" w:hAnsi="Times New Roman" w:cs="Times New Roman"/>
              </w:rPr>
              <w:t>ДП-22В,ИД-1,ДК-02ит.п.)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Индивидуальный измеритель поглощенной дозы </w:t>
            </w:r>
            <w:r w:rsidRPr="00834A2E">
              <w:rPr>
                <w:rFonts w:ascii="Times New Roman" w:eastAsia="Times New Roman" w:hAnsi="Times New Roman" w:cs="Times New Roman"/>
              </w:rPr>
              <w:t>(типа ИД-11 и 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Специальное оборудование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индивидуальной защиты: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защиты дыхания: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Ватно-марлевые повязки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Противопылевые тканевые маски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Респираторы (типа ШБ-1 и 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Противогазы (типа ГП-7, ПДФ-7, ИП-4М и 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pacing w:val="-5"/>
              </w:rPr>
              <w:t>3.1.2</w:t>
            </w: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медицинской защиты: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1"/>
              </w:rPr>
              <w:t>Аптечка индивидуальная (типа А-2 и 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Индивидуальный перевязочный пакет и т.п.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4129" w:rsidRPr="009930A2" w:rsidTr="00834A2E">
        <w:trPr>
          <w:trHeight w:hRule="exact" w:val="288"/>
        </w:trPr>
        <w:tc>
          <w:tcPr>
            <w:tcW w:w="704" w:type="dxa"/>
          </w:tcPr>
          <w:p w:rsidR="00D04129" w:rsidRPr="00834A2E" w:rsidRDefault="00D04129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4"/>
              </w:rPr>
              <w:t xml:space="preserve">Противохимический пакет </w:t>
            </w:r>
            <w:r w:rsidRPr="00834A2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(типа </w:t>
            </w:r>
            <w:r w:rsidRPr="00834A2E">
              <w:rPr>
                <w:rFonts w:ascii="Times New Roman" w:eastAsia="Times New Roman" w:hAnsi="Times New Roman" w:cs="Times New Roman"/>
                <w:spacing w:val="-4"/>
              </w:rPr>
              <w:t>ИПП-8 и т.п.)</w:t>
            </w:r>
          </w:p>
        </w:tc>
        <w:tc>
          <w:tcPr>
            <w:tcW w:w="992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04129" w:rsidRPr="00834A2E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129" w:rsidRPr="009930A2" w:rsidRDefault="00D04129" w:rsidP="00D04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Тренажеры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Робот-тренажер (типа «Гоша» и т.п.)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Средства программного обучения и контроля зна</w:t>
            </w:r>
            <w:r w:rsidRPr="00834A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му разделу «Гражданская оборона и защита от чрезвычайных ситуаций»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  <w:t>му разделу «Основы медицинских знаний и пра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  <w:spacing w:val="-1"/>
              </w:rPr>
              <w:t>вила оказания первой медицинской помощи»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Мультимедийная энциклопедия по действиям </w:t>
            </w:r>
            <w:r w:rsidRPr="00834A2E">
              <w:rPr>
                <w:rFonts w:ascii="Times New Roman" w:eastAsia="Times New Roman" w:hAnsi="Times New Roman" w:cs="Times New Roman"/>
              </w:rPr>
              <w:t>населения в чрезвычайных ситуациях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Другие программы и пособия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Аудио-, видео-, проекционная аппаратура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 xml:space="preserve">Телевизор, </w:t>
            </w:r>
            <w:r w:rsidRPr="00834A2E">
              <w:rPr>
                <w:rFonts w:ascii="Times New Roman" w:eastAsia="Times New Roman" w:hAnsi="Times New Roman" w:cs="Times New Roman"/>
                <w:lang w:val="en-US"/>
              </w:rPr>
              <w:t xml:space="preserve">DVD </w:t>
            </w:r>
            <w:r w:rsidRPr="00834A2E">
              <w:rPr>
                <w:rFonts w:ascii="Times New Roman" w:eastAsia="Times New Roman" w:hAnsi="Times New Roman" w:cs="Times New Roman"/>
              </w:rPr>
              <w:t>плеер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Мультимедиа - проектор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tabs>
                <w:tab w:val="left" w:leader="hyphen" w:pos="18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Максимальная сумма баллов: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BB" w:rsidRPr="009930A2" w:rsidTr="00834A2E">
        <w:trPr>
          <w:trHeight w:hRule="exact" w:val="288"/>
        </w:trPr>
        <w:tc>
          <w:tcPr>
            <w:tcW w:w="704" w:type="dxa"/>
          </w:tcPr>
          <w:p w:rsidR="00D66DBB" w:rsidRPr="00834A2E" w:rsidRDefault="00D66DBB" w:rsidP="008351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D66DBB" w:rsidRPr="00834A2E" w:rsidRDefault="00D66DBB" w:rsidP="00D6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F0B" w:rsidRDefault="00662F0B" w:rsidP="00662F0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62F0B" w:rsidRPr="00D66DBB" w:rsidRDefault="00662F0B" w:rsidP="00662F0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2"/>
          <w:lang w:eastAsia="ru-RU"/>
        </w:rPr>
        <w:t>Председатель комиссии:</w:t>
      </w:r>
    </w:p>
    <w:p w:rsidR="00662F0B" w:rsidRPr="00D66DBB" w:rsidRDefault="008679CB" w:rsidP="00662F0B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26" o:spid="_x0000_s1026" style="position:absolute;left:0;text-align:left;z-index:251691008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8J/QEAAK0DAAAOAAAAZHJzL2Uyb0RvYy54bWysU82O0zAQviPxDpbvNGmQdpeo6R62Wi4I&#10;KrE8gNdxEkv+k8c07Q04I/UReAUOIK20wDMkb8TYzZYCN0QOztiT+Wa+z18Wl1utyEZ4kNZUdD7L&#10;KRGG21qatqJvbq6fXFACgZmaKWtERXcC6OXy8aNF70pR2M6qWniCIAbK3lW0C8GVWQa8E5rBzDph&#10;MNlYr1nArW+z2rMe0bXKijw/y3rra+ctFwB4ujok6TLhN43g4VXTgAhEVRRnC2n1ab2Na7ZcsLL1&#10;zHWST2Owf5hCM2mw6RFqxQIjb738C0pL7i3YJsy41ZltGslF4oBs5vkfbF53zInEBcUBd5QJ/h8s&#10;f7lZeyLrihZnlBim8Y6GT+O7cT98Gz6PezK+H34MX4cvw93wfbgbP2B8P37EOCaH++l4T7Actewd&#10;lAh5ZdZ+2oFb+yjMtvE6vpEy2Sb9d0f9xTYQjofzp+fPigKviT/ksl+FzkN4LqwmMaiokiZKw0q2&#10;eQEBm+GnD5/EY2OvpVLpepUhPYIX53mEZuiyRrGAoXbIG0xLCVMt2pcHnyDBKlnH8ggEO7hSnmwY&#10;OgiNV9v+BuelRDEImEAS6YnscYTfSuM8KwbdoTilDobTMqDrldQVvTitViZ2FMm3E6uo6EHDGN3a&#10;epekzeIOPZGaTv6NpjvdY3z6ly1/Ag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Cqtv8J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27" o:spid="_x0000_s1073" style="position:absolute;left:0;text-align:left;z-index:251693056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yy/gEAAK0DAAAOAAAAZHJzL2Uyb0RvYy54bWysU82O0zAQviPxDpbvNG212p+o6R62Wi4I&#10;KrE8wKzjNJb8J49p2htwRtpH4BU4gLTSAs+QvBFjt1sK3BA5OGNP5pv5Pn+ZXW6MZmsZUDlb8clo&#10;zJm0wtXKrir+5ub62TlnGMHWoJ2VFd9K5Jfzp09mnS/l1LVO1zIwArFYdr7ibYy+LAoUrTSAI+el&#10;pWTjgoFI27Aq6gAdoRtdTMfj06JzofbBCYlIp4tdks8zftNIEV81DcrIdMVptpjXkNfbtBbzGZSr&#10;AL5VYj8G/MMUBpSlpgeoBURgb4P6C8ooERy6Jo6EM4VrGiVk5kBsJuM/2LxuwcvMhcRBf5AJ/x+s&#10;eLleBqbqik/POLNg6I76T8O74a7/1n8e7tjwvv/Rf+2/9Pf99/5++EDxw/CR4pTsH/bHd4zKScvO&#10;Y0mQV3YZ9jv0y5CE2TTBpDdRZpus//agv9xEJuhwcnFxenJC1yQec8WvQh8wPpfOsBRUXCubpIES&#10;1i8wUjP69PGTdGzdtdI6X6+2rCPw6dk4QQO5rNEQKTSeeKNdcQZ6RfYVMWRIdFrVqTwB4RavdGBr&#10;IAeR8WrX3dC8nGnASAkikZ/Enkb4rTTNswBsd8U5tTOcUZFcr5Wp+Plxtbapo8y+3bNKiu40TNGt&#10;q7dZ2iLtyBO56d6/yXTHe4qP/7L5TwA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A6cgyy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28" o:spid="_x0000_s1072" style="position:absolute;left:0;text-align:left;z-index:251692032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JZ/AEAAKwDAAAOAAAAZHJzL2Uyb0RvYy54bWysU82O0zAQviPxDpbvNN0coBs13cNWywVB&#10;JZYHmHWcxpL/5DFNewPOSPsIvAIHkFZa4BmSN2LsdkuBGyIHZ+zJfDPf5y/zi63RbCMDKmdrfjaZ&#10;ciatcI2y65q/ub56MuMMI9gGtLOy5juJ/GLx+NG895UsXed0IwMjEItV72vexeirokDRSQM4cV5a&#10;SrYuGIi0DeuiCdATutFFOZ0+LXoXGh+ckIh0utwn+SLjt60U8VXbooxM15xmi3kNeb1Ja7GYQ7UO&#10;4DslDmPAP0xhQFlqeoRaQgT2Nqi/oIwSwaFr40Q4U7i2VUJmDsTmbPoHm9cdeJm5kDjojzLh/4MV&#10;LzerwFRT85JuyoKhOxo+je/G2+Hb8Hm8ZeP74cfwdfgy3A3fh7vxA8X340eKU3K4PxzfMionLXuP&#10;FUFe2lU47NCvQhJm2waT3kSZbbP+u6P+chuZoMPz81lZ0i2Jh1Txq84HjM+lMywFNdfKJmWggs0L&#10;jNSLPn34JB1bd6W0zrerLevJmuWzaYIGMlmrIVJoPNFGu+YM9JrcK2LIkOi0alJ5AsIdXurANkAG&#10;It81rr+mcTnTgJESxCE/iTyN8FtpmmcJ2O2Lc2rvN6MimV4rU/PZabW2qaPMtj2wSoLuJUzRjWt2&#10;Wdki7cgSuenBvslzp3uKT3+yxU8A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IixYln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662F0B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662F0B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662F0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662F0B" w:rsidRPr="00D66DB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662F0B" w:rsidRPr="00D66DBB" w:rsidRDefault="00662F0B" w:rsidP="00662F0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t>Члены комиссии:</w:t>
      </w:r>
    </w:p>
    <w:p w:rsidR="00662F0B" w:rsidRPr="00D66DBB" w:rsidRDefault="008679CB" w:rsidP="00662F0B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29" o:spid="_x0000_s1071" style="position:absolute;left:0;text-align:left;z-index:251694080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68/QEAAK0DAAAOAAAAZHJzL2Uyb0RvYy54bWysU82O0zAQviPxDpbvNGmQ2N2o6R62Wi4I&#10;KrE8gNdxEkv+k8c07Q04I/UReAUOIK20wDMkb8TYzZYCN0QOztiT+Wa+z18Wl1utyEZ4kNZUdD7L&#10;KRGG21qatqJvbq6fnFMCgZmaKWtERXcC6OXy8aNF70pR2M6qWniCIAbK3lW0C8GVWQa8E5rBzDph&#10;MNlYr1nArW+z2rMe0bXKijx/lvXW185bLgDwdHVI0mXCbxrBw6umARGIqijOFtLq03ob12y5YGXr&#10;meskn8Zg/zCFZtJg0yPUigVG3nr5F5SW3FuwTZhxqzPbNJKLxAHZzPM/2LzumBOJC4oD7igT/D9Y&#10;/nKz9kTWFS0uKDFM4x0Nn8Z34374Nnwe92R8P/wYvg5fhrvh+3A3fsD4fvyIcUwO99PxnmA5atk7&#10;KBHyyqz9tAO39lGYbeN1fCNlsk367476i20gHA/nT88uigKviT/ksl+FzkN4LqwmMaiokiZKw0q2&#10;eQEBm+GnD5/EY2OvpVLpepUhPYIXZ3mEZuiyRrGAoXbIG0xLCVMt2pcHnyDBKlnH8ggEO7hSnmwY&#10;OgiNV9v+BuelRDEImEAS6YnscYTfSuM8KwbdoTilDobTMqDrldQVPT+tViZ2FMm3E6uo6EHDGN3a&#10;epekzeIOPZGaTv6NpjvdY3z6ly1/Ag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C4aL68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0" o:spid="_x0000_s1070" style="position:absolute;left:0;text-align:left;z-index:251696128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cJ/QEAAK0DAAAOAAAAZHJzL2Uyb0RvYy54bWysU82O0zAQviPxDpbvNO2yWnajpnvYarkg&#10;qMTyALOO01jynzymaW/AGamPwCtwAGmlBZ4heSPGbrcUuCFycMYezzfzffkyvVwbzVYyoHK24pPR&#10;mDNphauVXVb8zc31k3POMIKtQTsrK76RyC9njx9NO1/KE9c6XcvACMRi2fmKtzH6sihQtNIAjpyX&#10;lpKNCwYibcOyqAN0hG50cTIenxWdC7UPTkhEOp3vknyW8ZtGiviqaVBGpitOs8W8hrzeprWYTaFc&#10;BvCtEvsx4B+mMKAsNT1AzSECexvUX1BGieDQNXEknClc0yghMwdiMxn/weZ1C15mLiQO+oNM+P9g&#10;xcvVIjBVV/wpyWPB0DfqPw3vhm3/rf88bNnwvv/Rf+2/9Hf99/5u+EDx/fCR4pTs7/fHW0blpGXn&#10;sSTIK7sI+x36RUjCrJtg0psos3XWf3PQX64jE3Q4ubg4Oz2lOcRDrvhV6APG59IZloKKa2WTNFDC&#10;6gVGakZXH66kY+uuldb582rLOgI/eTZO0EAuazRECo0n3miXnIFekn1FDBkSnVZ1Kk9AuMErHdgK&#10;yEFkvNp1NzQvZxowUoJI5CexpxF+K03zzAHbXXFO7QxnVCTXa2Uqfn5crW3qKLNv96ySojsNU3Tr&#10;6k2Wtkg78kRuuvdvMt3xnuLjv2z2EwAA//8DAFBLAwQUAAYACAAAACEAclFFYdsAAAAHAQAADwAA&#10;AGRycy9kb3ducmV2LnhtbEyPwU7DMBBE70j8g7VI3KjTCiwa4lQIRE9woPQDnHibBOx1iJ008PUs&#10;XMptRzOafVNsZu/EhEPsAmlYLjIQSHWwHTUa9m9PV7cgYjJkjQuEGr4wwqY8PytMbsORXnHapUZw&#10;CcXcaGhT6nMpY92iN3EReiT2DmHwJrEcGmkHc+Ry7+Qqy5T0piP+0JoeH1qsP3aj17Cdv2+eXT09&#10;Vuv9uDq47eeLeVdaX17M93cgEs7pFIZffEaHkpmqMJKNwmlQ10pxlA9ewP5aLXlb9adlWcj//OUP&#10;AAAA//8DAFBLAQItABQABgAIAAAAIQC2gziS/gAAAOEBAAATAAAAAAAAAAAAAAAAAAAAAABbQ29u&#10;dGVudF9UeXBlc10ueG1sUEsBAi0AFAAGAAgAAAAhADj9If/WAAAAlAEAAAsAAAAAAAAAAAAAAAAA&#10;LwEAAF9yZWxzLy5yZWxzUEsBAi0AFAAGAAgAAAAhAFvvFwn9AQAArQMAAA4AAAAAAAAAAAAAAAAA&#10;LgIAAGRycy9lMm9Eb2MueG1sUEsBAi0AFAAGAAgAAAAhAHJRRWHbAAAABwEAAA8AAAAAAAAAAAAA&#10;AAAAVwQAAGRycy9kb3ducmV2LnhtbFBLBQYAAAAABAAEAPMAAABfBQAAAAA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1" o:spid="_x0000_s1069" style="position:absolute;left:0;text-align:left;z-index:251695104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PC/QEAAKwDAAAOAAAAZHJzL2Uyb0RvYy54bWysU82O0zAQviPxDpbvNG2RYDdquoetlguC&#10;SiwPMOs4jSX/yWOa9gackfoIvAIHkFbahWdI3oix2y0FbogcnLEn8818n7/MLjZGs7UMqJyt+GQ0&#10;5kxa4WplVxV/e3315IwzjGBr0M7Kim8l8ov540ezzpdy6lqnaxkYgVgsO1/xNkZfFgWKVhrAkfPS&#10;UrJxwUCkbVgVdYCO0I0upuPxs6JzofbBCYlIp4t9ks8zftNIEV83DcrIdMVptpjXkNebtBbzGZSr&#10;AL5V4jAG/MMUBpSlpkeoBURg74L6C8ooERy6Jo6EM4VrGiVk5kBsJuM/2LxpwcvMhcRBf5QJ/x+s&#10;eLVeBqbqij+dcGbB0B31n4f3w66/778MOzZ86H/03/qv/W3/vb8dPlJ8N3yiOCX7u8PxjlE5adl5&#10;LAny0i7DYYd+GZIwmyaY9CbKbJP13x71l5vIBB2en59Np3RL4iFV/KrzAeML6QxLQcW1skkZKGH9&#10;EiP1ok8fPknH1l0prfPtass6sub0+ThBA5ms0RApNJ5oo11xBnpF7hUxZEh0WtWpPAHhFi91YGsg&#10;A5Hvatdd07icacBICeKQn0SeRvitNM2zAGz3xTm195tRkUyvlan42Wm1tqmjzLY9sEqC7iVM0Y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A3bzPC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662F0B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662F0B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662F0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662F0B" w:rsidRPr="00D66DB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662F0B" w:rsidRPr="00D66DBB" w:rsidRDefault="00662F0B" w:rsidP="00662F0B">
      <w:pPr>
        <w:widowControl w:val="0"/>
        <w:shd w:val="clear" w:color="auto" w:fill="FFFFFF"/>
        <w:tabs>
          <w:tab w:val="left" w:pos="5103"/>
          <w:tab w:val="left" w:pos="6521"/>
        </w:tabs>
        <w:autoSpaceDE w:val="0"/>
        <w:autoSpaceDN w:val="0"/>
        <w:adjustRightInd w:val="0"/>
        <w:spacing w:before="10" w:after="0" w:line="336" w:lineRule="exact"/>
        <w:ind w:left="3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2F0B" w:rsidRDefault="008679CB" w:rsidP="00662F0B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="Times New Roman" w:hAnsi="Times New Roman" w:cs="Times New Roman"/>
          <w:spacing w:val="-2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2" o:spid="_x0000_s1068" style="position:absolute;left:0;text-align:left;flip:y;z-index:251697152;visibility:visible;mso-width-relative:margin;mso-height-relative:margin" from="120.5pt,3.3pt" to="22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g0BQIAALcDAAAOAAAAZHJzL2Uyb0RvYy54bWysU82O0zAQviPxDpbvNGlWYpeo6R62Wi4I&#10;KrFw9zp2Y8l/8pimvQFnpD4Cr8ABpJUWeIbkjRi73arADZGDNePxfDPzzZfZ5cZoshYBlLMNnU5K&#10;SoTlrlV21dA3N9dPLiiByGzLtLOioVsB9HL++NGs97WoXOd0KwJBEAt17xvaxejrogDeCcNg4ryw&#10;GJQuGBbRDauiDaxHdKOLqiyfFr0LrQ+OCwC8XeyDdJ7xpRQ8vpISRCS6odhbzGfI5206i/mM1avA&#10;fKf4oQ32D10YpiwWPUItWGTkXVB/QRnFgwMn44Q7UzgpFRd5BpxmWv4xzeuOeZFnQXLAH2mC/wfL&#10;X66Xgai2oWcVJZYZ3NHweXw/7obvw5dxR8YPw8/h2/B1uBt+DHfjR7Tvx09op+Bwf7jeEUxHLnsP&#10;NUJe2WU4eOCXIRGzkcEQqZV/izLJVOHwZJM3sT1uQmwi4Xg5PTt/VlW4MP4QK/YQCcoHiM+FMyQZ&#10;DdXKJpJYzdYvIGJZfPrwJF1bd620zovWlvQIXp2XCZqh3qRmEU3jkQGwK0qYXqGQeQwZEpxWbUpP&#10;QLCFKx3ImqGWUIKt62+wX0o0g4gBHCJ/iQds4bfU1M+CQbdPzqG99IyKqH+tTEMvTrO1TRVFVvBh&#10;qsTtns1k3bp2m0kukofqyEUPSk7yO/XRPv3f5r8AAAD//wMAUEsDBBQABgAIAAAAIQAS6DgM2gAA&#10;AAcBAAAPAAAAZHJzL2Rvd25yZXYueG1sTI/BbsIwEETvSPyDtZV6A4copFEaByEq2jPQDzDxNo4a&#10;r0NsIP37bntpj6MZzbypNpPrxQ3H0HlSsFomIJAabzpqFbyf9osCRIiajO49oYIvDLCp57NKl8bf&#10;6YC3Y2wFl1AotQIb41BKGRqLToelH5DY+/Cj05Hl2Eoz6juXu16mSZJLpzviBasH3FlsPo9Xp2C3&#10;N29b//J0eC0uhqw/2axZT0o9PkzbZxARp/gXhh98Roeamc7+SiaIXkGarfhLVJDnINjP1kUK4vyr&#10;ZV3J//z1NwAAAP//AwBQSwECLQAUAAYACAAAACEAtoM4kv4AAADhAQAAEwAAAAAAAAAAAAAAAAAA&#10;AAAAW0NvbnRlbnRfVHlwZXNdLnhtbFBLAQItABQABgAIAAAAIQA4/SH/1gAAAJQBAAALAAAAAAAA&#10;AAAAAAAAAC8BAABfcmVscy8ucmVsc1BLAQItABQABgAIAAAAIQCwBYg0BQIAALcDAAAOAAAAAAAA&#10;AAAAAAAAAC4CAABkcnMvZTJvRG9jLnhtbFBLAQItABQABgAIAAAAIQAS6DgM2gAAAAcBAAAPAAAA&#10;AAAAAAAAAAAAAF8EAABkcnMvZG93bnJldi54bWxQSwUGAAAAAAQABADzAAAAZg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3" o:spid="_x0000_s1067" style="position:absolute;left:0;text-align:left;z-index:251699200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f2/wEAAK0DAAAOAAAAZHJzL2Uyb0RvYy54bWysU82O0zAQviPxDpbvNGl3texGTfew1XJB&#10;UIndB/A6TmLJf/KYpr0BZ6Q+Aq/AAaSVFniG5I0Yu9lS4IbIwRl7Mt/M9/nL/HKjFVkLD9Kakk4n&#10;OSXCcFtJ05T09ub62TklEJipmLJGlHQrgF4unj6Zd64QM9taVQlPEMRA0bmStiG4IsuAt0IzmFgn&#10;DCZr6zULuPVNVnnWIbpW2SzPz7LO+sp5ywUAni73SbpI+HUteHhd1yACUSXF2UJafVrv4pot5qxo&#10;PHOt5OMY7B+m0EwabHqAWrLAyFsv/4LSknsLtg4TbnVm61pykTggm2n+B5s3LXMicUFxwB1kgv8H&#10;y1+tV57IqqQnJ5QYpvGO+k/Du2HXf+s/DzsyvO9/9F/7L/19/72/Hz5g/DB8xDgm+4fxeEewHLXs&#10;HBQIeWVWftyBW/kozKb2Or6RMtkk/bcH/cUmEI6H04uLs9NTvCb+mMt+FToP4YWwmsSgpEqaKA0r&#10;2PolBGyGnz5+Eo+NvZZKpetVhnQIPnueR2iGLqsVCxhqh7zBNJQw1aB9efAJEqySVSyPQLCFK+XJ&#10;mqGD0HiV7W5wXkoUg4AJJJGeyB5H+K00zrNk0O6LU2pvOC0Dul5JXdLz42plYkeRfDuyioruNYzR&#10;na22Sdos7tATqeno32i64z3Gx3/Z4icAAAD//wMAUEsDBBQABgAIAAAAIQByUUVh2wAAAAcBAAAP&#10;AAAAZHJzL2Rvd25yZXYueG1sTI/BTsMwEETvSPyDtUjcqNMKLBriVAhET3Cg9AOceJsE7HWInTTw&#10;9Sxcym1HM5p9U2xm78SEQ+wCaVguMhBIdbAdNRr2b09XtyBiMmSNC4QavjDCpjw/K0xuw5Fecdql&#10;RnAJxdxoaFPqcylj3aI3cRF6JPYOYfAmsRwaaQdz5HLv5CrLlPSmI/7Qmh4fWqw/dqPXsJ2/b55d&#10;PT1W6/24Orjt54t5V1pfXsz3dyASzukUhl98RoeSmaowko3CaVDXSnGUD17A/loteVv1p2VZyP/8&#10;5Q8AAAD//wMAUEsBAi0AFAAGAAgAAAAhALaDOJL+AAAA4QEAABMAAAAAAAAAAAAAAAAAAAAAAFtD&#10;b250ZW50X1R5cGVzXS54bWxQSwECLQAUAAYACAAAACEAOP0h/9YAAACUAQAACwAAAAAAAAAAAAAA&#10;AAAvAQAAX3JlbHMvLnJlbHNQSwECLQAUAAYACAAAACEAiyo39v8BAACtAwAADgAAAAAAAAAAAAAA&#10;AAAuAgAAZHJzL2Uyb0RvYy54bWxQSwECLQAUAAYACAAAACEAclFFYdsAAAAHAQAADwAAAAAAAAAA&#10;AAAAAABZBAAAZHJzL2Rvd25yZXYueG1sUEsFBgAAAAAEAAQA8wAAAGE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4" o:spid="_x0000_s1066" style="position:absolute;left:0;text-align:left;z-index:251698176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Oy/QEAAKwDAAAOAAAAZHJzL2Uyb0RvYy54bWysU82O0zAQviPxDpbvNN2CoBs13cNWywVB&#10;JZYHmHWcxpL/5DFNewPOSH0EXoEDSCst8AzJGzF2u6XADZGDM/Zkvpnv85fZxcZotpYBlbMVPxuN&#10;OZNWuFrZVcXfXF89mnKGEWwN2llZ8a1EfjF/+GDW+VJOXOt0LQMjEItl5yvexujLokDRSgM4cl5a&#10;SjYuGIi0DauiDtARutHFZDx+WnQu1D44IRHpdLFP8nnGbxop4qumQRmZrjjNFvMa8nqT1mI+g3IV&#10;wLdKHMaAf5jCgLLU9Ai1gAjsbVB/QRklgkPXxJFwpnBNo4TMHIjN2fgPNq9b8DJzIXHQH2XC/wcr&#10;Xq6Xgam64o+fcGbB0B31n4Z3w67/1n8edmx43//ov/Zf+tv+e387fKD4bvhIcUr2d4fjHaNy0rLz&#10;WBLkpV2Gww79MiRhNk0w6U2U2Sbrvz3qLzeRCTo8P59OJnRL4j5V/KrzAeNz6QxLQcW1skkZKGH9&#10;AiP1ok/vP0nH1l0prfPtass6subk2ThBA5ms0RApNJ5oo11xBnpF7hUxZEh0WtWpPAHhFi91YGsg&#10;A5Hvatdd07icacBICeKQn0SeRvitNM2zAGz3xTm195tRkUyvlan49LRa29RRZtseWCVB9xKm6MbV&#10;26xskXZkidz0YN/kudM9xac/2fwn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BcjsOy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662F0B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662F0B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662F0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662F0B" w:rsidRPr="00D66DB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662F0B" w:rsidRPr="00D66DBB" w:rsidRDefault="00662F0B" w:rsidP="00662F0B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2F0B" w:rsidRPr="00D66DBB" w:rsidRDefault="008679CB" w:rsidP="00662F0B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0" o:spid="_x0000_s1065" style="position:absolute;left:0;text-align:left;flip:y;z-index:251717632;visibility:visible;mso-width-relative:margin;mso-height-relative:margin" from="120.5pt,2.1pt" to="229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5sBAIAALcDAAAOAAAAZHJzL2Uyb0RvYy54bWysU82O0zAQviPxDpbvNG0R7BI13cNWywVB&#10;JRbuXsduLPlPHtO0N+CM1EfgFTiAtNICz5C8EWMnWxW4IXKw5sfzzcznL4uLndFkKwIoZys6m0wp&#10;EZa7WtlNRd9cXz06pwQiszXTzoqK7gXQi+XDB4vWl2LuGqdrEQiCWChbX9EmRl8WBfBGGAYT54XF&#10;pHTBsIhu2BR1YC2iG13Mp9OnRetC7YPjAgCjqyFJlxlfSsHjKylBRKIrirPFfIZ83qSzWC5YuQnM&#10;N4qPY7B/mMIwZbHpEWrFIiPvgvoLyigeHDgZJ9yZwkmpuMg74Daz6R/bvG6YF3kXJAf8kSb4f7D8&#10;5XYdiKor+gTpsczgG3Wf+/f9ofvefekPpP/Q/ey+dV+72+5Hd9t/RPuu/4R2SnZ3Y/hAsBy5bD2U&#10;CHlp12H0wK9DImYngyFSK/8WZZKpwuXJLr/E/vgSYhcJx+Ds8dmz+Rwn4ve5YoBIUD5AfC6cIcmo&#10;qFY2kcRKtn0BEdvi1fsrKWzdldI6P7S2pEXw+dk0QTPUm9Qsomk8MgB2QwnTGxQyjyFDgtOqTuUJ&#10;CPZwqQPZMtQSSrB27TXOS4lmEDGBS+Qv8YAj/Faa5lkxaIbinBqkZ1RE/WtlKnp+Wq1t6iiygset&#10;ErcDm8m6cfU+k1wkD9WRm45KTvI79dE+/d+WvwAAAP//AwBQSwMEFAAGAAgAAAAhALVvlFbZAAAA&#10;BwEAAA8AAABkcnMvZG93bnJldi54bWxMj81uwjAQhO9IfQdrK3EDhyiUKI2DEBXtmZ8HMPESR43X&#10;aWwgvH23vbS3Gc1q5ttyPbpO3HAIrScFi3kCAqn2pqVGwem4m+UgQtRkdOcJFTwwwLp6mpS6MP5O&#10;e7wdYiO4hEKhFdgY+0LKUFt0Osx9j8TZxQ9OR7ZDI82g71zuOpkmyYt0uiVesLrHrcX683B1CrY7&#10;87Hxb6v9e/5lyPqjzerlqNT0edy8gog4xr9j+MFndKiY6eyvZILoFKTZgn+JCrIUBOfZMmdx/vWy&#10;KuV//uobAAD//wMAUEsBAi0AFAAGAAgAAAAhALaDOJL+AAAA4QEAABMAAAAAAAAAAAAAAAAAAAAA&#10;AFtDb250ZW50X1R5cGVzXS54bWxQSwECLQAUAAYACAAAACEAOP0h/9YAAACUAQAACwAAAAAAAAAA&#10;AAAAAAAvAQAAX3JlbHMvLnJlbHNQSwECLQAUAAYACAAAACEAieu+bAQCAAC3AwAADgAAAAAAAAAA&#10;AAAAAAAuAgAAZHJzL2Uyb0RvYy54bWxQSwECLQAUAAYACAAAACEAtW+UVtkAAAAHAQAADwAAAAAA&#10;AAAAAAAAAABeBAAAZHJzL2Rvd25yZXYueG1sUEsFBgAAAAAEAAQA8wAAAGQ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6" o:spid="_x0000_s1064" style="position:absolute;left:0;text-align:left;z-index:251702272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cs/gEAAK0DAAAOAAAAZHJzL2Uyb0RvYy54bWysU82O0zAQviPxDpbvNGlZld2o6R62Wi4I&#10;KrE8gNdxEkv+k8c07Q04I/UReAUOIK20wDMkb8TYzZYCN0QOztiT+Wa+z18Wl1utyEZ4kNaUdDrJ&#10;KRGG20qapqRvbq6fnFMCgZmKKWtESXcC6OXy8aNF5woxs61VlfAEQQwUnStpG4Irsgx4KzSDiXXC&#10;YLK2XrOAW99klWcdomuVzfJ8nnXWV85bLgDwdHVI0mXCr2vBw6u6BhGIKinOFtLq03ob12y5YEXj&#10;mWslH8dg/zCFZtJg0yPUigVG3nr5F5SW3FuwdZhwqzNb15KLxAHZTPM/2LxumROJC4oD7igT/D9Y&#10;/nKz9kRWJX06p8QwjXfUfxreDfv+W/952JPhff+j/9p/6e/67/3d8AHj++EjxjHZ34/He4LlqGXn&#10;oEDIK7P24w7c2kdhtrXX8Y2UyTbpvzvqL7aBcDycXlzMz87wmvhDLvtV6DyE58JqEoOSKmmiNKxg&#10;mxcQsBl++vBJPDb2WiqVrlcZ0iH47FkeoRm6rFYsYKgd8gbTUMJUg/blwSdIsEpWsTwCwQ6ulCcb&#10;hg5C41W2u8F5KVEMAiaQRHoiexzht9I4z4pBeyhOqYPhtAzoeiV1Sc9Pq5WJHUXy7cgqKnrQMEa3&#10;ttolabO4Q0+kpqN/o+lO9xif/mXLnwA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C6Yics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37" o:spid="_x0000_s1063" style="position:absolute;left:0;text-align:left;z-index:251701248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yd/QEAAKwDAAAOAAAAZHJzL2Uyb0RvYy54bWysU82O0zAQviPxDpbvNN0isd2o6R62Wi4I&#10;KrE8wKzjNJb8J49p2htwRuoj8AocQFppgWdI3oix2y0FbogcnLEn8818n7/MLjdGs7UMqJyt+Nlo&#10;zJm0wtXKrir+5ub6yZQzjGBr0M7Kim8l8sv540ezzpdy4lqnaxkYgVgsO1/xNkZfFgWKVhrAkfPS&#10;UrJxwUCkbVgVdYCO0I0uJuPxs6JzofbBCYlIp4t9ks8zftNIEV81DcrIdMVptpjXkNfbtBbzGZSr&#10;AL5V4jAG/MMUBpSlpkeoBURgb4P6C8ooERy6Jo6EM4VrGiVk5kBszsZ/sHndgpeZC4mD/igT/j9Y&#10;8XK9DEzVFX96zpkFQ3fUfxreDbv+W/952LHhff+j/9p/6e/67/3d8IHi++EjxSnZ3x+Od4zKScvO&#10;Y0mQV3YZDjv0y5CE2TTBpDdRZpus//aov9xEJujw4mI6mdAtiYdU8avOB4zPpTMsBRXXyiZloIT1&#10;C4zUiz59+CQdW3ettM63qy3ryJqT83GCBjJZoyFSaDzRRrviDPSK3CtiyJDotKpTeQLCLV7pwNZA&#10;BiLf1a67oXE504CREsQhP4k8jfBbaZpnAdjui3Nq7zejIpleK1Px6Wm1tqmjzLY9sEqC7iVM0a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CFLmyd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662F0B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662F0B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662F0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662F0B" w:rsidRPr="00D66DBB">
        <w:rPr>
          <w:rFonts w:ascii="Times New Roman" w:eastAsia="Times New Roman" w:hAnsi="Times New Roman" w:cs="Times New Roman"/>
          <w:lang w:eastAsia="ru-RU"/>
        </w:rPr>
        <w:tab/>
      </w:r>
      <w:r w:rsidR="00662F0B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662F0B" w:rsidRPr="00D66DBB" w:rsidRDefault="00662F0B" w:rsidP="00662F0B">
      <w:pPr>
        <w:widowControl w:val="0"/>
        <w:shd w:val="clear" w:color="auto" w:fill="FFFFFF"/>
        <w:tabs>
          <w:tab w:val="left" w:leader="underscore" w:pos="1642"/>
          <w:tab w:val="left" w:pos="5103"/>
          <w:tab w:val="left" w:pos="6521"/>
        </w:tabs>
        <w:autoSpaceDE w:val="0"/>
        <w:autoSpaceDN w:val="0"/>
        <w:adjustRightInd w:val="0"/>
        <w:spacing w:before="374" w:after="0" w:line="298" w:lineRule="exact"/>
        <w:ind w:left="221" w:firstLine="32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br/>
      </w:r>
      <w:r w:rsidRPr="00D66DBB">
        <w:rPr>
          <w:rFonts w:ascii="Times New Roman" w:eastAsia="Times New Roman" w:hAnsi="Times New Roman" w:cs="Times New Roman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66DB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62F0B" w:rsidRPr="00D66DBB" w:rsidRDefault="00662F0B" w:rsidP="00662F0B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Штрафные баллы ставятся в размере баллов, указанных в колонке 3.</w:t>
      </w:r>
    </w:p>
    <w:p w:rsidR="00662F0B" w:rsidRPr="00D66DBB" w:rsidRDefault="00662F0B" w:rsidP="00662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Разность между максимальной суммой баллов и суммой штрафных баллов.</w:t>
      </w:r>
    </w:p>
    <w:p w:rsidR="00752D6C" w:rsidRDefault="00752D6C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6DBB" w:rsidRDefault="00D66DBB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41D4" w:rsidRDefault="009541D4" w:rsidP="00954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ОЦЕНОЧНЫЙ ЛИСТ</w:t>
      </w:r>
    </w:p>
    <w:p w:rsidR="003D1D3E" w:rsidRPr="003D1D3E" w:rsidRDefault="003D1D3E" w:rsidP="003D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смотра-конкурса на лучшую УМБ</w:t>
      </w:r>
    </w:p>
    <w:p w:rsidR="003D1D3E" w:rsidRPr="003D1D3E" w:rsidRDefault="003D1D3E" w:rsidP="003D1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D3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учебных заведений по учебному предмету «Основы безопасности жизнедеятельности» муниципальных образований Красноярского края</w:t>
      </w:r>
    </w:p>
    <w:p w:rsidR="009541D4" w:rsidRDefault="009541D4" w:rsidP="00954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541D4" w:rsidRDefault="009541D4" w:rsidP="00954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учебного заведения</w:t>
      </w:r>
    </w:p>
    <w:tbl>
      <w:tblPr>
        <w:tblStyle w:val="a7"/>
        <w:tblW w:w="9634" w:type="dxa"/>
        <w:tblLayout w:type="fixed"/>
        <w:tblLook w:val="0000"/>
      </w:tblPr>
      <w:tblGrid>
        <w:gridCol w:w="704"/>
        <w:gridCol w:w="5103"/>
        <w:gridCol w:w="992"/>
        <w:gridCol w:w="1276"/>
        <w:gridCol w:w="1559"/>
      </w:tblGrid>
      <w:tr w:rsidR="009541D4" w:rsidRPr="009930A2" w:rsidTr="002B6E9A">
        <w:trPr>
          <w:trHeight w:hRule="exact" w:val="758"/>
          <w:tblHeader/>
        </w:trPr>
        <w:tc>
          <w:tcPr>
            <w:tcW w:w="704" w:type="dxa"/>
            <w:vAlign w:val="center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№</w:t>
            </w:r>
          </w:p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 п</w:t>
            </w:r>
          </w:p>
        </w:tc>
        <w:tc>
          <w:tcPr>
            <w:tcW w:w="5103" w:type="dxa"/>
            <w:vAlign w:val="center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Наименование учебно-методической литературы. </w:t>
            </w:r>
            <w:r w:rsidRPr="009930A2">
              <w:rPr>
                <w:rFonts w:ascii="Times New Roman" w:eastAsia="Times New Roman" w:hAnsi="Times New Roman" w:cs="Times New Roman"/>
              </w:rPr>
              <w:t>учебного имущества и оборудования</w:t>
            </w:r>
          </w:p>
        </w:tc>
        <w:tc>
          <w:tcPr>
            <w:tcW w:w="992" w:type="dxa"/>
            <w:vAlign w:val="center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76" w:type="dxa"/>
            <w:vAlign w:val="center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5" w:right="163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Штраф баллы*</w:t>
            </w:r>
          </w:p>
        </w:tc>
        <w:tc>
          <w:tcPr>
            <w:tcW w:w="1559" w:type="dxa"/>
            <w:vAlign w:val="center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9541D4" w:rsidRPr="009930A2" w:rsidTr="002B6E9A">
        <w:trPr>
          <w:trHeight w:hRule="exact" w:val="250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Вербальные средства обучения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Нормативная правовая литература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518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Федеральный закон № 28-ФЗ «О гражданской </w:t>
            </w:r>
            <w:r w:rsidRPr="009930A2">
              <w:rPr>
                <w:rFonts w:ascii="Times New Roman" w:eastAsia="Times New Roman" w:hAnsi="Times New Roman" w:cs="Times New Roman"/>
              </w:rPr>
              <w:t>обороне»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768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Федеральный закон № 68-ФЗ «О защите населе</w:t>
            </w:r>
            <w:r w:rsidRPr="009930A2">
              <w:rPr>
                <w:rFonts w:ascii="Times New Roman" w:eastAsia="Times New Roman" w:hAnsi="Times New Roman" w:cs="Times New Roman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ния и территорий от чрезвычайных ситуаций при</w:t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родного и техногенного характера»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518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Федеральный закон № 69-ФЗ «О пожарной безо</w:t>
            </w:r>
            <w:r w:rsidRPr="009930A2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пасности»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Учебная и учебно-методическая литература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Безопасность жизнедеятельности. Учебник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Учебно-наглядные пособия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Плакаты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Аудиовизуальные пособия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Слайды (фолио)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 xml:space="preserve">Учебные видео- и </w:t>
            </w:r>
            <w:r w:rsidRPr="009930A2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9930A2">
              <w:rPr>
                <w:rFonts w:ascii="Times New Roman" w:eastAsia="Times New Roman" w:hAnsi="Times New Roman" w:cs="Times New Roman"/>
              </w:rPr>
              <w:t xml:space="preserve"> фильмы: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518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5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при химически опасных </w:t>
            </w:r>
            <w:r w:rsidRPr="009930A2">
              <w:rPr>
                <w:rFonts w:ascii="Times New Roman" w:eastAsia="Times New Roman" w:hAnsi="Times New Roman" w:cs="Times New Roman"/>
              </w:rPr>
              <w:t>авариях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530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5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в зоне радиоактивного </w:t>
            </w:r>
            <w:r w:rsidRPr="009930A2">
              <w:rPr>
                <w:rFonts w:ascii="Times New Roman" w:eastAsia="Times New Roman" w:hAnsi="Times New Roman" w:cs="Times New Roman"/>
              </w:rPr>
              <w:t>загрязнения (заражения)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Действия населения в зоне затопления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Действия населения при землетрясении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6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Безопасность на воде (на льду)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Стихийные бедствия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59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Действия населения при террористических актах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386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Натурные учебно-наглядные пособия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9930A2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103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Приборы</w:t>
            </w:r>
          </w:p>
        </w:tc>
        <w:tc>
          <w:tcPr>
            <w:tcW w:w="992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554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 xml:space="preserve">Общевойсковой комплект измерителей дозы (типа </w:t>
            </w:r>
            <w:r w:rsidRPr="00834A2E">
              <w:rPr>
                <w:rFonts w:ascii="Times New Roman" w:eastAsia="Times New Roman" w:hAnsi="Times New Roman" w:cs="Times New Roman"/>
              </w:rPr>
              <w:t>ДП-22В,ИД-1,ДК-02ит.п.)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Индивидуальный измеритель поглощенной дозы </w:t>
            </w:r>
            <w:r w:rsidRPr="00834A2E">
              <w:rPr>
                <w:rFonts w:ascii="Times New Roman" w:eastAsia="Times New Roman" w:hAnsi="Times New Roman" w:cs="Times New Roman"/>
              </w:rPr>
              <w:t>(типа ИД-11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Специальное оборудование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индивидуальной защиты: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защиты дыхания: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Ватно-марлевые повязки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Противопылевые тканевые маски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Респираторы (типа ШБ-1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Противогазы (типа ГП-7, ПДФ-7, ИП-4М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pacing w:val="-5"/>
              </w:rPr>
              <w:t>3.1.2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медицинской защиты: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1"/>
              </w:rPr>
              <w:t>Аптечка индивидуальная (типа А-2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Индивидуальный перевязочный пакет и т.п.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4"/>
              </w:rPr>
              <w:t xml:space="preserve">Противохимический пакет </w:t>
            </w:r>
            <w:r w:rsidRPr="00834A2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(типа </w:t>
            </w:r>
            <w:r w:rsidRPr="00834A2E">
              <w:rPr>
                <w:rFonts w:ascii="Times New Roman" w:eastAsia="Times New Roman" w:hAnsi="Times New Roman" w:cs="Times New Roman"/>
                <w:spacing w:val="-4"/>
              </w:rPr>
              <w:t>ИПП-8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9930A2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Тренажеры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Робот-тренажер (типа «Гоша» и т.п.)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Средства программного обучения и контроля зна</w:t>
            </w:r>
            <w:r w:rsidRPr="00834A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му разделу «Гражданская оборона и защита от чрезвычайных ситуаций»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  <w:t>му разделу «Основы медицинских знаний и пра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  <w:spacing w:val="-1"/>
              </w:rPr>
              <w:t>вила оказания первой медицинской помощи»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Мультимедийная энциклопедия по действиям </w:t>
            </w:r>
            <w:r w:rsidRPr="00834A2E">
              <w:rPr>
                <w:rFonts w:ascii="Times New Roman" w:eastAsia="Times New Roman" w:hAnsi="Times New Roman" w:cs="Times New Roman"/>
              </w:rPr>
              <w:t>населения в чрезвычайных ситуациях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Другие программы и пособия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Аудио-, видео-, проекционная аппаратура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 xml:space="preserve">Телевизор, </w:t>
            </w:r>
            <w:r w:rsidRPr="00834A2E">
              <w:rPr>
                <w:rFonts w:ascii="Times New Roman" w:eastAsia="Times New Roman" w:hAnsi="Times New Roman" w:cs="Times New Roman"/>
                <w:lang w:val="en-US"/>
              </w:rPr>
              <w:t xml:space="preserve">DVD </w:t>
            </w:r>
            <w:r w:rsidRPr="00834A2E">
              <w:rPr>
                <w:rFonts w:ascii="Times New Roman" w:eastAsia="Times New Roman" w:hAnsi="Times New Roman" w:cs="Times New Roman"/>
              </w:rPr>
              <w:t>плеер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Мультимедиа - проектор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tabs>
                <w:tab w:val="left" w:leader="hyphen" w:pos="18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Максимальная сумма баллов: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D4" w:rsidRPr="009930A2" w:rsidTr="002B6E9A">
        <w:trPr>
          <w:trHeight w:hRule="exact" w:val="288"/>
        </w:trPr>
        <w:tc>
          <w:tcPr>
            <w:tcW w:w="704" w:type="dxa"/>
          </w:tcPr>
          <w:p w:rsidR="009541D4" w:rsidRPr="00834A2E" w:rsidRDefault="009541D4" w:rsidP="006405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9541D4" w:rsidRPr="00834A2E" w:rsidRDefault="009541D4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236" w:rsidRDefault="002B5236" w:rsidP="002B523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2"/>
          <w:lang w:eastAsia="ru-RU"/>
        </w:rPr>
        <w:t>Председатель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1" o:spid="_x0000_s1062" style="position:absolute;left:0;text-align:left;z-index:251719680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l/QEAAK0DAAAOAAAAZHJzL2Uyb0RvYy54bWysU82O0zAQviPxDpbvNG0R7BI13cNWywVB&#10;JZYHmHWcxpL/5DFNewPOSH0EXoEDSCst8AzJGzF2u6XADZGDM/Zkvpnv85fZxcZotpYBlbMVn4zG&#10;nEkrXK3squJvrq8enXOGEWwN2llZ8a1EfjF/+GDW+VJOXet0LQMjEItl5yvexujLokDRSgM4cl5a&#10;SjYuGIi0DauiDtARutHFdDx+WnQu1D44IRHpdLFP8nnGbxop4qumQRmZrjjNFvMa8nqT1mI+g3IV&#10;wLdKHMaAf5jCgLLU9Ai1gAjsbVB/QRklgkPXxJFwpnBNo4TMHIjNZPwHm9cteJm5kDjojzLh/4MV&#10;L9fLwFRd8ScTziwYuqP+0/Bu2PXf+s/Djg3v+x/91/5Lf9t/72+HDxTfDR8pTsn+7nC8Y1ROWnYe&#10;S4K8tMtw2KFfhiTMpgkmvYky22T9t0f95SYyQYeTx2fPplO6JnGfK34V+oDxuXSGpaDiWtkkDZSw&#10;foGRmtGn95+kY+uulNb5erVlHYFPz8YJGshljYZIofHEG+2KM9Arsq+IIUOi06pO5QkIt3ipA1sD&#10;OYiMV7vumublTANGShCJ/CT2NMJvpWmeBWC7L86pveGMiuR6rUzFz0+rtU0dZfbtgVVSdK9him5c&#10;vc3SFmlHnshND/5NpjvdU3z6l81/Ag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Coycxl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2" o:spid="_x0000_s1061" style="position:absolute;left:0;text-align:left;z-index:251721728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0/gEAAK0DAAAOAAAAZHJzL2Uyb0RvYy54bWysU82O0zAQviPxDpbvNG21LLtR0z1stVwQ&#10;VGJ5gFnHaSz5Tx7TtDfgjLSPwCtwAGmlBZ4heSPGbrcUuCFycMaezDfzff4yu9gYzdYyoHK24pPR&#10;mDNphauVXVX8zfXVkzPOMIKtQTsrK76VyC/mjx/NOl/KqWudrmVgBGKx7HzF2xh9WRQoWmkAR85L&#10;S8nGBQORtmFV1AE6Qje6mI7Hp0XnQu2DExKRThe7JJ9n/KaRIr5qGpSR6YrTbDGvIa83aS3mMyhX&#10;AXyrxH4M+IcpDChLTQ9QC4jA3gb1F5RRIjh0TRwJZwrXNErIzIHYTMZ/sHndgpeZC4mD/iAT/j9Y&#10;8XK9DEzVFX865cyCoTvqPw3vhtv+W/95uGXD+/5H/7X/0t/13/u74QPF98NHilOyv98f3zIqJy07&#10;jyVBXtpl2O/QL0MSZtMEk95EmW2y/tuD/nITmaDDyfn56ckJXZN4yBW/Cn3A+Fw6w1JQca1skgZK&#10;WL/ASM3o04dP0rF1V0rrfL3aso7Ap8/GCRrIZY2GSKHxxBvtijPQK7KviCFDotOqTuUJCLd4qQNb&#10;AzmIjFe77prm5UwDRkoQifwk9jTCb6VpngVguyvOqZ3hjIrkeq1Mxc+Oq7VNHWX27Z5VUnSnYYpu&#10;XL3N0hZpR57ITff+TaY73lN8/JfNfwI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BYdAB0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3" o:spid="_x0000_s1060" style="position:absolute;left:0;text-align:left;z-index:251720704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bS/QEAAKwDAAAOAAAAZHJzL2Uyb0RvYy54bWysU82O0zAQviPxDpbvNN0ioBs13cNWywVB&#10;JZYHmHWcxpL/5DFNewPOSH0EXoEDSCst8AzJGzF2u6XADZGDM/Zkvpnv85fZxcZotpYBlbMVPxuN&#10;OZNWuFrZVcXfXF89mnKGEWwN2llZ8a1EfjF/+GDW+VJOXOt0LQMjEItl5yvexujLokDRSgM4cl5a&#10;SjYuGIi0DauiDtARutHFZDx+WnQu1D44IRHpdLFP8nnGbxop4qumQRmZrjjNFvMa8nqT1mI+g3IV&#10;wLdKHMaAf5jCgLLU9Ai1gAjsbVB/QRklgkPXxJFwpnBNo4TMHIjN2fgPNq9b8DJzIXHQH2XC/wcr&#10;Xq6Xgam64k8ec2bB0B31n4Z3w67/1n8edmx43//ov/Zf+tv+e387fKD4bvhIcUr2d4fjHaNy0rLz&#10;WBLkpV2Gww79MiRhNk0w6U2U2Sbrvz3qLzeRCTo8P59OJnRL4j5V/KrzAeNz6QxLQcW1skkZKGH9&#10;AiP1ok/vP0nH1l0prfPtass6subk2ThBA5ms0RApNJ5oo11xBnpF7hUxZEh0WtWpPAHhFi91YGsg&#10;A5Hvatdd07icacBICeKQn0SeRvitNM2zAGz3xTm195tRkUyvlan49LRa29RRZtseWCVB9xKm6MbV&#10;26xskXZkidz0YN/kudM9xac/2fwn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C43TbS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t>Члены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4" o:spid="_x0000_s1059" style="position:absolute;left:0;text-align:left;z-index:251722752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y//gEAAK0DAAAOAAAAZHJzL2Uyb0RvYy54bWysU82O0zAQviPxDpbvNG352SVquoetlguC&#10;lVgeYNZxGkv+k8c07Q04I/UReAUOrLTSAs+QvBFjt1sK3BA5OGNP5pv5Pn+Zna2NZisZUDlb8clo&#10;zJm0wtXKLiv+9uri0SlnGMHWoJ2VFd9I5Gfzhw9mnS/l1LVO1zIwArFYdr7ibYy+LAoUrTSAI+el&#10;pWTjgoFI27As6gAdoRtdTMfjZ0XnQu2DExKRThe7JJ9n/KaRIr5uGpSR6YrTbDGvIa/XaS3mMyiX&#10;AXyrxH4M+IcpDChLTQ9QC4jA3gX1F5RRIjh0TRwJZwrXNErIzIHYTMZ/sHnTgpeZC4mD/iAT/j9Y&#10;8Wp1GZiqK/70CWcWDN1R/3l4P2z7b/2XYcuGD/2P/qb/2t/23/vb4SPFd8MnilOyv9sfbxmVk5ad&#10;x5Igz+1l2O/QX4YkzLoJJr2JMltn/TcH/eU6MkGHk8cnz6dTuiZxnyt+FfqA8YV0hqWg4lrZJA2U&#10;sHqJkZrRp/efpGPrLpTW+Xq1ZR2BT0/GCRrIZY2GSKHxxBvtkjPQS7KviCFDotOqTuUJCDd4rgNb&#10;ATmIjFe77orm5UwDRkoQifwk9jTCb6VpngVguyvOqZ3hjIrkeq1MxU+Pq7VNHWX27Z5VUnSnYYqu&#10;Xb3J0hZpR57ITff+TaY73lN8/JfNfwIAAP//AwBQSwMEFAAGAAgAAAAhACD3JL/cAAAABwEAAA8A&#10;AABkcnMvZG93bnJldi54bWxMj8FOwzAQRO9I/IO1SNyo06gNJcSpEIie4EDpB2zibRKw1yF20sDX&#10;Y7jAcTSjmTfFdrZGTDT4zrGC5SIBQVw73XGj4PD6eLUB4QOyRuOYFHySh215flZgrt2JX2jah0bE&#10;EvY5KmhD6HMpfd2SRb9wPXH0jm6wGKIcGqkHPMVya2SaJJm02HFcaLGn+5bq9/1oFezmr/WTqaeH&#10;6uYwpkez+3jGt0ypy4v57hZEoDn8heEHP6JDGZkqN7L2wihIV8v4JSi4zkBEf7XepCCqXy3LQv7n&#10;L78BAAD//wMAUEsBAi0AFAAGAAgAAAAhALaDOJL+AAAA4QEAABMAAAAAAAAAAAAAAAAAAAAAAFtD&#10;b250ZW50X1R5cGVzXS54bWxQSwECLQAUAAYACAAAACEAOP0h/9YAAACUAQAACwAAAAAAAAAAAAAA&#10;AAAvAQAAX3JlbHMvLnJlbHNQSwECLQAUAAYACAAAACEAmYHcv/4BAACtAwAADgAAAAAAAAAAAAAA&#10;AAAuAgAAZHJzL2Uyb0RvYy54bWxQSwECLQAUAAYACAAAACEAIPckv9wAAAAHAQAADwAAAAAAAAAA&#10;AAAAAABYBAAAZHJzL2Rvd25yZXYueG1sUEsFBgAAAAAEAAQA8wAAAGE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5" o:spid="_x0000_s1058" style="position:absolute;left:0;text-align:left;z-index:251724800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8E/wEAAK0DAAAOAAAAZHJzL2Uyb0RvYy54bWysU82O0zAQviPxDpbvNGm1u+xGTfew1XJB&#10;UIndB/A6TmLJf/KYpr0BZ6Q+Aq/AAaSVFniG5I0Yu9lS4IbIwRl7Mt/M9/nL/HKjFVkLD9Kakk4n&#10;OSXCcFtJ05T09ub62TklEJipmLJGlHQrgF4unj6Zd64QM9taVQlPEMRA0bmStiG4IsuAt0IzmFgn&#10;DCZr6zULuPVNVnnWIbpW2SzPz7LO+sp5ywUAni73SbpI+HUteHhd1yACUSXF2UJafVrv4pot5qxo&#10;PHOt5OMY7B+m0EwabHqAWrLAyFsv/4LSknsLtg4TbnVm61pykTggm2n+B5s3LXMicUFxwB1kgv8H&#10;y1+tV57IqqSnp5QYpvGO+k/Du2HXf+s/DzsyvO9/9F/7L/19/72/Hz5g/DB8xDgm+4fxeEewHLXs&#10;HBQIeWVWftyBW/kozKb2Or6RMtkk/bcH/cUmEI6H04uLs5MTvCb+mMt+FToP4YWwmsSgpEqaKA0r&#10;2PolBGyGnz5+Eo+NvZZKpetVhnQIPnueR2iGLqsVCxhqh7zBNJQw1aB9efAJEqySVSyPQLCFK+XJ&#10;mqGD0HiV7W5wXkoUg4AJJJGeyB5H+K00zrNk0O6LU2pvOC0Dul5JXdLz42plYkeRfDuyioruNYzR&#10;na22Sdos7tATqeno32i64z3Gx3/Z4icAAAD//wMAUEsDBBQABgAIAAAAIQByUUVh2wAAAAcBAAAP&#10;AAAAZHJzL2Rvd25yZXYueG1sTI/BTsMwEETvSPyDtUjcqNMKLBriVAhET3Cg9AOceJsE7HWInTTw&#10;9Sxcym1HM5p9U2xm78SEQ+wCaVguMhBIdbAdNRr2b09XtyBiMmSNC4QavjDCpjw/K0xuw5Fecdql&#10;RnAJxdxoaFPqcylj3aI3cRF6JPYOYfAmsRwaaQdz5HLv5CrLlPSmI/7Qmh4fWqw/dqPXsJ2/b55d&#10;PT1W6/24Orjt54t5V1pfXsz3dyASzukUhl98RoeSmaowko3CaVDXSnGUD17A/loteVv1p2VZyP/8&#10;5Q8AAAD//wMAUEsBAi0AFAAGAAgAAAAhALaDOJL+AAAA4QEAABMAAAAAAAAAAAAAAAAAAAAAAFtD&#10;b250ZW50X1R5cGVzXS54bWxQSwECLQAUAAYACAAAACEAOP0h/9YAAACUAQAACwAAAAAAAAAAAAAA&#10;AAAvAQAAX3JlbHMvLnJlbHNQSwECLQAUAAYACAAAACEACUUvBP8BAACtAwAADgAAAAAAAAAAAAAA&#10;AAAuAgAAZHJzL2Uyb0RvYy54bWxQSwECLQAUAAYACAAAACEAclFFYdsAAAAHAQAADwAAAAAAAAAA&#10;AAAAAABZBAAAZHJzL2Rvd25yZXYueG1sUEsFBgAAAAAEAAQA8wAAAGE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6" o:spid="_x0000_s1057" style="position:absolute;left:0;text-align:left;z-index:251723776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ai/QEAAKwDAAAOAAAAZHJzL2Uyb0RvYy54bWysU82O0zAQviPxDpbvNN1KLN2o6R62Wi4I&#10;KrE8wKzjNJb8J49p2htwRuoj8AocQFppgWdI3oix2y0FbogcnLEn8818n7/MLjdGs7UMqJyt+Nlo&#10;zJm0wtXKrir+5ub6yZQzjGBr0M7Kim8l8sv540ezzpdy4lqnaxkYgVgsO1/xNkZfFgWKVhrAkfPS&#10;UrJxwUCkbVgVdYCO0I0uJuPxedG5UPvghESk08U+yecZv2mkiK+aBmVkuuI0W8xryOttWov5DMpV&#10;AN8qcRgD/mEKA8pS0yPUAiKwt0H9BWWUCA5dE0fCmcI1jRIycyA2Z+M/2LxuwcvMhcRBf5QJ/x+s&#10;eLleBqbqij8958yCoTvqPw3vhl3/rf887Njwvv/Rf+2/9Hf99/5u+EDx/fCR4pTs7w/HO0blpGXn&#10;sSTIK7sMhx36ZUjCbJpg0psos03Wf3vUX24iE3R4cTGdTOiWxEOq+FXnA8bn0hmWgoprZZMyUML6&#10;BUbqRZ8+fJKOrbtWWufb1ZZ1ZM3Js3GCBjJZoyFSaDzRRrviDPSK3CtiyJDotKpTeQLCLV7pwNZA&#10;BiLf1a67oXE504CREsQhP4k8jfBbaZpnAdjui3Nq7zejIpleK1Px6Wm1tqmjzLY9sEqC7iVM0a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DTPMai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521"/>
        </w:tabs>
        <w:autoSpaceDE w:val="0"/>
        <w:autoSpaceDN w:val="0"/>
        <w:adjustRightInd w:val="0"/>
        <w:spacing w:before="10" w:after="0" w:line="336" w:lineRule="exact"/>
        <w:ind w:left="3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="Times New Roman" w:hAnsi="Times New Roman" w:cs="Times New Roman"/>
          <w:spacing w:val="-2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7" o:spid="_x0000_s1056" style="position:absolute;left:0;text-align:left;flip:y;z-index:251725824;visibility:visible;mso-width-relative:margin;mso-height-relative:margin" from="120.5pt,3.3pt" to="22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zPBQIAALcDAAAOAAAAZHJzL2Uyb0RvYy54bWysU82O0zAQviPxDpbvNG0QdIma7mGr5YKg&#10;Egt3r2M3lvwnj2naG3BG6iPwChxAWmlhnyF5ox273arADZGDNePxfDPzzZfZ+cZoshYBlLM1nYzG&#10;lAjLXaPsqqbvri6fnFECkdmGaWdFTbcC6Pn88aNZ5ytRutbpRgSCIBaqzte0jdFXRQG8FYbByHlh&#10;MShdMCyiG1ZFE1iH6EYX5Xj8vOhcaHxwXADg7WIfpPOML6Xg8Y2UICLRNcXeYj5DPq/TWcxnrFoF&#10;5lvFD22wf+jCMGWx6BFqwSIjH4L6C8ooHhw4GUfcmcJJqbjIM+A0k/Ef07xtmRd5FiQH/JEm+H+w&#10;/PV6GYhqavpsSollBnfUfx0+Drv+Z/9t2JHhU3/X/+i/9zf9r/5m+Iz27fAF7RTsbw/XO4LpyGXn&#10;oULIC7sMBw/8MiRiNjIYIrXy71EmmSocnmzyJrbHTYhNJBwvJ0+nL8oSF8YfYsUeIkH5APGlcIYk&#10;o6Za2UQSq9j6FUQsi08fnqRr6y6V1nnR2pIOwcvpOEEz1JvULKJpPDIAdkUJ0ysUMo8hQ4LTqknp&#10;CQi2cKEDWTPUEkqwcd0V9kuJZhAxgEPkL/GALfyWmvpZMGj3yTm0l55REfWvlanp2Wm2tqmiyAo+&#10;TJW43bOZrGvXbDPJRfJQHbnoQclJfqc+2qf/2/weAAD//wMAUEsDBBQABgAIAAAAIQAS6DgM2gAA&#10;AAcBAAAPAAAAZHJzL2Rvd25yZXYueG1sTI/BbsIwEETvSPyDtZV6A4copFEaByEq2jPQDzDxNo4a&#10;r0NsIP37bntpj6MZzbypNpPrxQ3H0HlSsFomIJAabzpqFbyf9osCRIiajO49oYIvDLCp57NKl8bf&#10;6YC3Y2wFl1AotQIb41BKGRqLToelH5DY+/Cj05Hl2Eoz6juXu16mSZJLpzviBasH3FlsPo9Xp2C3&#10;N29b//J0eC0uhqw/2axZT0o9PkzbZxARp/gXhh98Roeamc7+SiaIXkGarfhLVJDnINjP1kUK4vyr&#10;ZV3J//z1NwAAAP//AwBQSwECLQAUAAYACAAAACEAtoM4kv4AAADhAQAAEwAAAAAAAAAAAAAAAAAA&#10;AAAAW0NvbnRlbnRfVHlwZXNdLnhtbFBLAQItABQABgAIAAAAIQA4/SH/1gAAAJQBAAALAAAAAAAA&#10;AAAAAAAAAC8BAABfcmVscy8ucmVsc1BLAQItABQABgAIAAAAIQC/chzPBQIAALcDAAAOAAAAAAAA&#10;AAAAAAAAAC4CAABkcnMvZTJvRG9jLnhtbFBLAQItABQABgAIAAAAIQAS6DgM2gAAAAcBAAAPAAAA&#10;AAAAAAAAAAAAAF8EAABkcnMvZG93bnJldi54bWxQSwUGAAAAAAQABADzAAAAZg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8" o:spid="_x0000_s1055" style="position:absolute;left:0;text-align:left;z-index:251727872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Eb/gEAAK0DAAAOAAAAZHJzL2Uyb0RvYy54bWysU82O0zAQviPxDpbvNO1qW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wp3ZQFQ3fUfxreDdv+W/952LLhff+j/9p/6e/67/3d8IHi++EjxSnZ3++Pt4zKScvO&#10;Y0mQV3YR9jv0i5CEWTfBpDdRZuus/+agv1xHJuhwcnFxdnpK1yQecsWvQh8wPpfOsBRUXCubpIES&#10;Vi8wUjP69OGTdGzdtdI6X6+2rCPwk2fjBA3kskZDpNB44o12yRnoJdlXxJAh0WlVp/IEhBu80oGt&#10;gBxExqtdd0PzcqYBIyWIRH4Sexrht9I0zxyw3RXn1M5wRkVyvVam4ufH1dqmjjL7ds8qKbrTMEW3&#10;rt5kaYu0I0/kpnv/JtMd7yk+/stmPwE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B74lEb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59" o:spid="_x0000_s1054" style="position:absolute;left:0;text-align:left;z-index:251726848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cz/QEAAKwDAAAOAAAAZHJzL2Uyb0RvYy54bWysU82O0zAQviPxDpbvNN1KQDdquoetlguC&#10;SiwPMOs4jSX/yWOa9gackfoIvAIHkFbahWdI3oix2y0FbogcnLEn8818n7/MLjZGs7UMqJyt+Nlo&#10;zJm0wtXKrir+9vrqyZQzjGBr0M7Kim8l8ov540ezzpdy4lqnaxkYgVgsO1/xNkZfFgWKVhrAkfPS&#10;UrJxwUCkbVgVdYCO0I0uJuPxs6JzofbBCYlIp4t9ks8zftNIEV83DcrIdMVptpjXkNebtBbzGZSr&#10;AL5V4jAG/MMUBpSlpkeoBURg74L6C8ooERy6Jo6EM4VrGiVk5kBszsZ/sHnTgpeZC4mD/igT/j9Y&#10;8Wq9DEzVFX96zpkFQ3fUfx7eD7v+vv8y7Njwof/Rf+u/9rf99/52+Ejx3fCJ4pTs7w7HO0blpGXn&#10;sSTIS7sMhx36ZUjCbJpg0psos03Wf3vUX24iE3R4fj6dTOiWxEOq+FXnA8YX0hmWgoprZZMyUML6&#10;JUbqRZ8+fJKOrbtSWufb1ZZ1ZM3J83GCBjJZoyFSaDzRRrviDPSK3CtiyJDotKpTeQLCLV7qwNZA&#10;BiLf1a67pnE504CREsQhP4k8jfBbaZpnAdjui3Nq7zejIpleK1Px6Wm1tqmjzLY9sEqC7iVM0Y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BuH9cz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0" o:spid="_x0000_s1053" style="position:absolute;left:0;text-align:left;flip:y;z-index:251730944;visibility:visible;mso-width-relative:margin;mso-height-relative:margin" from="120.5pt,2.1pt" to="229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1ZBAIAALcDAAAOAAAAZHJzL2Uyb0RvYy54bWysU82O0zAQviPxDpbvNG2Qdpeo6R62Wi4I&#10;KrFw9zp2Y8l/8pimvQFnpD4Cr8ABpJUWeIbkjRg73arADZGDNT+eb2Y+f5lfbo0mGxFAOVvT2WRK&#10;ibDcNcqua/rm5vrJBSUQmW2YdlbUdCeAXi4eP5p3vhKla51uRCAIYqHqfE3bGH1VFMBbYRhMnBcW&#10;k9IFwyK6YV00gXWIbnRRTqdnRedC44PjAgCjyzFJFxlfSsHjKylBRKJrirPFfIZ83qazWMxZtQ7M&#10;t4ofxmD/MIVhymLTI9SSRUbeBfUXlFE8OHAyTrgzhZNScZF3wG1m0z+2ed0yL/IuSA74I03w/2D5&#10;y80qENXU9AzpsczgG/Wfh/fDvv/efxn2ZPjQ/+y/9V/7u/5Hfzd8RPt++IR2Svb3h/CeYDly2Xmo&#10;EPLKrsLBA78KiZitDIZIrfxblEmmCpcn2/wSu+NLiG0kHIOzp+fPyhIn4g+5YoRIUD5AfC6cIcmo&#10;qVY2kcQqtnkBEdvi1YcrKWzdtdI6P7S2pEPw8nyaoBnqTWoW0TQeGQC7poTpNQqZx5AhwWnVpPIE&#10;BDu40oFsGGoJJdi47gbnpUQziJjAJfKXeMARfitN8ywZtGNxTo3SMyqi/rUyNb04rdY2dRRZwYet&#10;Ercjm8m6dc0uk1wkD9WRmx6UnOR36qN9+r8tfgEAAP//AwBQSwMEFAAGAAgAAAAhALVvlFbZAAAA&#10;BwEAAA8AAABkcnMvZG93bnJldi54bWxMj81uwjAQhO9IfQdrK3EDhyiUKI2DEBXtmZ8HMPESR43X&#10;aWwgvH23vbS3Gc1q5ttyPbpO3HAIrScFi3kCAqn2pqVGwem4m+UgQtRkdOcJFTwwwLp6mpS6MP5O&#10;e7wdYiO4hEKhFdgY+0LKUFt0Osx9j8TZxQ9OR7ZDI82g71zuOpkmyYt0uiVesLrHrcX683B1CrY7&#10;87Hxb6v9e/5lyPqjzerlqNT0edy8gog4xr9j+MFndKiY6eyvZILoFKTZgn+JCrIUBOfZMmdx/vWy&#10;KuV//uobAAD//wMAUEsBAi0AFAAGAAgAAAAhALaDOJL+AAAA4QEAABMAAAAAAAAAAAAAAAAAAAAA&#10;AFtDb250ZW50X1R5cGVzXS54bWxQSwECLQAUAAYACAAAACEAOP0h/9YAAACUAQAACwAAAAAAAAAA&#10;AAAAAAAvAQAAX3JlbHMvLnJlbHNQSwECLQAUAAYACAAAACEAkkLNWQQCAAC3AwAADgAAAAAAAAAA&#10;AAAAAAAuAgAAZHJzL2Uyb0RvYy54bWxQSwECLQAUAAYACAAAACEAtW+UVtkAAAAHAQAADwAAAAAA&#10;AAAAAAAAAABeBAAAZHJzL2Rvd25yZXYueG1sUEsFBgAAAAAEAAQA8wAAAGQ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1" o:spid="_x0000_s1052" style="position:absolute;left:0;text-align:left;z-index:251729920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wN/gEAAK0DAAAOAAAAZHJzL2Uyb0RvYy54bWysU82O0zAQviPxDpbvNGm1KrtR0z1stVwQ&#10;VGJ5AK/jJJb8J49p2htwRuoj8AocQFppF54heSPGbrYUuCFycMaezDfzff6yuNxqRTbCg7SmpNNJ&#10;Tokw3FbSNCV9e3P97JwSCMxUTFkjSroTQC+XT58sOleImW2tqoQnCGKg6FxJ2xBckWXAW6EZTKwT&#10;BpO19ZoF3PomqzzrEF2rbJbn86yzvnLecgGAp6tDki4Tfl0LHl7XNYhAVElxtpBWn9bbuGbLBSsa&#10;z1wr+TgG+4cpNJMGmx6hViww8s7Lv6C05N6CrcOEW53ZupZcJA7IZpr/weZNy5xIXFAccEeZ4P/B&#10;8lebtSeyKul8SolhGu+o/zy8H/b9Q/9l2JPhQ/+j/9Z/7e/67/3d8BHj++ETxjHZ34/He4LlqGXn&#10;oEDIK7P24w7c2kdhtrXX8Y2UyTbpvzvqL7aBcDycXlzMz87wmvhjLvtV6DyEF8JqEoOSKmmiNKxg&#10;m5cQsBl++vhJPDb2WiqVrlcZ0iH47HkeoRm6rFYsYKgd8gbTUMJUg/blwSdIsEpWsTwCwQ6ulCcb&#10;hg5C41W2u8F5KVEMAiaQRHoiexzht9I4z4pBeyhOqYPhtAzoeiV1Sc9Pq5WJHUXy7cgqKnrQMEa3&#10;ttolabO4Q0+kpqN/o+lO9xif/mXLnwA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CZQwwN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2" o:spid="_x0000_s1051" style="position:absolute;left:0;text-align:left;z-index:251728896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w3/AEAAKwDAAAOAAAAZHJzL2Uyb0RvYy54bWysU82O0zAQviPxDpbvNNkclm7UdA9bLRcE&#10;lVgewOs4iSX/yWOa9gackfoIvAIHkFbahWdI3oixmy0FbogcnLEn8818n78sLrdakY3wIK2p6Nks&#10;p0QYbmtp2oq+vbl+NqcEAjM1U9aIiu4E0Mvl0yeL3pWisJ1VtfAEQQyUvatoF4Irswx4JzSDmXXC&#10;YLKxXrOAW99mtWc9omuVFXl+nvXW185bLgDwdHVI0mXCbxrBw+umARGIqijOFtLq03ob12y5YGXr&#10;meskn8Zg/zCFZtJg0yPUigVG3nn5F5SW3FuwTZhxqzPbNJKLxAHZnOV/sHnTMScSFxQH3FEm+H+w&#10;/NVm7YmsK3peUGKYxjsaPo/vx/3wMHwZ92T8MPwYvg1fh7vh+3A3fsT4fvyEcUwO99PxnmA5atk7&#10;KBHyyqz9tAO39lGYbeN1fCNlsk367476i20gHA8vLuZFgbfEH1PZrzrnIbwQVpMYVFRJE5VhJdu8&#10;hIC98NPHT+KxsddSqXS7ypAerVk8zyM0Q5M1igUMtUPaYFpKmGrRvTz4BAlWyTqWRyDYwZXyZMPQ&#10;QOi72vY3OC4likHABHJITySPI/xWGudZMegOxSl18JuWAU2vpK7o/LRamdhRJNtOrKKgBwljdGvr&#10;XVI2izu0RGo62Td67nSP8elPtvwJ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N+HjDf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2B5236" w:rsidRPr="00D66DBB" w:rsidRDefault="002B5236" w:rsidP="002B5236">
      <w:pPr>
        <w:widowControl w:val="0"/>
        <w:shd w:val="clear" w:color="auto" w:fill="FFFFFF"/>
        <w:tabs>
          <w:tab w:val="left" w:leader="underscore" w:pos="1642"/>
          <w:tab w:val="left" w:pos="5103"/>
          <w:tab w:val="left" w:pos="6521"/>
        </w:tabs>
        <w:autoSpaceDE w:val="0"/>
        <w:autoSpaceDN w:val="0"/>
        <w:adjustRightInd w:val="0"/>
        <w:spacing w:before="374" w:after="0" w:line="298" w:lineRule="exact"/>
        <w:ind w:left="221" w:firstLine="32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br/>
      </w:r>
      <w:r w:rsidRPr="00D66DBB">
        <w:rPr>
          <w:rFonts w:ascii="Times New Roman" w:eastAsia="Times New Roman" w:hAnsi="Times New Roman" w:cs="Times New Roman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66DB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B5236" w:rsidRPr="00D66DBB" w:rsidRDefault="002B5236" w:rsidP="002B5236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Штрафные баллы ставятся в размере баллов, указанных в колонке 3.</w:t>
      </w:r>
    </w:p>
    <w:p w:rsidR="002B5236" w:rsidRPr="00D66DBB" w:rsidRDefault="002B5236" w:rsidP="002B5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Разность между максимальной суммой баллов и суммой штрафных баллов.</w:t>
      </w:r>
    </w:p>
    <w:p w:rsidR="009541D4" w:rsidRDefault="009541D4" w:rsidP="00954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981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ОЦЕНОЧНЫЙ ЛИСТ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смотра-конкурса на лучшую УМБ предприятий и организаций 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образований Красноярского края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учебного заведения</w:t>
      </w:r>
    </w:p>
    <w:tbl>
      <w:tblPr>
        <w:tblStyle w:val="a7"/>
        <w:tblW w:w="9634" w:type="dxa"/>
        <w:tblLayout w:type="fixed"/>
        <w:tblLook w:val="0000"/>
      </w:tblPr>
      <w:tblGrid>
        <w:gridCol w:w="704"/>
        <w:gridCol w:w="5103"/>
        <w:gridCol w:w="992"/>
        <w:gridCol w:w="1276"/>
        <w:gridCol w:w="1559"/>
      </w:tblGrid>
      <w:tr w:rsidR="00BA080C" w:rsidRPr="009930A2" w:rsidTr="008351E9">
        <w:trPr>
          <w:trHeight w:hRule="exact" w:val="758"/>
          <w:tblHeader/>
        </w:trPr>
        <w:tc>
          <w:tcPr>
            <w:tcW w:w="704" w:type="dxa"/>
            <w:vAlign w:val="center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№</w:t>
            </w:r>
          </w:p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 п</w:t>
            </w:r>
          </w:p>
        </w:tc>
        <w:tc>
          <w:tcPr>
            <w:tcW w:w="5103" w:type="dxa"/>
            <w:vAlign w:val="center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Наименование учебно-методической литературы. </w:t>
            </w:r>
            <w:r w:rsidRPr="009930A2">
              <w:rPr>
                <w:rFonts w:ascii="Times New Roman" w:eastAsia="Times New Roman" w:hAnsi="Times New Roman" w:cs="Times New Roman"/>
              </w:rPr>
              <w:t>учебного имущества и оборудования</w:t>
            </w:r>
          </w:p>
        </w:tc>
        <w:tc>
          <w:tcPr>
            <w:tcW w:w="992" w:type="dxa"/>
            <w:vAlign w:val="center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76" w:type="dxa"/>
            <w:vAlign w:val="center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5" w:right="163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Штраф баллы*</w:t>
            </w:r>
          </w:p>
        </w:tc>
        <w:tc>
          <w:tcPr>
            <w:tcW w:w="1559" w:type="dxa"/>
            <w:vAlign w:val="center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A080C" w:rsidRPr="009930A2" w:rsidTr="008351E9">
        <w:trPr>
          <w:trHeight w:hRule="exact" w:val="250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Вербальные средства обучения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Нормативная правовая литература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518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Федеральный закон № 28-ФЗ «О гражданской </w:t>
            </w:r>
            <w:r w:rsidRPr="009930A2">
              <w:rPr>
                <w:rFonts w:ascii="Times New Roman" w:eastAsia="Times New Roman" w:hAnsi="Times New Roman" w:cs="Times New Roman"/>
              </w:rPr>
              <w:t>обороне»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768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Федеральный закон № 68-ФЗ «О защите населе</w:t>
            </w:r>
            <w:r w:rsidRPr="009930A2">
              <w:rPr>
                <w:rFonts w:ascii="Times New Roman" w:eastAsia="Times New Roman" w:hAnsi="Times New Roman" w:cs="Times New Roman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ния и территорий от чрезвычайных ситуаций при</w:t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родного и техногенного характера»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518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Федеральный закон № 69-ФЗ «О пожарной безо</w:t>
            </w:r>
            <w:r w:rsidRPr="009930A2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пасности»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Учебная и учебно-методическая литература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Безопасность жизнедеятельности. Учебник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Учебно-наглядные пособия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Плакаты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Аудиовизуальные пособия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Слайды (фолио)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 xml:space="preserve">Учебные видео- и </w:t>
            </w:r>
            <w:r w:rsidRPr="009930A2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9930A2">
              <w:rPr>
                <w:rFonts w:ascii="Times New Roman" w:eastAsia="Times New Roman" w:hAnsi="Times New Roman" w:cs="Times New Roman"/>
              </w:rPr>
              <w:t xml:space="preserve"> фильмы: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518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5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при химически опасных </w:t>
            </w:r>
            <w:r w:rsidRPr="009930A2">
              <w:rPr>
                <w:rFonts w:ascii="Times New Roman" w:eastAsia="Times New Roman" w:hAnsi="Times New Roman" w:cs="Times New Roman"/>
              </w:rPr>
              <w:t>авариях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530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5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в зоне радиоактивного </w:t>
            </w:r>
            <w:r w:rsidRPr="009930A2">
              <w:rPr>
                <w:rFonts w:ascii="Times New Roman" w:eastAsia="Times New Roman" w:hAnsi="Times New Roman" w:cs="Times New Roman"/>
              </w:rPr>
              <w:t>загрязнения (заражения)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Действия населения в зоне затопления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Действия населения при землетрясении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6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Безопасность на воде (на льду)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Стихийные бедствия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59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Действия населения при террористических актах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386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Натурные учебно-наглядные пособия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9930A2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</w:t>
            </w:r>
            <w:r w:rsidR="00D03BB2">
              <w:rPr>
                <w:rFonts w:ascii="Times New Roman" w:hAnsi="Times New Roman" w:cs="Times New Roman"/>
              </w:rPr>
              <w:t>.</w:t>
            </w:r>
            <w:r w:rsidRPr="009930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Приборы</w:t>
            </w:r>
          </w:p>
        </w:tc>
        <w:tc>
          <w:tcPr>
            <w:tcW w:w="992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554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 xml:space="preserve">Общевойсковой комплект измерителей дозы (типа </w:t>
            </w:r>
            <w:r w:rsidRPr="00834A2E">
              <w:rPr>
                <w:rFonts w:ascii="Times New Roman" w:eastAsia="Times New Roman" w:hAnsi="Times New Roman" w:cs="Times New Roman"/>
              </w:rPr>
              <w:t>ДП-22В,ИД-1,ДК-02ит.п.)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Индивидуальный измеритель поглощенной дозы </w:t>
            </w:r>
            <w:r w:rsidRPr="00834A2E">
              <w:rPr>
                <w:rFonts w:ascii="Times New Roman" w:eastAsia="Times New Roman" w:hAnsi="Times New Roman" w:cs="Times New Roman"/>
              </w:rPr>
              <w:t>(типа ИД-11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Специальное оборудование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индивидуальной защиты: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4A0B41">
        <w:trPr>
          <w:trHeight w:hRule="exact" w:val="355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3.1.</w:t>
            </w:r>
            <w:r w:rsidR="00835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защиты дыхания: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Ватно-марлевые повязки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Противопылевые тканевые маски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Респираторы (типа ШБ-1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Противогазы (типа ГП-7, ПДФ-7, ИП-4М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pacing w:val="-5"/>
              </w:rPr>
              <w:t>3.1.2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медицинской защиты: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1"/>
              </w:rPr>
              <w:t>Аптечка индивидуальная (типа А-2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Индивидуальный перевязочный пакет и т.п.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4"/>
              </w:rPr>
              <w:t xml:space="preserve">Противохимический пакет </w:t>
            </w:r>
            <w:r w:rsidRPr="00834A2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(типа </w:t>
            </w:r>
            <w:r w:rsidRPr="00834A2E">
              <w:rPr>
                <w:rFonts w:ascii="Times New Roman" w:eastAsia="Times New Roman" w:hAnsi="Times New Roman" w:cs="Times New Roman"/>
                <w:spacing w:val="-4"/>
              </w:rPr>
              <w:t>ИПП-8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9930A2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Тренажеры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Робот-тренажер (типа «Гоша» и т.п.)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Средства программного обучения и контроля зна</w:t>
            </w:r>
            <w:r w:rsidRPr="00834A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му разделу «Гражданская оборона и защита от чрезвычайных ситуаций»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  <w:t>му разделу «Основы медицинских знаний и пра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  <w:spacing w:val="-1"/>
              </w:rPr>
              <w:t>вила оказания первой медицинской помощи»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Мультимедийная энциклопедия по действиям </w:t>
            </w:r>
            <w:r w:rsidRPr="00834A2E">
              <w:rPr>
                <w:rFonts w:ascii="Times New Roman" w:eastAsia="Times New Roman" w:hAnsi="Times New Roman" w:cs="Times New Roman"/>
              </w:rPr>
              <w:t>населения в чрезвычайных ситуациях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Другие программы и пособия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Аудио-, видео-, проекционная аппаратура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 xml:space="preserve">Телевизор, </w:t>
            </w:r>
            <w:r w:rsidRPr="00834A2E">
              <w:rPr>
                <w:rFonts w:ascii="Times New Roman" w:eastAsia="Times New Roman" w:hAnsi="Times New Roman" w:cs="Times New Roman"/>
                <w:lang w:val="en-US"/>
              </w:rPr>
              <w:t xml:space="preserve">DVD </w:t>
            </w:r>
            <w:r w:rsidRPr="00834A2E">
              <w:rPr>
                <w:rFonts w:ascii="Times New Roman" w:eastAsia="Times New Roman" w:hAnsi="Times New Roman" w:cs="Times New Roman"/>
              </w:rPr>
              <w:t>плеер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Мультимедиа - проектор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tabs>
                <w:tab w:val="left" w:leader="hyphen" w:pos="18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Максимальная сумма баллов: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0C" w:rsidRPr="009930A2" w:rsidTr="008351E9">
        <w:trPr>
          <w:trHeight w:hRule="exact" w:val="288"/>
        </w:trPr>
        <w:tc>
          <w:tcPr>
            <w:tcW w:w="704" w:type="dxa"/>
          </w:tcPr>
          <w:p w:rsidR="00BA080C" w:rsidRPr="00834A2E" w:rsidRDefault="00BA080C" w:rsidP="00D03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BA080C" w:rsidRPr="00834A2E" w:rsidRDefault="00BA080C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2"/>
          <w:lang w:eastAsia="ru-RU"/>
        </w:rPr>
        <w:t>Председатель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3" o:spid="_x0000_s1050" style="position:absolute;left:0;text-align:left;z-index:251732992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9J/gEAAK0DAAAOAAAAZHJzL2Uyb0RvYy54bWysU81uEzEQviPxDpbvZJNUassqmx4alQuC&#10;SJQHmHq9WUv+k8dkkxtwRuoj8AocQKrUwjPsvhFjJw0Bbog9eMeenW/m+/zt7GJjNFvLgMrZik9G&#10;Y86kFa5WdlXxt9dXz845wwi2Bu2srPhWIr+YP30y63wpp651upaBEYjFsvMVb2P0ZVGgaKUBHDkv&#10;LSUbFwxE2oZVUQfoCN3oYjoenxadC7UPTkhEOl3sknye8ZtGivi6aVBGpitOs8W8hrzepLWYz6Bc&#10;BfCtEvsx4B+mMKAsNT1ALSACexfUX1BGieDQNXEknClc0yghMwdiMxn/weZNC15mLiQO+oNM+P9g&#10;xav1MjBVV/z0hDMLhu6o/zy8H277h/7LcMuGD/2P/lv/tb/rv/d3w0eK74dPFKdkf78/vmVUTlp2&#10;HkuCvLTLsN+hX4YkzKYJJr2JMttk/bcH/eUmMkGHk5Oz59MpXZN4zBW/Cn3A+EI6w1JQca1skgZK&#10;WL/ESM3o08dP0rF1V0rrfL3aso7Ap2fjBA3kskZDpNB44o12xRnoFdlXxJAh0WlVp/IEhFu81IGt&#10;gRxExqtdd03zcqYBIyWIRH4Sexrht9I0zwKw3RXn1M5wRkVyvVam4ufH1dqmjjL7ds8qKbrTMEU3&#10;rt5maYu0I0/kpnv/JtMd7yk+/svmPwEAAP//AwBQSwMEFAAGAAgAAAAhACD3JL/cAAAABwEAAA8A&#10;AABkcnMvZG93bnJldi54bWxMj8FOwzAQRO9I/IO1SNyo06gNJcSpEIie4EDpB2zibRKw1yF20sDX&#10;Y7jAcTSjmTfFdrZGTDT4zrGC5SIBQVw73XGj4PD6eLUB4QOyRuOYFHySh215flZgrt2JX2jah0bE&#10;EvY5KmhD6HMpfd2SRb9wPXH0jm6wGKIcGqkHPMVya2SaJJm02HFcaLGn+5bq9/1oFezmr/WTqaeH&#10;6uYwpkez+3jGt0ypy4v57hZEoDn8heEHP6JDGZkqN7L2wihIV8v4JSi4zkBEf7XepCCqXy3LQv7n&#10;L78BAAD//wMAUEsBAi0AFAAGAAgAAAAhALaDOJL+AAAA4QEAABMAAAAAAAAAAAAAAAAAAAAAAFtD&#10;b250ZW50X1R5cGVzXS54bWxQSwECLQAUAAYACAAAACEAOP0h/9YAAACUAQAACwAAAAAAAAAAAAAA&#10;AAAvAQAAX3JlbHMvLnJlbHNQSwECLQAUAAYACAAAACEA2ULfSf4BAACtAwAADgAAAAAAAAAAAAAA&#10;AAAuAgAAZHJzL2Uyb0RvYy54bWxQSwECLQAUAAYACAAAACEAIPckv9wAAAAHAQAADwAAAAAAAAAA&#10;AAAAAABYBAAAZHJzL2Rvd25yZXYueG1sUEsFBgAAAAAEAAQA8wAAAGE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4" o:spid="_x0000_s1049" style="position:absolute;left:0;text-align:left;z-index:251735040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zX/gEAAK0DAAAOAAAAZHJzL2Uyb0RvYy54bWysU82O0zAQviPxDpbvNGlVld2o6R62Wi4I&#10;KrE8gNdxGkv+k8c07Q04I/UReAUOIK20C8+QvBFjN1vK7g2RgzP2ZL6Z7/OX+cVWK7IRHqQ1JR2P&#10;ckqE4baSZl3S99dXL84ogcBMxZQ1oqQ7AfRi8fzZvHWFmNjGqkp4giAGitaVtAnBFVkGvBGawcg6&#10;YTBZW69ZwK1fZ5VnLaJrlU3yfJa11lfOWy4A8HR5SNJFwq9rwcPbugYRiCopzhbS6tN6E9dsMWfF&#10;2jPXSD6Mwf5hCs2kwaZHqCULjHzw8gmUltxbsHUYcaszW9eSi8QB2YzzR2zeNcyJxAXFAXeUCf4f&#10;LH+zWXkiq5LOppQYpvGOuq/9x37f3Xff+j3pP3W/uh/d9+62+9nd9p8xvuu/YByT3d1wvCdYjlq2&#10;DgqEvDQrP+zArXwUZlt7Hd9ImWyT/ruj/mIbCMfD8fn5bDrFa+IPuexPofMQXgmrSQxKqqSJ0rCC&#10;bV5DwGb46cMn8djYK6lUul5lSIvgk5d5hGboslqxgKF2yBvMmhKm1mhfHnyCBKtkFcsjEOzgUnmy&#10;YeggNF5l22uclxLFIGACSaQnsscR/iqN8ywZNIfilDoYTsuArldSl/TstFqZ2FEk3w6soqIHDWN0&#10;Y6tdkjaLO/REajr4N5rudI/x6V+2+A0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CoCxzX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5" o:spid="_x0000_s1048" style="position:absolute;left:0;text-align:left;z-index:251734016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ly/QEAAKwDAAAOAAAAZHJzL2Uyb0RvYy54bWysU82O0zAQviPxDpbvNN1KLN2o6R62Wi4I&#10;KrE8wKzjNJb8J49p2htwRuoj8AocQFppgWdI3oix2y0FbogcnLEn8818n7/MLjdGs7UMqJyt+Nlo&#10;zJm0wtXKrir+5ub6yZQzjGBr0M7Kim8l8sv540ezzpdy4lqnaxkYgVgsO1/xNkZfFgWKVhrAkfPS&#10;UrJxwUCkbVgVdYCO0I0uJuPxedG5UPvghESk08U+yecZv2mkiK+aBmVkuuI0W8xryOttWov5DMpV&#10;AN8qcRgD/mEKA8pS0yPUAiKwt0H9BWWUCA5dE0fCmcI1jRIycyA2Z+M/2LxuwcvMhcRBf5QJ/x+s&#10;eLleBqbqip8/5cyCoTvqPw3vhl3/rf887Njwvv/Rf+2/9Hf99/5u+EDx/fCR4pTs7w/HO0blpGXn&#10;sSTIK7sMhx36ZUjCbJpg0psos03Wf3vUX24iE3R4cTGdTOiWxEOq+FXnA8bn0hmWgoprZZMyUML6&#10;BUbqRZ8+fJKOrbtWWufb1ZZ1ZM3Js3GCBjJZoyFSaDzRRrviDPSK3CtiyJDotKpTeQLCLV7pwNZA&#10;BiLf1a67oXE504CREsQhP4k8jfBbaZpnAdjui3Nq7zejIpleK1Px6Wm1tqmjzLY9sEqC7iVM0a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DaWUly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t>Члены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6" o:spid="_x0000_s1047" style="position:absolute;left:0;text-align:left;z-index:251736064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T/QEAAK0DAAAOAAAAZHJzL2Uyb0RvYy54bWysU82O0zAQviPxDpbvNG2Rukv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64rMZZxYM3VH/aXg33Pbf+s/DLRve9z/6r/2X/q7/3t8NHyi+Hz5SnJL9/eH4llE5adl5&#10;LAny0q7CYYd+FZIw2yaY9CbKbJv13x31l9vIBB1Onp49m07pmsRDrvhV6APG59IZloKKa2WTNFDC&#10;5gVGakafPnySjq27Ulrn69WWdQQ+PRsnaCCXNRoihcYTb7RrzkCvyb4ihgyJTqs6lScg3OGlDmwD&#10;5CAyXu26a5qXMw0YKUEk8pPY0wi/laZ5loDtvjin9oYzKpLrtTIVPz+t1jZ1lNm3B1ZJ0b2GKbpx&#10;9S5LW6QdeSI3Pfg3me50T/HpX7b4CQ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DoCs+T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7" o:spid="_x0000_s1046" style="position:absolute;left:0;text-align:left;z-index:251738112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wo/gEAAK0DAAAOAAAAZHJzL2Uyb0RvYy54bWysU82O0zAQviPxDpbvNGm16u5GTfew1XJB&#10;UInlAbyOk1jynzymaW/AGamPwCtwAGmlBZ4heSPGbrYUuCFycMaezDfzff6yuNpqRTbCg7SmpNNJ&#10;Tokw3FbSNCV9c3vz7IISCMxUTFkjSroTQK+WT58sOleImW2tqoQnCGKg6FxJ2xBckWXAW6EZTKwT&#10;BpO19ZoF3PomqzzrEF2rbJbn86yzvnLecgGAp6tDki4Tfl0LHl7VNYhAVElxtpBWn9a7uGbLBSsa&#10;z1wr+TgG+4cpNJMGmx6hViww8tbLv6C05N6CrcOEW53ZupZcJA7IZpr/weZ1y5xIXFAccEeZ4P/B&#10;8pebtSeyKun8nBLDNN5R/2l4N+z7b/3nYU+G9/2P/mv/pb/vv/f3wweMH4aPGMdk/zAe7wmWo5ad&#10;gwIhr83ajztwax+F2dZexzdSJtuk/+6ov9gGwvFwenk5PzvDa+KPuexXofMQngurSQxKqqSJ0rCC&#10;bV5AwGb46eMn8djYG6lUul5lSIfgs/M8QjN0Wa1YwFA75A2moYSpBu3Lg0+QYJWsYnkEgh1cK082&#10;DB2Exqtsd4vzUqIYBEwgifRE9jjCb6VxnhWD9lCcUgfDaRnQ9Urqkl6cVisTO4rk25FVVPSgYYzu&#10;bLVL0mZxh55ITUf/RtOd7jE+/cuWPwE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B4zjwo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8" o:spid="_x0000_s1045" style="position:absolute;left:0;text-align:left;z-index:251737088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3W/AEAAKwDAAAOAAAAZHJzL2Uyb0RvYy54bWysU82O0zAQviPxDpbvNN0elm7UdA9bLRcE&#10;lVgeYNZxGkv+k8c07Q04I/UReAUOIK20C8+QvBFjt1sK3BA5OGNP5pv5Pn+ZXW6MZmsZUDlb8bPR&#10;mDNphauVXVX87c31sylnGMHWoJ2VFd9K5Jfzp09mnS/lxLVO1zIwArFYdr7ibYy+LAoUrTSAI+el&#10;pWTjgoFI27Aq6gAdoRtdTMbj86JzofbBCYlIp4t9ks8zftNIEV83DcrIdMVptpjXkNfbtBbzGZSr&#10;AL5V4jAG/MMUBpSlpkeoBURg74L6C8ooERy6Jo6EM4VrGiVk5kBszsZ/sHnTgpeZC4mD/igT/j9Y&#10;8Wq9DEzVFT+nm7Jg6I76z8P7Ydc/9F+GHRs+9D/6b/3X/q7/3t8NHym+Hz5RnJL9/eF4x6ictOw8&#10;lgR5ZZfhsEO/DEmYTRNMehNltsn6b4/6y01kgg4vLqaTCd2SeEwVv+p8wPhCOsNSUHGtbFIGSli/&#10;xEi96NPHT9KxdddK63y72rKOrDl5Pk7QQCZrNEQKjSfaaFecgV6Re0UMGRKdVnUqT0C4xSsd2BrI&#10;QOS72nU3NC5nGjBSgjjkJ5GnEX4rTfMsANt9cU7t/WZUJNNrZSo+Pa3WNnWU2bYHVknQvYQpunX1&#10;NitbpB1ZIjc92Dd57nRP8elPNv8J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AlFbdb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521"/>
        </w:tabs>
        <w:autoSpaceDE w:val="0"/>
        <w:autoSpaceDN w:val="0"/>
        <w:adjustRightInd w:val="0"/>
        <w:spacing w:before="10" w:after="0" w:line="336" w:lineRule="exact"/>
        <w:ind w:left="3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="Times New Roman" w:hAnsi="Times New Roman" w:cs="Times New Roman"/>
          <w:spacing w:val="-2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69" o:spid="_x0000_s1044" style="position:absolute;left:0;text-align:left;flip:y;z-index:251739136;visibility:visible;mso-width-relative:margin;mso-height-relative:margin" from="120.5pt,3.3pt" to="22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tmBgIAALcDAAAOAAAAZHJzL2Uyb0RvYy54bWysU81uEzEQviPxDpbvZDdB6s8qmx4alQuC&#10;SJTeXa+dteQ/eUw2uQFnpDwCr8ABpEoFnmH3jRg7aRTaG2IP1ozH883MN99OL9ZGk5UIoJyt6XhU&#10;UiIsd42yy5q+v756cUYJRGYbpp0VNd0IoBez58+mna/ExLVONyIQBLFQdb6mbYy+KgrgrTAMRs4L&#10;i0HpgmER3bAsmsA6RDe6mJTlSdG50PjguADA2/kuSGcZX0rB41spQUSia4q9xXyGfN6ms5hNWbUM&#10;zLeK79tg/9CFYcpi0QPUnEVGPgT1BMooHhw4GUfcmcJJqbjIM+A04/LRNO9a5kWeBckBf6AJ/h8s&#10;f7NaBKKamp6cU2KZwR31X4ePw7b/2X8btmT41P/uf/Tf+7v+V383fEb7fviCdgr29/vrLcF05LLz&#10;UCHkpV2EvQd+ERIxaxkMkVr5G5RJpgqHJ+u8ic1hE2IdCcfL8cvT88kEF8YfYsUOIkH5APGVcIYk&#10;o6Za2UQSq9jqNUQsi08fnqRr666U1nnR2pIOwSenZYJmqDepWUTTeGQA7JISppcoZB5DhgSnVZPS&#10;ExBs4FIHsmKoJZRg47pr7JcSzSBiAIfIX+IBW/grNfUzZ9DuknNoJz2jIupfK1PTs+NsbVNFkRW8&#10;nypxu2MzWbeu2WSSi+ShOnLRvZKT/I59tI//t9kfAAAA//8DAFBLAwQUAAYACAAAACEAEug4DNoA&#10;AAAHAQAADwAAAGRycy9kb3ducmV2LnhtbEyPwW7CMBBE70j8g7WVegOHKKRRGgchKtoz0A8w8TaO&#10;Gq9DbCD9+257aY+jGc28qTaT68UNx9B5UrBaJiCQGm86ahW8n/aLAkSImozuPaGCLwywqeezSpfG&#10;3+mAt2NsBZdQKLUCG+NQShkai06HpR+Q2Pvwo9OR5dhKM+o7l7tepkmSS6c74gWrB9xZbD6PV6dg&#10;tzdvW//ydHgtLoasP9msWU9KPT5M22cQEaf4F4YffEaHmpnO/komiF5Bmq34S1SQ5yDYz9ZFCuL8&#10;q2Vdyf/89TcAAAD//wMAUEsBAi0AFAAGAAgAAAAhALaDOJL+AAAA4QEAABMAAAAAAAAAAAAAAAAA&#10;AAAAAFtDb250ZW50X1R5cGVzXS54bWxQSwECLQAUAAYACAAAACEAOP0h/9YAAACUAQAACwAAAAAA&#10;AAAAAAAAAAAvAQAAX3JlbHMvLnJlbHNQSwECLQAUAAYACAAAACEAie9bZgYCAAC3AwAADgAAAAAA&#10;AAAAAAAAAAAuAgAAZHJzL2Uyb0RvYy54bWxQSwECLQAUAAYACAAAACEAEug4DNoAAAAHAQAADwAA&#10;AAAAAAAAAAAAAABgBAAAZHJzL2Rvd25yZXYueG1sUEsFBgAAAAAEAAQA8wAAAGcFAAAAAA=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0" o:spid="_x0000_s1043" style="position:absolute;left:0;text-align:left;z-index:251741184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eT/QEAAK0DAAAOAAAAZHJzL2Uyb0RvYy54bWysU82O0zAQviPxDpbvNG212p+o6R62Wi4I&#10;KrE8wKzjNJb8J49p2htwRtpH4BU4gLTSAs+QvBFjt1sK3BA5OGOP55v5vnyZXW6MZmsZUDlb8clo&#10;zJm0wtXKrir+5ub62TlnGMHWoJ2VFd9K5Jfzp09mnS/l1LVO1zIwArFYdr7ibYy+LAoUrTSAI+el&#10;pWTjgoFI27Aq6gAdoRtdTMfj06JzofbBCYlIp4tdks8zftNIEV81DcrIdMVptpjXkNfbtBbzGZSr&#10;AL5VYj8G/MMUBpSlpgeoBURgb4P6C8ooERy6Jo6EM4VrGiVk5kBsJuM/2LxuwcvMhcRBf5AJ/x+s&#10;eLleBqbqip+RPBYMfaP+0/BuuOu/9Z+HOza873/0X/sv/X3/vb8fPlD8MHykOCX7h/3xHaNy0rLz&#10;WBLklV2G/Q79MiRhNk0w6U2U2Sbrvz3oLzeRCTqcXFycnpzQHOIxV/wq9AHjc+kMS0HFtbJJGihh&#10;/QIjNaOrj1fSsXXXSuv8ebVlHYFPz8YJGshljYZIofHEG+2KM9Arsq+IIUOi06pO5QkIt3ilA1sD&#10;OYiMV7vuhublTANGShCJ/CT2NMJvpWmeBWC7K86pneGMiuR6rUzFz4+rtU0dZfbtnlVSdKdhim5d&#10;vc3SFmlHnshN9/5NpjveU3z8l81/AgAA//8DAFBLAwQUAAYACAAAACEAclFFYdsAAAAHAQAADwAA&#10;AGRycy9kb3ducmV2LnhtbEyPwU7DMBBE70j8g7VI3KjTCiwa4lQIRE9woPQDnHibBOx1iJ008PUs&#10;XMptRzOafVNsZu/EhEPsAmlYLjIQSHWwHTUa9m9PV7cgYjJkjQuEGr4wwqY8PytMbsORXnHapUZw&#10;CcXcaGhT6nMpY92iN3EReiT2DmHwJrEcGmkHc+Ry7+Qqy5T0piP+0JoeH1qsP3aj17Cdv2+eXT09&#10;Vuv9uDq47eeLeVdaX17M93cgEs7pFIZffEaHkpmqMJKNwmlQ10pxlA9ewP5aLXlb9adlWcj//OUP&#10;AAAA//8DAFBLAQItABQABgAIAAAAIQC2gziS/gAAAOEBAAATAAAAAAAAAAAAAAAAAAAAAABbQ29u&#10;dGVudF9UeXBlc10ueG1sUEsBAi0AFAAGAAgAAAAhADj9If/WAAAAlAEAAAsAAAAAAAAAAAAAAAAA&#10;LwEAAF9yZWxzLy5yZWxzUEsBAi0AFAAGAAgAAAAhABlTJ5P9AQAArQMAAA4AAAAAAAAAAAAAAAAA&#10;LgIAAGRycy9lMm9Eb2MueG1sUEsBAi0AFAAGAAgAAAAhAHJRRWHbAAAABwEAAA8AAAAAAAAAAAAA&#10;AAAAVwQAAGRycy9kb3ducmV2LnhtbFBLBQYAAAAABAAEAPMAAABfBQAAAAA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1" o:spid="_x0000_s1042" style="position:absolute;left:0;text-align:left;z-index:251740160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xN/QEAAKwDAAAOAAAAZHJzL2Uyb0RvYy54bWysU82O0zAQviPxDpbvNG0PbDdquoetlguC&#10;SiwPMOs4jSX/yWOa9gackfoIvAIHkFbahWdI3oix210K3BA5OGNP5pv5Pn+ZX2yNZhsZUDlb8clo&#10;zJm0wtXKriv+9vrq2YwzjGBr0M7Kiu8k8ovF0yfzzpdy6lqnaxkYgVgsO1/xNkZfFgWKVhrAkfPS&#10;UrJxwUCkbVgXdYCO0I0upuPx86JzofbBCYlIp8tDki8yftNIEV83DcrIdMVptpjXkNebtBaLOZTr&#10;AL5V4jgG/MMUBpSlpo9QS4jA3gX1F5RRIjh0TRwJZwrXNErIzIHYTMZ/sHnTgpeZC4mD/lEm/H+w&#10;4tVmFZiqK3424cyCoTvqPw/vh31/338Z9mz40P/ov/Vf+9v+e387fKT4bvhEcUr2d8fjPaNy0rLz&#10;WBLkpV2F4w79KiRhtk0w6U2U2Tbrv3vUX24jE3R4fj6bTumWxEOq+FXnA8YX0hmWgoprZZMyUMLm&#10;JUbqRZ8+fJKOrbtSWufb1ZZ1ZM3p2ThBA5ms0RApNJ5oo11zBnpN7hUxZEh0WtWpPAHhDi91YBsg&#10;A5Hvatdd07icacBICeKQn0SeRvitNM2zBGwPxTl18JtRkUyvlan47LRa29RRZtseWSVBDxKm6MbV&#10;u6xskXZkidz0aN/kudM9xac/2eIn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C2mzxN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2" o:spid="_x0000_s1041" style="position:absolute;left:0;text-align:left;flip:y;z-index:251744256;visibility:visible;mso-width-relative:margin;mso-height-relative:margin" from="120.5pt,2.1pt" to="229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LOBQIAALcDAAAOAAAAZHJzL2Uyb0RvYy54bWysU81uEzEQviPxDpbvZJNFImWVTQ+NygVB&#10;JErvrtfOWvKfPCab3IAzUh6BV+AAUqUCz7D7RoydNArtDbEHa8bj+Wbmm29n5xujyVoEUM7WdDIa&#10;UyIsd42yq5q+v7p8dkYJRGYbpp0VNd0KoOfzp09mna9E6VqnGxEIglioOl/TNkZfFQXwVhgGI+eF&#10;xaB0wbCIblgVTWAdohtdlOPxi6JzofHBcQGAt4t9kM4zvpSCx7dSgohE1xR7i/kM+bxJZzGfsWoV&#10;mG8VP7TB/qELw5TFokeoBYuMfAjqEZRRPDhwMo64M4WTUnGRZ8BpJuMH07xrmRd5FiQH/JEm+H+w&#10;/M16GYhqajotKbHM4I76r8PHYdf/7L8NOzJ86n/3P/rv/W3/q78dPqN9N3xBOwX7u8P1jmA6ctl5&#10;qBDywi7DwQO/DImYjQyGSK38NcokU4XDk03exPa4CbGJhOPl5Pn0ZVniwvh9rNhDJCgfIL4SzpBk&#10;1FQrm0hiFVu/hohl8en9k3Rt3aXSOi9aW9IheDkdJ2iGepOaRTSNRwbArihheoVC5jFkSHBaNSk9&#10;AcEWLnQga4ZaQgk2rrvCfinRDCIGcIj8JR6whb9SUz8LBu0+OYf20jMqov61MjU9O83WNlUUWcGH&#10;qRK3ezaTdeOabSa5SB6qIxc9KDnJ79RH+/R/m/8BAAD//wMAUEsDBBQABgAIAAAAIQC1b5RW2QAA&#10;AAcBAAAPAAAAZHJzL2Rvd25yZXYueG1sTI/NbsIwEITvSH0HaytxA4colCiNgxAV7ZmfBzDxEkeN&#10;12lsILx9t720txnNaubbcj26TtxwCK0nBYt5AgKp9qalRsHpuJvlIELUZHTnCRU8MMC6epqUujD+&#10;Tnu8HWIjuIRCoRXYGPtCylBbdDrMfY/E2cUPTke2QyPNoO9c7jqZJsmLdLolXrC6x63F+vNwdQq2&#10;O/Ox8W+r/Xv+Zcj6o83q5ajU9HncvIKIOMa/Y/jBZ3SomOnsr2SC6BSk2YJ/iQqyFATn2TJncf71&#10;sirlf/7qGwAA//8DAFBLAQItABQABgAIAAAAIQC2gziS/gAAAOEBAAATAAAAAAAAAAAAAAAAAAAA&#10;AABbQ29udGVudF9UeXBlc10ueG1sUEsBAi0AFAAGAAgAAAAhADj9If/WAAAAlAEAAAsAAAAAAAAA&#10;AAAAAAAALwEAAF9yZWxzLy5yZWxzUEsBAi0AFAAGAAgAAAAhAKub4s4FAgAAtwMAAA4AAAAAAAAA&#10;AAAAAAAALgIAAGRycy9lMm9Eb2MueG1sUEsBAi0AFAAGAAgAAAAhALVvlFbZAAAABwEAAA8AAAAA&#10;AAAAAAAAAAAAXwQAAGRycy9kb3ducmV2LnhtbFBLBQYAAAAABAAEAPMAAABlBQAAAAA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3" o:spid="_x0000_s1040" style="position:absolute;left:0;text-align:left;z-index:251743232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s/gEAAK0DAAAOAAAAZHJzL2Uyb0RvYy54bWysU82O0zAQviPxDpbvNGlZ7U/UdA9bLRcE&#10;ldh9AK/jJJb8J49p2htwRuoj8AocQFppgWdI3oixmy0FbogcnLEn8818n7/MLzdakbXwIK0p6XSS&#10;UyIMt5U0TUlvb66fnVMCgZmKKWtESbcC6OXi6ZN55woxs61VlfAEQQwUnStpG4Irsgx4KzSDiXXC&#10;YLK2XrOAW99klWcdomuVzfL8NOusr5y3XADg6XKfpIuEX9eCh9d1DSIQVVKcLaTVp/UurtlizorG&#10;M9dKPo7B/mEKzaTBpgeoJQuMvPXyLygtubdg6zDhVme2riUXiQOymeZ/sHnTMicSFxQH3EEm+H+w&#10;/NV65YmsSnr2nBLDNN5R/2l4N+z6b/3nYUeG9/2P/mv/pb/vv/f3wweMH4aPGMdk/zAe7wiWo5ad&#10;gwIhr8zKjztwKx+F2dRexzdSJpuk//agv9gEwvFwenFxenKC18Qfc9mvQuchvBBWkxiUVEkTpWEF&#10;W7+EgM3w08dP4rGx11KpdL3KkA7BZ2d5hGboslqxgKF2yBtMQwlTDdqXB58gwSpZxfIIBFu4Up6s&#10;GToIjVfZ7gbnpUQxCJhAEumJ7HGE30rjPEsG7b44pfaG0zKg65XUJT0/rlYmdhTJtyOrqOhewxjd&#10;2WqbpM3iDj2Rmo7+jaY73mN8/JctfgI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DJlgds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4" o:spid="_x0000_s1039" style="position:absolute;left:0;text-align:left;z-index:251742208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w9/QEAAKwDAAAOAAAAZHJzL2Uyb0RvYy54bWysU82O0zAQviPxDpbvNN0Ksd2o6R62Wi4I&#10;KrE8wKzjNJb8J49p2htwRuoj8AocQFppgWdI3oix2y0FbogcnLEn8818n7/MLjdGs7UMqJyt+Nlo&#10;zJm0wtXKrir+5ub6yZQzjGBr0M7Kim8l8sv540ezzpdy4lqnaxkYgVgsO1/xNkZfFgWKVhrAkfPS&#10;UrJxwUCkbVgVdYCO0I0uJuPxs6JzofbBCYlIp4t9ks8zftNIEV81DcrIdMVptpjXkNfbtBbzGZSr&#10;AL5V4jAG/MMUBpSlpkeoBURgb4P6C8ooERy6Jo6EM4VrGiVk5kBszsZ/sHndgpeZC4mD/igT/j9Y&#10;8XK9DEzVFT9/ypkFQ3fUfxreDbv+W/952LHhff+j/9p/6e/67/3d8IHi++EjxSnZ3x+Od4zKScvO&#10;Y0mQV3YZDjv0y5CE2TTBpDdRZpus//aov9xEJujw4mI6mdAtiYdU8avOB4zPpTMsBRXXyiZloIT1&#10;C4zUiz59+CQdW3ettM63qy3ryJqT83GCBjJZoyFSaDzRRrviDPSK3CtiyJDotKpTeQLCLV7pwNZA&#10;BiLf1a67oXE504CREsQhP4k8jfBbaZpnAdjui3Nq7zejIpleK1Px6Wm1tqmjzLY9sEqC7iVM0a2r&#10;t1nZIu3IErnpwb7Jc6d7ik9/svlP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Ddesw9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BA080C" w:rsidRPr="00D66DBB" w:rsidRDefault="00BA080C" w:rsidP="00D12C55">
      <w:pPr>
        <w:widowControl w:val="0"/>
        <w:shd w:val="clear" w:color="auto" w:fill="FFFFFF"/>
        <w:tabs>
          <w:tab w:val="left" w:leader="underscore" w:pos="1642"/>
          <w:tab w:val="left" w:pos="5103"/>
          <w:tab w:val="left" w:pos="6521"/>
        </w:tabs>
        <w:autoSpaceDE w:val="0"/>
        <w:autoSpaceDN w:val="0"/>
        <w:adjustRightInd w:val="0"/>
        <w:spacing w:before="374" w:after="0" w:line="298" w:lineRule="exact"/>
        <w:ind w:left="221" w:firstLine="32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br/>
      </w:r>
      <w:r w:rsidRPr="00D66DBB">
        <w:rPr>
          <w:rFonts w:ascii="Times New Roman" w:eastAsia="Times New Roman" w:hAnsi="Times New Roman" w:cs="Times New Roman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66DB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A080C" w:rsidRPr="00D66DBB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Штрафные баллы ставятся в размере баллов, указанных в колонке 3.</w:t>
      </w:r>
    </w:p>
    <w:p w:rsidR="00BA080C" w:rsidRPr="00D66DBB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Разность между максимальной суммой баллов и суммой штрафных баллов.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ОЦЕНОЧНЫЙ ЛИСТ</w:t>
      </w:r>
    </w:p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смотра-конкурса на лучшую УМБ консультационных пунктов </w:t>
      </w:r>
    </w:p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образований Красноярского края</w:t>
      </w:r>
    </w:p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наименование учебного заведения</w:t>
      </w:r>
    </w:p>
    <w:tbl>
      <w:tblPr>
        <w:tblStyle w:val="a7"/>
        <w:tblW w:w="9634" w:type="dxa"/>
        <w:tblLayout w:type="fixed"/>
        <w:tblLook w:val="0000"/>
      </w:tblPr>
      <w:tblGrid>
        <w:gridCol w:w="704"/>
        <w:gridCol w:w="5103"/>
        <w:gridCol w:w="992"/>
        <w:gridCol w:w="1276"/>
        <w:gridCol w:w="1559"/>
      </w:tblGrid>
      <w:tr w:rsidR="00985307" w:rsidRPr="009930A2" w:rsidTr="002B6E9A">
        <w:trPr>
          <w:trHeight w:hRule="exact" w:val="758"/>
          <w:tblHeader/>
        </w:trPr>
        <w:tc>
          <w:tcPr>
            <w:tcW w:w="704" w:type="dxa"/>
            <w:vAlign w:val="center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№</w:t>
            </w:r>
          </w:p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 п</w:t>
            </w:r>
          </w:p>
        </w:tc>
        <w:tc>
          <w:tcPr>
            <w:tcW w:w="5103" w:type="dxa"/>
            <w:vAlign w:val="center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Наименование учебно-методической литературы. </w:t>
            </w:r>
            <w:r w:rsidRPr="009930A2">
              <w:rPr>
                <w:rFonts w:ascii="Times New Roman" w:eastAsia="Times New Roman" w:hAnsi="Times New Roman" w:cs="Times New Roman"/>
              </w:rPr>
              <w:t>учебного имущества и оборудования</w:t>
            </w:r>
          </w:p>
        </w:tc>
        <w:tc>
          <w:tcPr>
            <w:tcW w:w="992" w:type="dxa"/>
            <w:vAlign w:val="center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76" w:type="dxa"/>
            <w:vAlign w:val="center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25" w:right="163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Штраф баллы*</w:t>
            </w:r>
          </w:p>
        </w:tc>
        <w:tc>
          <w:tcPr>
            <w:tcW w:w="1559" w:type="dxa"/>
            <w:vAlign w:val="center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985307" w:rsidRPr="009930A2" w:rsidTr="002B6E9A">
        <w:trPr>
          <w:trHeight w:hRule="exact" w:val="250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Вербальные средства обучения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Нормативная правовая литература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518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Федеральный закон № 28-ФЗ «О гражданской </w:t>
            </w:r>
            <w:r w:rsidRPr="009930A2">
              <w:rPr>
                <w:rFonts w:ascii="Times New Roman" w:eastAsia="Times New Roman" w:hAnsi="Times New Roman" w:cs="Times New Roman"/>
              </w:rPr>
              <w:t>обороне»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768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Федеральный закон № 68-ФЗ «О защите населе</w:t>
            </w:r>
            <w:r w:rsidRPr="009930A2">
              <w:rPr>
                <w:rFonts w:ascii="Times New Roman" w:eastAsia="Times New Roman" w:hAnsi="Times New Roman" w:cs="Times New Roman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t>ния и территорий от чрезвычайных ситуаций при</w:t>
            </w:r>
            <w:r w:rsidRPr="009930A2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родного и техногенного характера»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518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Федеральный закон № 69-ФЗ «О пожарной безо</w:t>
            </w:r>
            <w:r w:rsidRPr="009930A2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9930A2">
              <w:rPr>
                <w:rFonts w:ascii="Times New Roman" w:eastAsia="Times New Roman" w:hAnsi="Times New Roman" w:cs="Times New Roman"/>
              </w:rPr>
              <w:t>пасности»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Учебная и учебно-методическая литература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Безопасность жизнедеятельности. Учебник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Учебно-наглядные пособия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Плакаты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30A2">
              <w:rPr>
                <w:rFonts w:ascii="Times New Roman" w:eastAsia="Times New Roman" w:hAnsi="Times New Roman" w:cs="Times New Roman"/>
                <w:b/>
              </w:rPr>
              <w:t>Аудиовизуальные пособия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Слайды (фолио)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 xml:space="preserve">Учебные видео- и </w:t>
            </w:r>
            <w:r w:rsidRPr="009930A2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9930A2">
              <w:rPr>
                <w:rFonts w:ascii="Times New Roman" w:eastAsia="Times New Roman" w:hAnsi="Times New Roman" w:cs="Times New Roman"/>
              </w:rPr>
              <w:t xml:space="preserve"> фильмы: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Оказание первой помощи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518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57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при химически опасных </w:t>
            </w:r>
            <w:r w:rsidRPr="009930A2">
              <w:rPr>
                <w:rFonts w:ascii="Times New Roman" w:eastAsia="Times New Roman" w:hAnsi="Times New Roman" w:cs="Times New Roman"/>
              </w:rPr>
              <w:t>авариях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530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5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 xml:space="preserve">Действия населения в зоне радиоактивного </w:t>
            </w:r>
            <w:r w:rsidRPr="009930A2">
              <w:rPr>
                <w:rFonts w:ascii="Times New Roman" w:eastAsia="Times New Roman" w:hAnsi="Times New Roman" w:cs="Times New Roman"/>
              </w:rPr>
              <w:t>загрязнения (заражения)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Действия населения в зоне затопления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3"/>
              </w:rPr>
              <w:t>Действия населения при землетрясении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6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Безопасность на воде (на льду)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Стихийные бедствия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59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  <w:spacing w:val="-2"/>
              </w:rPr>
              <w:t>Действия населения при террористических актах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386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Натурные учебно-наглядные пособия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9930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</w:rPr>
            </w:pPr>
            <w:r w:rsidRPr="009930A2">
              <w:rPr>
                <w:rFonts w:ascii="Times New Roman" w:eastAsia="Times New Roman" w:hAnsi="Times New Roman" w:cs="Times New Roman"/>
              </w:rPr>
              <w:t>Приборы</w:t>
            </w:r>
          </w:p>
        </w:tc>
        <w:tc>
          <w:tcPr>
            <w:tcW w:w="992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554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 xml:space="preserve">Общевойсковой комплект измерителей дозы (типа </w:t>
            </w:r>
            <w:r w:rsidRPr="00834A2E">
              <w:rPr>
                <w:rFonts w:ascii="Times New Roman" w:eastAsia="Times New Roman" w:hAnsi="Times New Roman" w:cs="Times New Roman"/>
              </w:rPr>
              <w:t>ДП-22В,ИД-1,ДК-02ит.п.)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Индивидуальный измеритель поглощенной дозы </w:t>
            </w:r>
            <w:r w:rsidRPr="00834A2E">
              <w:rPr>
                <w:rFonts w:ascii="Times New Roman" w:eastAsia="Times New Roman" w:hAnsi="Times New Roman" w:cs="Times New Roman"/>
              </w:rPr>
              <w:t>(типа ИД-11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Специальное оборудование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индивидуальной защиты: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4A0B41">
        <w:trPr>
          <w:trHeight w:hRule="exact" w:val="303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защиты дыхания: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Ватно-марлевые повязки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Противопылевые тканевые маски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Респираторы (типа ШБ-1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Противогазы (типа ГП-7, ПДФ-7, ИП-4М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pacing w:val="-5"/>
              </w:rPr>
              <w:t>3.1.2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Средства медицинской защиты: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1"/>
              </w:rPr>
              <w:t>Аптечка индивидуальная (типа А-2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Индивидуальный перевязочный пакет и т.п.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4"/>
              </w:rPr>
              <w:t xml:space="preserve">Противохимический пакет </w:t>
            </w:r>
            <w:r w:rsidRPr="00834A2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(типа </w:t>
            </w:r>
            <w:r w:rsidRPr="00834A2E">
              <w:rPr>
                <w:rFonts w:ascii="Times New Roman" w:eastAsia="Times New Roman" w:hAnsi="Times New Roman" w:cs="Times New Roman"/>
                <w:spacing w:val="-4"/>
              </w:rPr>
              <w:t>ИПП-8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9930A2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Тренажеры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Робот-тренажер (типа «Гоша» и т.п.)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Средства программного обучения и контроля зна</w:t>
            </w:r>
            <w:r w:rsidRPr="00834A2E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</w:rPr>
              <w:t>му разделу «Гражданская оборона и защита от чрезвычайных ситуаций»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>Компьютерные программы и пособия по учебно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  <w:t>му разделу «Основы медицинских знаний и пра</w:t>
            </w:r>
            <w:r w:rsidRPr="00834A2E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834A2E">
              <w:rPr>
                <w:rFonts w:ascii="Times New Roman" w:eastAsia="Times New Roman" w:hAnsi="Times New Roman" w:cs="Times New Roman"/>
                <w:spacing w:val="-1"/>
              </w:rPr>
              <w:t>вила оказания первой медицинской помощи»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3"/>
              </w:rPr>
              <w:t xml:space="preserve">Мультимедийная энциклопедия по действиям </w:t>
            </w:r>
            <w:r w:rsidRPr="00834A2E">
              <w:rPr>
                <w:rFonts w:ascii="Times New Roman" w:eastAsia="Times New Roman" w:hAnsi="Times New Roman" w:cs="Times New Roman"/>
              </w:rPr>
              <w:t>населения в чрезвычайных ситуациях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Другие программы и пособия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spacing w:val="-2"/>
              </w:rPr>
              <w:t>Аудио-, видео-, проекционная аппаратура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 xml:space="preserve">Телевизор, </w:t>
            </w:r>
            <w:r w:rsidRPr="00834A2E">
              <w:rPr>
                <w:rFonts w:ascii="Times New Roman" w:eastAsia="Times New Roman" w:hAnsi="Times New Roman" w:cs="Times New Roman"/>
                <w:lang w:val="en-US"/>
              </w:rPr>
              <w:t xml:space="preserve">DVD </w:t>
            </w:r>
            <w:r w:rsidRPr="00834A2E">
              <w:rPr>
                <w:rFonts w:ascii="Times New Roman" w:eastAsia="Times New Roman" w:hAnsi="Times New Roman" w:cs="Times New Roman"/>
              </w:rPr>
              <w:t>плеер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Мультимедиа - проектор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tabs>
                <w:tab w:val="left" w:leader="hyphen" w:pos="18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bCs/>
              </w:rPr>
              <w:t>Максимальная сумма баллов: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07" w:rsidRPr="009930A2" w:rsidTr="002B6E9A">
        <w:trPr>
          <w:trHeight w:hRule="exact" w:val="288"/>
        </w:trPr>
        <w:tc>
          <w:tcPr>
            <w:tcW w:w="704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34A2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985307" w:rsidRPr="00834A2E" w:rsidRDefault="00985307" w:rsidP="002B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307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2"/>
          <w:lang w:eastAsia="ru-RU"/>
        </w:rPr>
        <w:t>Председатель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5" o:spid="_x0000_s1038" style="position:absolute;left:0;text-align:left;z-index:251746304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n/QEAAK0DAAAOAAAAZHJzL2Uyb0RvYy54bWysU82O0zAQviPxDpbvNG0R7BI13cNWywVB&#10;JZYHmHWcxpL/5DFNewPOSH0EXoEDSCst8AzJGzF2u6XADZGDM/Zkvpnv85fZxcZotpYBlbMVn4zG&#10;nEkrXK3squJvrq8enXOGEWwN2llZ8a1EfjF/+GDW+VJOXet0LQMjEItl5yvexujLokDRSgM4cl5a&#10;SjYuGIi0DauiDtARutHFdDx+WnQu1D44IRHpdLFP8nnGbxop4qumQRmZrjjNFvMa8nqT1mI+g3IV&#10;wLdKHMaAf5jCgLLU9Ai1gAjsbVB/QRklgkPXxJFwpnBNo4TMHIjNZPwHm9cteJm5kDjojzLh/4MV&#10;L9fLwFRd8bMnnFkwdEf9p+HdsOu/9Z+HHRve9z/6r/2X/rb/3t8OHyi+Gz5SnJL93eF4x6ictOw8&#10;lgR5aZfhsEO/DEmYTRNMehNltsn6b4/6y01kgg4nj8+eTad0TeI+V/wq9AHjc+kMS0HFtbJJGihh&#10;/QIjNaNP7z9Jx9ZdKa3z9WrLOgKfno0TNJDLGg2RQuOJN9oVZ6BXZF8RQ4ZEp1WdyhMQbvFSB7YG&#10;chAZr3bdNc3LmQaMlCAS+UnsaYTfStM8C8B2X5xTe8MZFcn1WpmKn59Wa5s6yuzbA6uk6F7DFN24&#10;epulLdKOPJGbHvybTHe6p/j0L5v/BA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AIY9un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6" o:spid="_x0000_s1037" style="position:absolute;left:0;text-align:left;z-index:251748352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e2/gEAAK0DAAAOAAAAZHJzL2Uyb0RvYy54bWysU82O0zAQviPxDpbvNGm16u5GTfew1XJB&#10;UInlAbyOk1jynzymaW/AGamPwCtwAGmlBZ4heSPGbrYUuCFycMaezDfzff6yuNpqRTbCg7SmpNNJ&#10;Tokw3FbSNCV9c3vz7IISCMxUTFkjSroTQK+WT58sOleImW2tqoQnCGKg6FxJ2xBckWXAW6EZTKwT&#10;BpO19ZoF3PomqzzrEF2rbJbn86yzvnLecgGAp6tDki4Tfl0LHl7VNYhAVElxtpBWn9a7uGbLBSsa&#10;z1wr+TgG+4cpNJMGmx6hViww8tbLv6C05N6CrcOEW53ZupZcJA7IZpr/weZ1y5xIXFAccEeZ4P/B&#10;8pebtSeyKun5nBLDNN5R/2l4N+z7b/3nYU+G9/2P/mv/pb/vv/f3wweMH4aPGMdk/zAe7wmWo5ad&#10;gwIhr83ajztwax+F2dZexzdSJtuk/+6ov9gGwvFwenk5PzvDa+KPuexXofMQngurSQxKqqSJ0rCC&#10;bV5AwGb46eMn8djYG6lUul5lSIfgs/M8QjN0Wa1YwFA75A2moYSpBu3Lg0+QYJWsYnkEgh1cK082&#10;DB2Exqtsd4vzUqIYBEwgifRE9jjCb6VxnhWD9lCcUgfDaRnQ9Urqkl6cVisTO4rk25FVVPSgYYzu&#10;bLVL0mZxh55ITUf/RtOd7jE+/cuWPwE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D43he2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7" o:spid="_x0000_s1036" style="position:absolute;left:0;text-align:left;z-index:251747328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MS/QEAAKwDAAAOAAAAZHJzL2Uyb0RvYy54bWysU82O0zAQviPxDpbvNN0eaDdquoetlguC&#10;SiwPMOs4jSX/yWOa9gackfoIvAIHkFbahWdI3oix210K3BA5OGNP5pv5Pn+ZX2yNZhsZUDlb8bPR&#10;mDNphauVXVf87fXVsxlnGMHWoJ2VFd9J5BeLp0/mnS/lxLVO1zIwArFYdr7ibYy+LAoUrTSAI+el&#10;pWTjgoFI27Au6gAdoRtdTMbj50XnQu2DExKRTpeHJF9k/KaRIr5uGpSR6YrTbDGvIa83aS0WcyjX&#10;AXyrxHEM+IcpDChLTR+hlhCBvQvqLyijRHDomjgSzhSuaZSQmQOxORv/weZNC15mLiQO+keZ8P/B&#10;ilebVWCqrvh0ypkFQ3fUfx7eD/v+vv8y7Nnwof/Rf+u/9rf99/52+Ejx3fCJ4pTs747He0blpGXn&#10;sSTIS7sKxx36VUjCbJtg0psos23Wf/eov9xGJujw/Hw2mdAtiYdU8avOB4wvpDMsBRXXyiZloITN&#10;S4zUiz59+CQdW3eltM63qy3ryJqT6ThBA5ms0RApNJ5oo11zBnpN7hUxZEh0WtWpPAHhDi91YBsg&#10;A5Hvatdd07icacBICeKQn0SeRvitNM2zBGwPxTl18JtRkUyvlan47LRa29RRZtseWSVBDxKm6MbV&#10;u6xskXZkidz0aN/kudM9xac/2eInAAAA//8DAFBLAwQUAAYACAAAACEAqN66NtwAAAAHAQAADwAA&#10;AGRycy9kb3ducmV2LnhtbEyPwU7DMBBE70j8g7VI3KhDCSmEOBUC0RM9UPoBm3ibBOx1iJ008PUY&#10;LnAczWjmTbGerRETDb5zrOBykYAgrp3uuFGwf326uAHhA7JG45gUfJKHdXl6UmCu3ZFfaNqFRsQS&#10;9jkqaEPocyl93ZJFv3A9cfQObrAYohwaqQc8xnJr5DJJMmmx47jQYk8PLdXvu9Eq2Mxf18+mnh6r&#10;2/24PJjNxxbfMqXOz+b7OxCB5vAXhh/8iA5lZKrcyNoLoyBdrdIYVZDFB9HPrtIMRPWrZVnI//zl&#10;NwAAAP//AwBQSwECLQAUAAYACAAAACEAtoM4kv4AAADhAQAAEwAAAAAAAAAAAAAAAAAAAAAAW0Nv&#10;bnRlbnRfVHlwZXNdLnhtbFBLAQItABQABgAIAAAAIQA4/SH/1gAAAJQBAAALAAAAAAAAAAAAAAAA&#10;AC8BAABfcmVscy8ucmVsc1BLAQItABQABgAIAAAAIQAE2mMS/QEAAKwDAAAOAAAAAAAAAAAAAAAA&#10;AC4CAABkcnMvZTJvRG9jLnhtbFBLAQItABQABgAIAAAAIQCo3ro23AAAAAcBAAAPAAAAAAAAAAAA&#10;AAAAAFcEAABkcnMvZG93bnJldi54bWxQSwUGAAAAAAQABADzAAAAYAUAAAAA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7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t>Члены комиссии:</w:t>
      </w: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8" o:spid="_x0000_s1035" style="position:absolute;left:0;text-align:left;z-index:251749376;visibility:visible;mso-width-relative:margin" from="120.5pt,3.8pt" to="229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W4/QEAAK0DAAAOAAAAZHJzL2Uyb0RvYy54bWysU82O0zAQviPxDpbvNG2R6BI13cNWywVB&#10;JZYHmHWcxpL/5DFNewPOSPsIvAIHkFbahWdI3oix2y0FbogcnLEn8818n7/Mz7dGs40MqJyt+GQ0&#10;5kxa4Wpl1xV/e3X55IwzjGBr0M7Kiu8k8vPF40fzzpdy6lqnaxkYgVgsO1/xNkZfFgWKVhrAkfPS&#10;UrJxwUCkbVgXdYCO0I0upuPxs6JzofbBCYlIp8t9ki8yftNIEV83DcrIdMVptpjXkNfrtBaLOZTr&#10;AL5V4jAG/MMUBpSlpkeoJURg74L6C8ooERy6Jo6EM4VrGiVk5kBsJuM/2LxpwcvMhcRBf5QJ/x+s&#10;eLVZBabqis/opiwYuqP+8/B+uOnv+y/DDRs+9D/6b/3X/rb/3t8OHym+Gz5RnJL93eH4hlE5adl5&#10;LAnywq7CYYd+FZIw2yaY9CbKbJv13x31l9vIBB1Ons6eT6d0TeIhV/wq9AHjC+kMS0HFtbJJGihh&#10;8xIjNaNPHz5Jx9ZdKq3z9WrLOgKfzsYJGshljYZIofHEG+2aM9Brsq+IIUOi06pO5QkId3ihA9sA&#10;OYiMV7vuiublTANGShCJ/CT2NMJvpWmeJWC7L86pveGMiuR6rUzFz06rtU0dZfbtgVVSdK9hiq5d&#10;vcvSFmlHnshND/5NpjvdU3z6ly1+AgAA//8DAFBLAwQUAAYACAAAACEAIPckv9wAAAAHAQAADwAA&#10;AGRycy9kb3ducmV2LnhtbEyPwU7DMBBE70j8g7VI3KjTqA0lxKkQiJ7gQOkHbOJtErDXIXbSwNdj&#10;uMBxNKOZN8V2tkZMNPjOsYLlIgFBXDvdcaPg8Pp4tQHhA7JG45gUfJKHbXl+VmCu3YlfaNqHRsQS&#10;9jkqaEPocyl93ZJFv3A9cfSObrAYohwaqQc8xXJrZJokmbTYcVxosaf7lur3/WgV7Oav9ZOpp4fq&#10;5jCmR7P7eMa3TKnLi/nuFkSgOfyF4Qc/okMZmSo3svbCKEhXy/glKLjOQER/td6kIKpfLctC/ucv&#10;vwEAAP//AwBQSwECLQAUAAYACAAAACEAtoM4kv4AAADhAQAAEwAAAAAAAAAAAAAAAAAAAAAAW0Nv&#10;bnRlbnRfVHlwZXNdLnhtbFBLAQItABQABgAIAAAAIQA4/SH/1gAAAJQBAAALAAAAAAAAAAAAAAAA&#10;AC8BAABfcmVscy8ucmVsc1BLAQItABQABgAIAAAAIQB6xKW4/QEAAK0DAAAOAAAAAAAAAAAAAAAA&#10;AC4CAABkcnMvZTJvRG9jLnhtbFBLAQItABQABgAIAAAAIQAg9yS/3AAAAAcBAAAPAAAAAAAAAAAA&#10;AAAAAFc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79" o:spid="_x0000_s1034" style="position:absolute;left:0;text-align:left;z-index:251751424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YD/gEAAK0DAAAOAAAAZHJzL2Uyb0RvYy54bWysU82O0zAQviPxDpbvNGm12t1GTfew1XJB&#10;UInlAbyOk1jynzymaW/AGamPwCtwAGmlBZ4heSPGbrYUuCFycMaezDfzff6yuNpqRTbCg7SmpNNJ&#10;Tokw3FbSNCV9c3vz7JISCMxUTFkjSroTQK+WT58sOleImW2tqoQnCGKg6FxJ2xBckWXAW6EZTKwT&#10;BpO19ZoF3PomqzzrEF2rbJbn51lnfeW85QIAT1eHJF0m/LoWPLyqaxCBqJLibCGtPq13cc2WC1Y0&#10;nrlW8nEM9g9TaCYNNj1CrVhg5K2Xf0Fpyb0FW4cJtzqzdS25SByQzTT/g83rljmRuKA44I4ywf+D&#10;5S83a09kVdKLOSWGabyj/tPwbtj33/rPw54M7/sf/df+S3/ff+/vhw8YPwwfMY7J/mE83hMsRy07&#10;BwVCXpu1H3fg1j4Ks629jm+kTLZJ/91Rf7ENhOPhdD4/PzvDa+KPuexXofMQngurSQxKqqSJ0rCC&#10;bV5AwGb46eMn8djYG6lUul5lSIfgs4s8QjN0Wa1YwFA75A2moYSpBu3Lg0+QYJWsYnkEgh1cK082&#10;DB2Exqtsd4vzUqIYBEwgifRE9jjCb6VxnhWD9lCcUgfDaRnQ9Urqkl6eVisTO4rk25FVVPSgYYzu&#10;bLVL0mZxh55ITUf/RtOd7jE+/cuWPwE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DqAFYD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0" o:spid="_x0000_s1033" style="position:absolute;left:0;text-align:left;z-index:251750400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fi/AEAAKwDAAAOAAAAZHJzL2Uyb0RvYy54bWysU82O0zAQviPxDpbvNN0eoBs13cNWywVB&#10;JZYHmHWcxpL/5DFNewPOSH0EXoEDSCst8AzJGzF2s2WBG8IHZ+zxfJ7v85fFxc5otpUBlbMVP5tM&#10;OZNWuFrZTcXfXF89mXOGEWwN2llZ8b1EfrF8/GjR+VLOXOt0LQMjEItl5yvexujLokDRSgM4cV5a&#10;SjYuGIi0DJuiDtARutHFbDp9WnQu1D44IRFpd3VM8mXGbxop4qumQRmZrjj1FvMc8nyT5mK5gHIT&#10;wLdKjG3AP3RhQFm69AS1ggjsbVB/QRklgkPXxIlwpnBNo4TMHIjN2fQPNq9b8DJzIXHQn2TC/wcr&#10;Xm7Xgam64nOSx4KhN+o/De+GQ/+t/zwc2PC+/9F/7b/0t/33/nb4QPHd8JHilOzvxu0Do3LSsvNY&#10;EuSlXYdxhX4dkjC7Jpj0Jcpsl/Xfn/SXu8gEbZ6fz2czakPcp4pfdT5gfC6dYSmouFY2KQMlbF9g&#10;pLvo6P2RtG3dldI6v662rCNrzp5NEzSQyRoNkULjiTbaDWegN+ReEUOGRKdVncoTEO7xUge2BTIQ&#10;+a523TW1y5kGjJQgDnkk8tTCb6WpnxVgeyzOqaPfjIpkeq1MUj2NsVrbdKPMth1ZJUGPEqboxtX7&#10;rGyRVmSJfOlo3+S5h2uKH/5ky58A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BPa5+L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521"/>
        </w:tabs>
        <w:autoSpaceDE w:val="0"/>
        <w:autoSpaceDN w:val="0"/>
        <w:adjustRightInd w:val="0"/>
        <w:spacing w:before="10" w:after="0" w:line="336" w:lineRule="exact"/>
        <w:ind w:left="3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="Times New Roman" w:hAnsi="Times New Roman" w:cs="Times New Roman"/>
          <w:spacing w:val="-2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1" o:spid="_x0000_s1032" style="position:absolute;left:0;text-align:left;flip:y;z-index:251752448;visibility:visible;mso-width-relative:margin;mso-height-relative:margin" from="120.5pt,3.3pt" to="22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7oBQIAALcDAAAOAAAAZHJzL2Uyb0RvYy54bWysU82O0zAQviPxDpbvNG2Q2CVquoetlguC&#10;Six79zp2Y8l/8pimvQFnpD4Cr8ABpJUWeIbkjRi72arADZGDNePxfDPzzZf5xdZoshEBlLM1nU2m&#10;lAjLXaPsuqZvr6+enFMCkdmGaWdFTXcC6MXi8aN55ytRutbpRgSCIBaqzte0jdFXRQG8FYbBxHlh&#10;MShdMCyiG9ZFE1iH6EYX5XT6rOhcaHxwXADg7fIQpIuML6Xg8bWUICLRNcXeYj5DPm/TWSzmrFoH&#10;5lvFxzbYP3RhmLJY9Ai1ZJGRd0H9BWUUDw6cjBPuTOGkVFzkGXCa2fSPad60zIs8C5ID/kgT/D9Y&#10;/mqzCkQ1NT2fUWKZwR31n4f3w77/3n8Z9mT40P/sv/Vf+7v+R383fET7fviEdgr29+P1nmA6ctl5&#10;qBDy0q7C6IFfhUTMVgZDpFb+BmWSqcLhyTZvYnfchNhGwvFy9vTseVniwvhDrDhAJCgfIL4QzpBk&#10;1FQrm0hiFdu8hIhl8enDk3Rt3ZXSOi9aW9IheHk2TdAM9SY1i2gajwyAXVPC9BqFzGPIkOC0alJ6&#10;AoIdXOpANgy1hBJsXHeN/VKiGUQM4BD5SzxgC7+lpn6WDNpDcg4dpGdURP1rZXABp9napooiK3ic&#10;KnF7YDNZt67ZZZKL5KE6ctFRyUl+pz7ap//b4hcAAAD//wMAUEsDBBQABgAIAAAAIQAS6DgM2gAA&#10;AAcBAAAPAAAAZHJzL2Rvd25yZXYueG1sTI/BbsIwEETvSPyDtZV6A4copFEaByEq2jPQDzDxNo4a&#10;r0NsIP37bntpj6MZzbypNpPrxQ3H0HlSsFomIJAabzpqFbyf9osCRIiajO49oYIvDLCp57NKl8bf&#10;6YC3Y2wFl1AotQIb41BKGRqLToelH5DY+/Cj05Hl2Eoz6juXu16mSZJLpzviBasH3FlsPo9Xp2C3&#10;N29b//J0eC0uhqw/2axZT0o9PkzbZxARp/gXhh98Roeamc7+SiaIXkGarfhLVJDnINjP1kUK4vyr&#10;ZV3J//z1NwAAAP//AwBQSwECLQAUAAYACAAAACEAtoM4kv4AAADhAQAAEwAAAAAAAAAAAAAAAAAA&#10;AAAAW0NvbnRlbnRfVHlwZXNdLnhtbFBLAQItABQABgAIAAAAIQA4/SH/1gAAAJQBAAALAAAAAAAA&#10;AAAAAAAAAC8BAABfcmVscy8ucmVsc1BLAQItABQABgAIAAAAIQD0d17oBQIAALcDAAAOAAAAAAAA&#10;AAAAAAAAAC4CAABkcnMvZTJvRG9jLnhtbFBLAQItABQABgAIAAAAIQAS6DgM2gAAAAcBAAAPAAAA&#10;AAAAAAAAAAAAAF8EAABkcnMvZG93bnJldi54bWxQSwUGAAAAAAQABADzAAAAZg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2" o:spid="_x0000_s1031" style="position:absolute;left:0;text-align:left;z-index:251754496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TK/QEAAK0DAAAOAAAAZHJzL2Uyb0RvYy54bWysU81uEzEQviPxDpbvZJOoKu0qmx4alQuC&#10;SJQHmHq9WUv+k8dkkxtwRuoj8AocQKrUwjPsvhFjJw0Bbog9eMeenW/m+/zt7GJjNFvLgMrZik9G&#10;Y86kFa5WdlXxt9dXz844wwi2Bu2srPhWIr+YP30y63wpp651upaBEYjFsvMVb2P0ZVGgaKUBHDkv&#10;LSUbFwxE2oZVUQfoCN3oYjoenxadC7UPTkhEOl3sknye8ZtGivi6aVBGpitOs8W8hrzepLWYz6Bc&#10;BfCtEvsx4B+mMKAsNT1ALSACexfUX1BGieDQNXEknClc0yghMwdiMxn/weZNC15mLiQO+oNM+P9g&#10;xav1MjBVV/xsypkFQ3fUfx7eD7f9Q/9luGXDh/5H/63/2t/13/u74SPF98MnilOyv98f3zIqJy07&#10;jyVBXtpl2O/QL0MSZtMEk95EmW2y/tuD/nITmaDDyfn56ckJXZN4zBW/Cn3A+EI6w1JQca1skgZK&#10;WL/ESM3o08dP0rF1V0rrfL3aso7Ap8/HCRrIZY2GSKHxxBvtijPQK7KviCFDotOqTuUJCLd4qQNb&#10;AzmIjFe77prm5UwDRkoQifwk9jTCb6VpngVguyvOqZ3hjIrkeq0MyX5crW3qKLNv96ySojsNU3Tj&#10;6m2Wtkg78kRuuvdvMt3xnuLjv2z+EwAA//8DAFBLAwQUAAYACAAAACEAclFFYdsAAAAHAQAADwAA&#10;AGRycy9kb3ducmV2LnhtbEyPwU7DMBBE70j8g7VI3KjTCiwa4lQIRE9woPQDnHibBOx1iJ008PUs&#10;XMptRzOafVNsZu/EhEPsAmlYLjIQSHWwHTUa9m9PV7cgYjJkjQuEGr4wwqY8PytMbsORXnHapUZw&#10;CcXcaGhT6nMpY92iN3EReiT2DmHwJrEcGmkHc+Ry7+Qqy5T0piP+0JoeH1qsP3aj17Cdv2+eXT09&#10;Vuv9uDq47eeLeVdaX17M93cgEs7pFIZffEaHkpmqMJKNwmlQ10pxlA9ewP5aLXlb9adlWcj//OUP&#10;AAAA//8DAFBLAQItABQABgAIAAAAIQC2gziS/gAAAOEBAAATAAAAAAAAAAAAAAAAAAAAAABbQ29u&#10;dGVudF9UeXBlc10ueG1sUEsBAi0AFAAGAAgAAAAhADj9If/WAAAAlAEAAAsAAAAAAAAAAAAAAAAA&#10;LwEAAF9yZWxzLy5yZWxzUEsBAi0AFAAGAAgAAAAhAO8aFMr9AQAArQMAAA4AAAAAAAAAAAAAAAAA&#10;LgIAAGRycy9lMm9Eb2MueG1sUEsBAi0AFAAGAAgAAAAhAHJRRWHbAAAABwEAAA8AAAAAAAAAAAAA&#10;AAAAVwQAAGRycy9kb3ducmV2LnhtbFBLBQYAAAAABAAEAPMAAABfBQAAAAA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3" o:spid="_x0000_s1030" style="position:absolute;left:0;text-align:left;z-index:251753472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N/AEAAKwDAAAOAAAAZHJzL2Uyb0RvYy54bWysU82O0zAQviPxDpbvNN0iQTdquoetlguC&#10;SiwPMOs4jSX/yWOa9gackfoIvAIHkFbahWdI3oix2y0FbogcnLEn8818n7/MLjZGs7UMqJyt+Nlo&#10;zJm0wtXKrir+9vrqyZQzjGBr0M7Kim8l8ov540ezzpdy4lqnaxkYgVgsO1/xNkZfFgWKVhrAkfPS&#10;UrJxwUCkbVgVdYCO0I0uJuPxs6JzofbBCYlIp4t9ks8zftNIEV83DcrIdMVptpjXkNebtBbzGZSr&#10;AL5V4jAG/MMUBpSlpkeoBURg74L6C8ooERy6Jo6EM4VrGiVk5kBszsZ/sHnTgpeZC4mD/igT/j9Y&#10;8Wq9DEzVFZ8+5cyCoTvqPw/vh11/338Zdmz40P/ov/Vf+9v+e387fKT4bvhEcUr2d4fjHaNy0rLz&#10;WBLkpV2Gww79MiRhNk0w6U2U2Sbrvz3qLzeRCTo8P59OJnRL4iFV/KrzAeML6QxLQcW1skkZKGH9&#10;EiP1ok8fPknH1l0prfPtass6subk+ThBA5ms0RApNJ5oo11xBnpF7hUxZEh0WtWpPAHhFi91YGsg&#10;A5Hvatdd07icacBICeKQn0SeRvitNM2zAGz3xTm195tRkUyvlSHVT6u1TR1ltu2BVRJ0L2GKbly9&#10;zcoWaUeWyE0P9k2eO91TfPqTzX8C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Mp6SM3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EF1F5F" w:rsidRPr="00D66DBB" w:rsidRDefault="00EF1F5F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1F5F" w:rsidRPr="00D66DBB" w:rsidRDefault="008679CB" w:rsidP="00EF1F5F">
      <w:pPr>
        <w:widowControl w:val="0"/>
        <w:shd w:val="clear" w:color="auto" w:fill="FFFFFF"/>
        <w:tabs>
          <w:tab w:val="left" w:pos="5103"/>
          <w:tab w:val="left" w:pos="6946"/>
        </w:tabs>
        <w:autoSpaceDE w:val="0"/>
        <w:autoSpaceDN w:val="0"/>
        <w:adjustRightInd w:val="0"/>
        <w:spacing w:after="0" w:line="336" w:lineRule="exact"/>
        <w:ind w:left="311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4" o:spid="_x0000_s1029" style="position:absolute;left:0;text-align:left;flip:y;z-index:251757568;visibility:visible;mso-width-relative:margin;mso-height-relative:margin" from="120.5pt,2.1pt" to="229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5BQIAALcDAAAOAAAAZHJzL2Uyb0RvYy54bWysU82O0zAQviPxDpbvNG1B7BI13cNWywVB&#10;JRbuXsduLPlPHtO0N+CM1EfgFTiAtNICz5C8EWMnWxW4IXKwZjyeb2a++bK42BlNtiKAcrais8mU&#10;EmG5q5XdVPTN9dWjc0ogMlsz7ayo6F4AvVg+fLBofSnmrnG6FoEgiIWy9RVtYvRlUQBvhGEwcV5Y&#10;DEoXDIvohk1RB9YiutHFfDp9WrQu1D44LgDwdjUE6TLjSyl4fCUliEh0RbG3mM+Qz5t0FssFKzeB&#10;+UbxsQ32D10YpiwWPUKtWGTkXVB/QRnFgwMn44Q7UzgpFRd5BpxmNv1jmtcN8yLPguSAP9IE/w+W&#10;v9yuA1F1Rc+fUGKZwR11n/v3/aH73n3pD6T/0P3svnVfu9vuR3fbf0T7rv+Edgp2d+P1gWA6ctl6&#10;KBHy0q7D6IFfh0TMTgZDpFb+LcokU4XDk13exP64CbGLhOPl7PHZs/kcF8bvY8UAkaB8gPhcOEOS&#10;UVGtbCKJlWz7AiKWxaf3T9K1dVdK67xobUmL4POzaYJmqDepWUTTeGQA7IYSpjcoZB5DhgSnVZ3S&#10;ExDs4VIHsmWoJZRg7dpr7JcSzSBiAIfIX+IBW/gtNfWzYtAMyTk0SM+oiPrXyuACTrO1TRVFVvA4&#10;VeJ2YDNZN67eZ5KL5KE6ctFRyUl+pz7ap//b8hcAAAD//wMAUEsDBBQABgAIAAAAIQC1b5RW2QAA&#10;AAcBAAAPAAAAZHJzL2Rvd25yZXYueG1sTI/NbsIwEITvSH0HaytxA4colCiNgxAV7ZmfBzDxEkeN&#10;12lsILx9t720txnNaubbcj26TtxwCK0nBYt5AgKp9qalRsHpuJvlIELUZHTnCRU8MMC6epqUujD+&#10;Tnu8HWIjuIRCoRXYGPtCylBbdDrMfY/E2cUPTke2QyPNoO9c7jqZJsmLdLolXrC6x63F+vNwdQq2&#10;O/Ox8W+r/Xv+Zcj6o83q5ajU9HncvIKIOMa/Y/jBZ3SomOnsr2SC6BSk2YJ/iQqyFATn2TJncf71&#10;sirlf/7qGwAA//8DAFBLAQItABQABgAIAAAAIQC2gziS/gAAAOEBAAATAAAAAAAAAAAAAAAAAAAA&#10;AABbQ29udGVudF9UeXBlc10ueG1sUEsBAi0AFAAGAAgAAAAhADj9If/WAAAAlAEAAAsAAAAAAAAA&#10;AAAAAAAALwEAAF9yZWxzLy5yZWxzUEsBAi0AFAAGAAgAAAAhAM1SLXkFAgAAtwMAAA4AAAAAAAAA&#10;AAAAAAAALgIAAGRycy9lMm9Eb2MueG1sUEsBAi0AFAAGAAgAAAAhALVvlFbZAAAABwEAAA8AAAAA&#10;AAAAAAAAAAAAXwQAAGRycy9kb3ducmV2LnhtbFBLBQYAAAAABAAEAPMAAABlBQAAAAA=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5" o:spid="_x0000_s1028" style="position:absolute;left:0;text-align:left;z-index:251756544;visibility:visible;mso-width-relative:margin" from="323.3pt,3.4pt" to="48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u6/gEAAK0DAAAOAAAAZHJzL2Uyb0RvYy54bWysU82O0zAQviPxDpbvNO1qW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z8KWcWDN1R/2l4N2z7b/3nYcuG9/2P/mv/pb/rv/d3wweK74ePFKdkf78/3jIqJy07&#10;jyVBXtlF2O/QL0ISZt0Ek95Ema2z/puD/nIdmaDDycXF2ekpXZN4yBW/Cn3A+Fw6w1JQca1skgZK&#10;WL3ASM3o04dP0rF110rrfL3aso7AT56NEzSQyxoNkULjiTfaJWegl2RfEUOGRKdVncoTEG7wSge2&#10;AnIQGa923Q3Ny5kGjJQgEvlJ7GmE30rTPHPAdlecUzvDGRXJ9VoZkv24WtvUUWbf7lklRXcapujW&#10;1ZssbZF25IncdO/fZLrjPcXHf9nsJwAAAP//AwBQSwMEFAAGAAgAAAAhAHJRRWHbAAAABwEAAA8A&#10;AABkcnMvZG93bnJldi54bWxMj8FOwzAQRO9I/IO1SNyo0wosGuJUCERPcKD0A5x4mwTsdYidNPD1&#10;LFzKbUczmn1TbGbvxIRD7AJpWC4yEEh1sB01GvZvT1e3IGIyZI0LhBq+MMKmPD8rTG7DkV5x2qVG&#10;cAnF3GhoU+pzKWPdojdxEXok9g5h8CaxHBppB3Pkcu/kKsuU9KYj/tCaHh9arD92o9ewnb9vnl09&#10;PVbr/bg6uO3ni3lXWl9ezPd3IBLO6RSGX3xGh5KZqjCSjcJpUNdKcZQPXsD+Wi15W/WnZVnI//zl&#10;DwAAAP//AwBQSwECLQAUAAYACAAAACEAtoM4kv4AAADhAQAAEwAAAAAAAAAAAAAAAAAAAAAAW0Nv&#10;bnRlbnRfVHlwZXNdLnhtbFBLAQItABQABgAIAAAAIQA4/SH/1gAAAJQBAAALAAAAAAAAAAAAAAAA&#10;AC8BAABfcmVscy8ucmVsc1BLAQItABQABgAIAAAAIQC+Kzu6/gEAAK0DAAAOAAAAAAAAAAAAAAAA&#10;AC4CAABkcnMvZTJvRG9jLnhtbFBLAQItABQABgAIAAAAIQByUUVh2wAAAAcBAAAPAAAAAAAAAAAA&#10;AAAAAFgEAABkcnMvZG93bnJldi54bWxQSwUGAAAAAAQABADzAAAAYAUAAAAA&#10;" strokecolor="windowText" strokeweight="1pt">
            <v:stroke joinstyle="miter"/>
          </v:line>
        </w:pict>
      </w:r>
      <w:r w:rsidRPr="008679CB">
        <w:rPr>
          <w:rFonts w:ascii="Times New Roman" w:eastAsiaTheme="minorEastAsia" w:hAnsi="Times New Roman" w:cs="Times New Roman"/>
          <w:noProof/>
          <w:spacing w:val="-3"/>
          <w:lang w:eastAsia="ru-RU"/>
        </w:rPr>
        <w:pict>
          <v:line id="Прямая соединительная линия 86" o:spid="_x0000_s1027" style="position:absolute;left:0;text-align:left;z-index:251755520;visibility:visible" from="238.7pt,3.4pt" to="31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i9/AEAAKwDAAAOAAAAZHJzL2Uyb0RvYy54bWysU82O0zAQviPxDpbvNN0elm7UdA9bLRcE&#10;lVgeYNZxGkv+k8c07Q04I/UReAUOIK20C8+QvBFjt1sK3BA5OGNP5pv5Pn+ZXW6MZmsZUDlb8bPR&#10;mDNphauVXVX87c31sylnGMHWoJ2VFd9K5Jfzp09mnS/lxLVO1zIwArFYdr7ibYy+LAoUrTSAI+el&#10;pWTjgoFI27Aq6gAdoRtdTMbj86JzofbBCYlIp4t9ks8zftNIEV83DcrIdMVptpjXkNfbtBbzGZSr&#10;AL5V4jAG/MMUBpSlpkeoBURg74L6C8ooERy6Jo6EM4VrGiVk5kBszsZ/sHnTgpeZC4mD/igT/j9Y&#10;8Wq9DEzVFZ+ec2bB0B31n4f3w65/6L8MOzZ86H/03/qv/V3/vb8bPlJ8P3yiOCX7+8PxjlE5adl5&#10;LAnyyi7DYYd+GZIwmyaY9CbKbJP13x71l5vIBB1eXEwnE7ol8ZgqftX5gPGFdIaloOJa2aQMlLB+&#10;iZF60aePn6Rj666V1vl2tWUdWXPyfJyggUzWaIgUGk+00a44A70i94oYMiQ6repUnoBwi1c6sDWQ&#10;gch3tetuaFzONGCkBHHITyJPI/xWmuZZALb74pza+82oSKbXypDqp9Xapo4y2/bAKgm6lzBFt67e&#10;ZmWLtCNL5KYH+ybPne4pPv3J5j8BAAD//wMAUEsDBBQABgAIAAAAIQCo3ro23AAAAAcBAAAPAAAA&#10;ZHJzL2Rvd25yZXYueG1sTI/BTsMwEETvSPyDtUjcqEMJKYQ4FQLREz1Q+gGbeJsE7HWInTTw9Rgu&#10;cBzNaOZNsZ6tERMNvnOs4HKRgCCune64UbB/fbq4AeEDskbjmBR8kod1eXpSYK7dkV9o2oVGxBL2&#10;OSpoQ+hzKX3dkkW/cD1x9A5usBiiHBqpBzzGcmvkMkkyabHjuNBiTw8t1e+70SrYzF/Xz6aeHqvb&#10;/bg8mM3HFt8ypc7P5vs7EIHm8BeGH/yIDmVkqtzI2gujIF2t0hhVkMUH0c+u0gxE9atlWcj//OU3&#10;AAAA//8DAFBLAQItABQABgAIAAAAIQC2gziS/gAAAOEBAAATAAAAAAAAAAAAAAAAAAAAAABbQ29u&#10;dGVudF9UeXBlc10ueG1sUEsBAi0AFAAGAAgAAAAhADj9If/WAAAAlAEAAAsAAAAAAAAAAAAAAAAA&#10;LwEAAF9yZWxzLy5yZWxzUEsBAi0AFAAGAAgAAAAhAKGbuL38AQAArAMAAA4AAAAAAAAAAAAAAAAA&#10;LgIAAGRycy9lMm9Eb2MueG1sUEsBAi0AFAAGAAgAAAAhAKjeujbcAAAABwEAAA8AAAAAAAAAAAAA&#10;AAAAVgQAAGRycy9kb3ducmV2LnhtbFBLBQYAAAAABAAEAPMAAABfBQAAAAA=&#10;" strokecolor="windowText" strokeweight="1pt">
            <v:stroke joinstyle="miter"/>
          </v:line>
        </w:pict>
      </w:r>
      <w:r w:rsidR="00EF1F5F" w:rsidRPr="00D66DBB">
        <w:rPr>
          <w:rFonts w:ascii="Times New Roman" w:eastAsiaTheme="minorEastAsia" w:hAnsi="Times New Roman" w:cs="Times New Roman"/>
          <w:spacing w:val="-3"/>
          <w:lang w:eastAsia="ru-RU"/>
        </w:rPr>
        <w:t>(</w:t>
      </w:r>
      <w:r w:rsidR="00EF1F5F" w:rsidRPr="00D66DBB">
        <w:rPr>
          <w:rFonts w:ascii="Times New Roman" w:eastAsia="Times New Roman" w:hAnsi="Times New Roman" w:cs="Times New Roman"/>
          <w:spacing w:val="-3"/>
          <w:lang w:eastAsia="ru-RU"/>
        </w:rPr>
        <w:t>должность)</w:t>
      </w:r>
      <w:r w:rsidR="00EF1F5F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  <w:r w:rsidR="00EF1F5F" w:rsidRPr="00D66DBB">
        <w:rPr>
          <w:rFonts w:ascii="Times New Roman" w:eastAsia="Times New Roman" w:hAnsi="Times New Roman" w:cs="Times New Roman"/>
          <w:lang w:eastAsia="ru-RU"/>
        </w:rPr>
        <w:tab/>
      </w:r>
      <w:r w:rsidR="00EF1F5F" w:rsidRPr="00D66DBB">
        <w:rPr>
          <w:rFonts w:ascii="Times New Roman" w:eastAsia="Times New Roman" w:hAnsi="Times New Roman" w:cs="Times New Roman"/>
          <w:spacing w:val="-2"/>
          <w:lang w:eastAsia="ru-RU"/>
        </w:rPr>
        <w:t>(расшифровка подписи)</w:t>
      </w:r>
    </w:p>
    <w:p w:rsidR="00985307" w:rsidRPr="00D66DBB" w:rsidRDefault="00985307" w:rsidP="00985307">
      <w:pPr>
        <w:widowControl w:val="0"/>
        <w:shd w:val="clear" w:color="auto" w:fill="FFFFFF"/>
        <w:tabs>
          <w:tab w:val="left" w:leader="underscore" w:pos="1642"/>
          <w:tab w:val="left" w:pos="5103"/>
          <w:tab w:val="left" w:pos="6521"/>
        </w:tabs>
        <w:autoSpaceDE w:val="0"/>
        <w:autoSpaceDN w:val="0"/>
        <w:adjustRightInd w:val="0"/>
        <w:spacing w:before="374" w:after="0" w:line="298" w:lineRule="exact"/>
        <w:ind w:left="221" w:firstLine="321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="Times New Roman" w:hAnsi="Times New Roman" w:cs="Times New Roman"/>
          <w:spacing w:val="-3"/>
          <w:lang w:eastAsia="ru-RU"/>
        </w:rPr>
        <w:br/>
      </w:r>
      <w:r w:rsidRPr="00D66DBB">
        <w:rPr>
          <w:rFonts w:ascii="Times New Roman" w:eastAsia="Times New Roman" w:hAnsi="Times New Roman" w:cs="Times New Roman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66DB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85307" w:rsidRPr="00D66DBB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Штрафные баллы ставятся в размере баллов, указанных в колонке 3.</w:t>
      </w:r>
    </w:p>
    <w:p w:rsidR="00985307" w:rsidRPr="00D66DBB" w:rsidRDefault="00985307" w:rsidP="009853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6DBB">
        <w:rPr>
          <w:rFonts w:ascii="Times New Roman" w:eastAsiaTheme="minorEastAsia" w:hAnsi="Times New Roman" w:cs="Times New Roman"/>
          <w:spacing w:val="-10"/>
          <w:lang w:eastAsia="ru-RU"/>
        </w:rPr>
        <w:t xml:space="preserve">** </w:t>
      </w:r>
      <w:r w:rsidRPr="00D66DBB">
        <w:rPr>
          <w:rFonts w:ascii="Times New Roman" w:eastAsia="Times New Roman" w:hAnsi="Times New Roman" w:cs="Times New Roman"/>
          <w:spacing w:val="-10"/>
          <w:lang w:eastAsia="ru-RU"/>
        </w:rPr>
        <w:t>Разность между максимальной суммой баллов и суммой штрафных баллов.</w:t>
      </w:r>
    </w:p>
    <w:p w:rsidR="004A0B41" w:rsidRPr="004A0B41" w:rsidRDefault="004A0B41" w:rsidP="004A0B41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left="1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0B41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Начальник Управления по</w:t>
      </w:r>
    </w:p>
    <w:p w:rsidR="004A0B41" w:rsidRPr="004A0B41" w:rsidRDefault="004A0B41" w:rsidP="004A0B41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0B41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делам ГО и ЧС г.Канска</w:t>
      </w:r>
      <w:r w:rsidRPr="004A0B4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В</w:t>
      </w:r>
      <w:r w:rsidRPr="004A0B41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И</w:t>
      </w:r>
      <w:r w:rsidRPr="004A0B41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Орлов</w:t>
      </w:r>
    </w:p>
    <w:p w:rsidR="00BA080C" w:rsidRDefault="00BA080C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41" w:rsidRDefault="004A0B41" w:rsidP="00BA0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A0B41" w:rsidSect="00E872E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1D" w:rsidRDefault="00DA1E1D" w:rsidP="00E872EC">
      <w:pPr>
        <w:spacing w:after="0" w:line="240" w:lineRule="auto"/>
      </w:pPr>
      <w:r>
        <w:separator/>
      </w:r>
    </w:p>
  </w:endnote>
  <w:endnote w:type="continuationSeparator" w:id="0">
    <w:p w:rsidR="00DA1E1D" w:rsidRDefault="00DA1E1D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1D" w:rsidRDefault="00DA1E1D" w:rsidP="00E872EC">
      <w:pPr>
        <w:spacing w:after="0" w:line="240" w:lineRule="auto"/>
      </w:pPr>
      <w:r>
        <w:separator/>
      </w:r>
    </w:p>
  </w:footnote>
  <w:footnote w:type="continuationSeparator" w:id="0">
    <w:p w:rsidR="00DA1E1D" w:rsidRDefault="00DA1E1D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010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1D3E" w:rsidRPr="00752D6C" w:rsidRDefault="008679CB" w:rsidP="00752D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72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1D3E" w:rsidRPr="00E872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72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D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72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376B2"/>
    <w:rsid w:val="00021384"/>
    <w:rsid w:val="000376B2"/>
    <w:rsid w:val="000462D1"/>
    <w:rsid w:val="000529A5"/>
    <w:rsid w:val="0007791B"/>
    <w:rsid w:val="00081784"/>
    <w:rsid w:val="00092835"/>
    <w:rsid w:val="000C02E1"/>
    <w:rsid w:val="000E04AA"/>
    <w:rsid w:val="00110AD8"/>
    <w:rsid w:val="001751DF"/>
    <w:rsid w:val="002B5236"/>
    <w:rsid w:val="002B6E9A"/>
    <w:rsid w:val="002C6930"/>
    <w:rsid w:val="002F33AC"/>
    <w:rsid w:val="003565E8"/>
    <w:rsid w:val="003630F4"/>
    <w:rsid w:val="003B348D"/>
    <w:rsid w:val="003D1D3E"/>
    <w:rsid w:val="004227BF"/>
    <w:rsid w:val="00427129"/>
    <w:rsid w:val="0045106A"/>
    <w:rsid w:val="004A0B41"/>
    <w:rsid w:val="005A04EA"/>
    <w:rsid w:val="005A4E94"/>
    <w:rsid w:val="00616F67"/>
    <w:rsid w:val="00640504"/>
    <w:rsid w:val="00662EDA"/>
    <w:rsid w:val="00662F0B"/>
    <w:rsid w:val="00677268"/>
    <w:rsid w:val="006E41D4"/>
    <w:rsid w:val="00752D6C"/>
    <w:rsid w:val="00766F99"/>
    <w:rsid w:val="007C503D"/>
    <w:rsid w:val="007E3916"/>
    <w:rsid w:val="00834A2E"/>
    <w:rsid w:val="008351E9"/>
    <w:rsid w:val="0085470A"/>
    <w:rsid w:val="008679CB"/>
    <w:rsid w:val="008A7F7A"/>
    <w:rsid w:val="008E0795"/>
    <w:rsid w:val="008F1EE4"/>
    <w:rsid w:val="00901960"/>
    <w:rsid w:val="00920521"/>
    <w:rsid w:val="009541D4"/>
    <w:rsid w:val="00981D4A"/>
    <w:rsid w:val="00985307"/>
    <w:rsid w:val="009930A2"/>
    <w:rsid w:val="009D751C"/>
    <w:rsid w:val="00A8039A"/>
    <w:rsid w:val="00AA5E62"/>
    <w:rsid w:val="00AA60DF"/>
    <w:rsid w:val="00B37D11"/>
    <w:rsid w:val="00B811A3"/>
    <w:rsid w:val="00BA080C"/>
    <w:rsid w:val="00C5713C"/>
    <w:rsid w:val="00C6411B"/>
    <w:rsid w:val="00C81D3B"/>
    <w:rsid w:val="00C97B26"/>
    <w:rsid w:val="00D03BB2"/>
    <w:rsid w:val="00D04129"/>
    <w:rsid w:val="00D12C55"/>
    <w:rsid w:val="00D5198A"/>
    <w:rsid w:val="00D552D2"/>
    <w:rsid w:val="00D66DBB"/>
    <w:rsid w:val="00D811FA"/>
    <w:rsid w:val="00DA1E1D"/>
    <w:rsid w:val="00E1145C"/>
    <w:rsid w:val="00E872EC"/>
    <w:rsid w:val="00E94017"/>
    <w:rsid w:val="00EA3ABB"/>
    <w:rsid w:val="00ED2A02"/>
    <w:rsid w:val="00EF1F5F"/>
    <w:rsid w:val="00F54E45"/>
    <w:rsid w:val="00F7312E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EC"/>
  </w:style>
  <w:style w:type="paragraph" w:styleId="a5">
    <w:name w:val="footer"/>
    <w:basedOn w:val="a"/>
    <w:link w:val="a6"/>
    <w:uiPriority w:val="99"/>
    <w:unhideWhenUsed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EC"/>
  </w:style>
  <w:style w:type="table" w:styleId="a7">
    <w:name w:val="Table Grid"/>
    <w:basedOn w:val="a1"/>
    <w:uiPriority w:val="39"/>
    <w:rsid w:val="00993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34A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2EC"/>
  </w:style>
  <w:style w:type="paragraph" w:styleId="a5">
    <w:name w:val="footer"/>
    <w:basedOn w:val="a"/>
    <w:link w:val="a6"/>
    <w:uiPriority w:val="99"/>
    <w:unhideWhenUsed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2EC"/>
  </w:style>
  <w:style w:type="table" w:styleId="a7">
    <w:name w:val="Table Grid"/>
    <w:basedOn w:val="a1"/>
    <w:uiPriority w:val="39"/>
    <w:rsid w:val="009930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34A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МКУ УГОЧС г.Канска</dc:creator>
  <cp:lastModifiedBy>Диденко Анна Викторовна</cp:lastModifiedBy>
  <cp:revision>2</cp:revision>
  <dcterms:created xsi:type="dcterms:W3CDTF">2015-04-20T01:01:00Z</dcterms:created>
  <dcterms:modified xsi:type="dcterms:W3CDTF">2015-04-20T01:01:00Z</dcterms:modified>
</cp:coreProperties>
</file>