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1788"/>
        <w:gridCol w:w="2890"/>
        <w:gridCol w:w="3006"/>
        <w:gridCol w:w="1955"/>
      </w:tblGrid>
      <w:tr w:rsidR="00F628E5" w:rsidRPr="00F628E5" w:rsidTr="00155790">
        <w:tc>
          <w:tcPr>
            <w:tcW w:w="9639" w:type="dxa"/>
            <w:gridSpan w:val="4"/>
          </w:tcPr>
          <w:p w:rsidR="00F628E5" w:rsidRPr="00F628E5" w:rsidRDefault="00F628E5" w:rsidP="00F62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628E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09600" cy="752475"/>
                  <wp:effectExtent l="0" t="0" r="0" b="9525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28E5" w:rsidRPr="00F628E5" w:rsidRDefault="00F628E5" w:rsidP="00F62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628E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Российская Федерация</w:t>
            </w:r>
          </w:p>
          <w:p w:rsidR="00F628E5" w:rsidRPr="00F628E5" w:rsidRDefault="00F628E5" w:rsidP="00F628E5">
            <w:pPr>
              <w:spacing w:after="0" w:line="3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628E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Администрация города Канска</w:t>
            </w:r>
            <w:r w:rsidRPr="00F628E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Красноярского края</w:t>
            </w:r>
          </w:p>
          <w:p w:rsidR="00F628E5" w:rsidRPr="00F628E5" w:rsidRDefault="00F628E5" w:rsidP="00F628E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40"/>
                <w:szCs w:val="24"/>
                <w:lang w:eastAsia="ru-RU"/>
              </w:rPr>
            </w:pPr>
            <w:r w:rsidRPr="00F628E5">
              <w:rPr>
                <w:rFonts w:ascii="Times New Roman" w:eastAsia="Times New Roman" w:hAnsi="Times New Roman" w:cs="Times New Roman"/>
                <w:b/>
                <w:spacing w:val="40"/>
                <w:sz w:val="40"/>
                <w:szCs w:val="24"/>
                <w:lang w:eastAsia="ru-RU"/>
              </w:rPr>
              <w:t>ПОСТАНОВЛЕНИЕ</w:t>
            </w:r>
          </w:p>
          <w:p w:rsidR="00F628E5" w:rsidRPr="00F628E5" w:rsidRDefault="00F628E5" w:rsidP="00F62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8E5" w:rsidRPr="00F628E5" w:rsidTr="00155790">
        <w:tc>
          <w:tcPr>
            <w:tcW w:w="1788" w:type="dxa"/>
            <w:tcBorders>
              <w:bottom w:val="single" w:sz="6" w:space="0" w:color="auto"/>
            </w:tcBorders>
          </w:tcPr>
          <w:p w:rsidR="00F628E5" w:rsidRPr="00F628E5" w:rsidRDefault="005578D1" w:rsidP="00F62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30.04.</w:t>
            </w:r>
          </w:p>
        </w:tc>
        <w:tc>
          <w:tcPr>
            <w:tcW w:w="2890" w:type="dxa"/>
          </w:tcPr>
          <w:p w:rsidR="00F628E5" w:rsidRPr="00F628E5" w:rsidRDefault="00F628E5" w:rsidP="00205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628E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201</w:t>
            </w:r>
            <w:r w:rsidR="00205A2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  <w:r w:rsidRPr="00F628E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г.</w:t>
            </w:r>
          </w:p>
        </w:tc>
        <w:tc>
          <w:tcPr>
            <w:tcW w:w="3006" w:type="dxa"/>
          </w:tcPr>
          <w:p w:rsidR="00F628E5" w:rsidRPr="00F628E5" w:rsidRDefault="00F628E5" w:rsidP="00F62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628E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1955" w:type="dxa"/>
            <w:tcBorders>
              <w:bottom w:val="single" w:sz="6" w:space="0" w:color="auto"/>
            </w:tcBorders>
          </w:tcPr>
          <w:p w:rsidR="00F628E5" w:rsidRPr="00F628E5" w:rsidRDefault="005578D1" w:rsidP="00F62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670</w:t>
            </w:r>
          </w:p>
        </w:tc>
      </w:tr>
    </w:tbl>
    <w:p w:rsidR="00F628E5" w:rsidRPr="00F628E5" w:rsidRDefault="00F628E5" w:rsidP="00F628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</w:pPr>
    </w:p>
    <w:p w:rsidR="00F628E5" w:rsidRPr="00F628E5" w:rsidRDefault="00F628E5" w:rsidP="00F62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</w:pPr>
      <w:r w:rsidRPr="00F628E5"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  <w:t xml:space="preserve">О внесении изменений </w:t>
      </w:r>
      <w:r w:rsidR="00CC6CEE" w:rsidRPr="00F628E5"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  <w:t>в постановление</w:t>
      </w:r>
      <w:r w:rsidRPr="00F628E5"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  <w:t xml:space="preserve"> от </w:t>
      </w:r>
      <w:r w:rsidR="00205A22"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  <w:t>30</w:t>
      </w:r>
      <w:r w:rsidRPr="00F628E5"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  <w:t>.</w:t>
      </w:r>
      <w:r w:rsidR="00205A22"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  <w:t>07</w:t>
      </w:r>
      <w:r w:rsidRPr="00F628E5"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  <w:t>.20</w:t>
      </w:r>
      <w:r w:rsidR="00205A22"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  <w:t>08</w:t>
      </w:r>
      <w:r w:rsidRPr="00F628E5"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  <w:t xml:space="preserve"> № 1</w:t>
      </w:r>
      <w:r w:rsidR="00205A22"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  <w:t>296</w:t>
      </w:r>
    </w:p>
    <w:p w:rsidR="00F628E5" w:rsidRPr="00F628E5" w:rsidRDefault="00F628E5" w:rsidP="00F628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8E5" w:rsidRPr="00F628E5" w:rsidRDefault="00F628E5" w:rsidP="00F628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62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Pr="00F628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Федерального закона </w:t>
      </w:r>
      <w:r w:rsidR="008E1F06" w:rsidRPr="008E1F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24.07.2007 № 209-ФЗ </w:t>
      </w:r>
      <w:r w:rsidRPr="00F628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7B7EE8" w:rsidRPr="007B7E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bookmarkStart w:id="0" w:name="_GoBack"/>
      <w:bookmarkEnd w:id="0"/>
      <w:r w:rsidR="007B7EE8" w:rsidRPr="007B7E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развитии малого и среднего предпринимательства в Российской Федерации</w:t>
      </w:r>
      <w:r w:rsidRPr="00F628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F62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</w:t>
      </w:r>
      <w:r w:rsidR="008E1F06" w:rsidRPr="008E1F0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статьями 30, 35 Устава</w:t>
      </w:r>
      <w:r w:rsidRPr="00F62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Канска, </w:t>
      </w:r>
      <w:r w:rsidRPr="00F628E5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ПОСТАНОВЛЯЮ:</w:t>
      </w:r>
    </w:p>
    <w:p w:rsidR="00F628E5" w:rsidRPr="00F628E5" w:rsidRDefault="00F628E5" w:rsidP="00F628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62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изменения в </w:t>
      </w:r>
      <w:r w:rsidR="00CC6CEE" w:rsidRPr="00F628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</w:t>
      </w:r>
      <w:r w:rsidRPr="00F62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Канска</w:t>
      </w:r>
      <w:r w:rsidRPr="00F628E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="007B7EE8" w:rsidRPr="007B7E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30.07.2008 № 1296 </w:t>
      </w:r>
      <w:r w:rsidRPr="00F628E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«О создании </w:t>
      </w:r>
      <w:r w:rsidR="00F557C7">
        <w:rPr>
          <w:rFonts w:ascii="Times New Roman" w:eastAsia="Times New Roman" w:hAnsi="Times New Roman" w:cs="Times New Roman"/>
          <w:sz w:val="28"/>
          <w:szCs w:val="20"/>
          <w:lang w:eastAsia="ru-RU"/>
        </w:rPr>
        <w:t>К</w:t>
      </w:r>
      <w:r w:rsidR="007B7E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оординационного </w:t>
      </w:r>
      <w:r w:rsidR="00F557C7">
        <w:rPr>
          <w:rFonts w:ascii="Times New Roman" w:eastAsia="Times New Roman" w:hAnsi="Times New Roman" w:cs="Times New Roman"/>
          <w:sz w:val="28"/>
          <w:szCs w:val="20"/>
          <w:lang w:eastAsia="ru-RU"/>
        </w:rPr>
        <w:t>С</w:t>
      </w:r>
      <w:r w:rsidR="007B7EE8">
        <w:rPr>
          <w:rFonts w:ascii="Times New Roman" w:eastAsia="Times New Roman" w:hAnsi="Times New Roman" w:cs="Times New Roman"/>
          <w:sz w:val="28"/>
          <w:szCs w:val="20"/>
          <w:lang w:eastAsia="ru-RU"/>
        </w:rPr>
        <w:t>овета по содействию развитию малого и среднего предпринимательства</w:t>
      </w:r>
      <w:r w:rsidRPr="00F628E5">
        <w:rPr>
          <w:rFonts w:ascii="Times New Roman" w:eastAsia="Times New Roman" w:hAnsi="Times New Roman" w:cs="Times New Roman"/>
          <w:sz w:val="28"/>
          <w:szCs w:val="20"/>
          <w:lang w:eastAsia="ru-RU"/>
        </w:rPr>
        <w:t>»:</w:t>
      </w:r>
    </w:p>
    <w:p w:rsidR="00F628E5" w:rsidRPr="00F628E5" w:rsidRDefault="00F628E5" w:rsidP="00F628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8E5">
        <w:rPr>
          <w:rFonts w:ascii="Times New Roman" w:eastAsia="Times New Roman" w:hAnsi="Times New Roman" w:cs="Times New Roman"/>
          <w:sz w:val="28"/>
          <w:szCs w:val="20"/>
          <w:lang w:eastAsia="ru-RU"/>
        </w:rPr>
        <w:t>1.</w:t>
      </w:r>
      <w:r w:rsidR="007B7EE8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Pr="00F628E5">
        <w:rPr>
          <w:rFonts w:ascii="Times New Roman" w:eastAsia="Times New Roman" w:hAnsi="Times New Roman" w:cs="Times New Roman"/>
          <w:sz w:val="28"/>
          <w:szCs w:val="20"/>
          <w:lang w:eastAsia="ru-RU"/>
        </w:rPr>
        <w:t>. Приложение №</w:t>
      </w:r>
      <w:r w:rsidR="007B7EE8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Pr="00F628E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изложить в новой редакции согласно приложению № 1 к настоящему постановлению.</w:t>
      </w:r>
    </w:p>
    <w:p w:rsidR="00F557C7" w:rsidRDefault="00F557C7" w:rsidP="00F628E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622919" w:rsidRPr="006229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</w:t>
      </w:r>
      <w:r w:rsidR="0062291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22919" w:rsidRPr="00622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 согласно приложению № </w:t>
      </w:r>
      <w:r w:rsidR="0062291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22919" w:rsidRPr="00622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:rsidR="00F75DEC" w:rsidRDefault="00F628E5" w:rsidP="00F628E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F75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Ведущему специалисту Отдела культуры администрации г. Канска </w:t>
      </w:r>
      <w:proofErr w:type="spellStart"/>
      <w:r w:rsidR="00F75DE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Чечекиной</w:t>
      </w:r>
      <w:proofErr w:type="spellEnd"/>
      <w:r w:rsidR="00F75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Д.С. опубликовать настоящее постановление в газете «Официальный Канск» и разместить на официальном сайте муниципального образования город Канск в сети Интернет.</w:t>
      </w:r>
    </w:p>
    <w:p w:rsidR="00F75DEC" w:rsidRDefault="00F628E5" w:rsidP="00F628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28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Контроль за исполнением настоящего постановления возложить на заместителя главы города по экономике и финансам Н.В. Кадач</w:t>
      </w:r>
      <w:r w:rsidR="00F75D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628E5" w:rsidRPr="00F628E5" w:rsidRDefault="00F628E5" w:rsidP="00F628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28E5"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  <w:t xml:space="preserve">4. </w:t>
      </w:r>
      <w:r w:rsidR="00F75DEC"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  <w:t xml:space="preserve">Настоящее постановление </w:t>
      </w:r>
      <w:r w:rsidRPr="00F628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вступает в силу со дня </w:t>
      </w:r>
      <w:r w:rsidR="00F75D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его </w:t>
      </w:r>
      <w:r w:rsidRPr="00F628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официального опубликования</w:t>
      </w:r>
      <w:r w:rsidR="00F75D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628E5" w:rsidRPr="00F628E5" w:rsidRDefault="00F628E5" w:rsidP="00F628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</w:pPr>
    </w:p>
    <w:p w:rsidR="00F628E5" w:rsidRPr="00F628E5" w:rsidRDefault="00F628E5" w:rsidP="00F628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8E5" w:rsidRPr="00F628E5" w:rsidRDefault="00F628E5" w:rsidP="00F628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8E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 Канска</w:t>
      </w:r>
      <w:r w:rsidRPr="00F628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628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628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628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628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628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628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628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Н.Н. Качан</w:t>
      </w:r>
    </w:p>
    <w:p w:rsidR="00F628E5" w:rsidRPr="00F628E5" w:rsidRDefault="00F628E5" w:rsidP="00F62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8E5" w:rsidRPr="00F628E5" w:rsidRDefault="00F628E5" w:rsidP="00F628E5">
      <w:pPr>
        <w:tabs>
          <w:tab w:val="left" w:pos="5387"/>
          <w:tab w:val="left" w:pos="6379"/>
          <w:tab w:val="right" w:pos="9637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28E5">
        <w:rPr>
          <w:rFonts w:ascii="Arial" w:eastAsia="Times New Roman" w:hAnsi="Arial" w:cs="Arial"/>
          <w:b/>
          <w:bCs/>
          <w:sz w:val="20"/>
          <w:szCs w:val="20"/>
          <w:lang w:eastAsia="ru-RU"/>
        </w:rPr>
        <w:br w:type="page"/>
      </w:r>
      <w:r w:rsidRPr="00F628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Приложение № 1 к постановлению администрации города Канска </w:t>
      </w:r>
    </w:p>
    <w:p w:rsidR="00F628E5" w:rsidRPr="00F628E5" w:rsidRDefault="005578D1" w:rsidP="00F628E5">
      <w:pPr>
        <w:tabs>
          <w:tab w:val="left" w:pos="-5103"/>
          <w:tab w:val="left" w:pos="-4820"/>
          <w:tab w:val="left" w:pos="5387"/>
          <w:tab w:val="left" w:pos="8320"/>
          <w:tab w:val="left" w:pos="8380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28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F628E5" w:rsidRPr="00F628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30.04.</w:t>
      </w:r>
      <w:r w:rsidR="00F628E5" w:rsidRPr="00F628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</w:t>
      </w:r>
      <w:r w:rsidR="007B7E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F628E5" w:rsidRPr="00F628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F628E5" w:rsidRPr="00F628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670</w:t>
      </w:r>
    </w:p>
    <w:p w:rsidR="00F628E5" w:rsidRPr="00F628E5" w:rsidRDefault="00F628E5" w:rsidP="00F628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8E5" w:rsidRPr="00F628E5" w:rsidRDefault="00F628E5" w:rsidP="00F628E5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8E5" w:rsidRPr="00F628E5" w:rsidRDefault="00F628E5" w:rsidP="00F628E5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8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</w:t>
      </w:r>
      <w:r w:rsidR="007B7EE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62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 </w:t>
      </w:r>
      <w:r w:rsidRPr="00F628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администрации города Канска                                                                                  от </w:t>
      </w:r>
      <w:r w:rsidR="007B7EE8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F628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B7EE8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F628E5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7B7EE8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F62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1</w:t>
      </w:r>
      <w:r w:rsidR="007B7EE8">
        <w:rPr>
          <w:rFonts w:ascii="Times New Roman" w:eastAsia="Times New Roman" w:hAnsi="Times New Roman" w:cs="Times New Roman"/>
          <w:sz w:val="28"/>
          <w:szCs w:val="28"/>
          <w:lang w:eastAsia="ru-RU"/>
        </w:rPr>
        <w:t>296</w:t>
      </w:r>
    </w:p>
    <w:p w:rsidR="00F628E5" w:rsidRPr="00F628E5" w:rsidRDefault="00F628E5" w:rsidP="00F628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8E5" w:rsidRPr="00F628E5" w:rsidRDefault="00F628E5" w:rsidP="00F628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</w:t>
      </w:r>
      <w:r w:rsidR="00F557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Координационного Совета по содействию развитию малого и среднего предпринимательства на территории города Канска</w:t>
      </w:r>
    </w:p>
    <w:p w:rsidR="00F628E5" w:rsidRDefault="00F628E5" w:rsidP="00F628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4"/>
        <w:gridCol w:w="2693"/>
        <w:gridCol w:w="6521"/>
      </w:tblGrid>
      <w:tr w:rsidR="007B7EE8" w:rsidRPr="00895071" w:rsidTr="00F557C7">
        <w:tc>
          <w:tcPr>
            <w:tcW w:w="704" w:type="dxa"/>
          </w:tcPr>
          <w:p w:rsidR="007B7EE8" w:rsidRPr="00895071" w:rsidRDefault="007B7EE8" w:rsidP="00A70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693" w:type="dxa"/>
          </w:tcPr>
          <w:p w:rsidR="007B7EE8" w:rsidRPr="00895071" w:rsidRDefault="007B7EE8" w:rsidP="00A70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6521" w:type="dxa"/>
          </w:tcPr>
          <w:p w:rsidR="007B7EE8" w:rsidRPr="00895071" w:rsidRDefault="007B7EE8" w:rsidP="00A70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</w:tr>
      <w:tr w:rsidR="007B7EE8" w:rsidRPr="00895071" w:rsidTr="00F557C7">
        <w:tc>
          <w:tcPr>
            <w:tcW w:w="704" w:type="dxa"/>
          </w:tcPr>
          <w:p w:rsidR="007B7EE8" w:rsidRPr="00895071" w:rsidRDefault="007B7EE8" w:rsidP="00A7054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</w:tcPr>
          <w:p w:rsidR="007B7EE8" w:rsidRPr="00895071" w:rsidRDefault="007B7EE8" w:rsidP="00A7054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Качан Надежда Николаевна</w:t>
            </w:r>
          </w:p>
        </w:tc>
        <w:tc>
          <w:tcPr>
            <w:tcW w:w="6521" w:type="dxa"/>
          </w:tcPr>
          <w:p w:rsidR="007B7EE8" w:rsidRPr="00895071" w:rsidRDefault="007B7EE8" w:rsidP="00A7054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города Канска, председатель Совета</w:t>
            </w:r>
          </w:p>
        </w:tc>
      </w:tr>
      <w:tr w:rsidR="007B7EE8" w:rsidRPr="00895071" w:rsidTr="00F557C7">
        <w:tc>
          <w:tcPr>
            <w:tcW w:w="704" w:type="dxa"/>
          </w:tcPr>
          <w:p w:rsidR="007B7EE8" w:rsidRPr="00895071" w:rsidRDefault="007B7EE8" w:rsidP="00A70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3" w:type="dxa"/>
          </w:tcPr>
          <w:p w:rsidR="007B7EE8" w:rsidRPr="00895071" w:rsidRDefault="007B7EE8" w:rsidP="00A70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Кадач Нина Владимировна</w:t>
            </w:r>
          </w:p>
        </w:tc>
        <w:tc>
          <w:tcPr>
            <w:tcW w:w="6521" w:type="dxa"/>
          </w:tcPr>
          <w:p w:rsidR="007B7EE8" w:rsidRPr="00895071" w:rsidRDefault="007B7EE8" w:rsidP="00A70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города Канска по экономике и финансам, заместитель председателя Совета</w:t>
            </w:r>
          </w:p>
        </w:tc>
      </w:tr>
      <w:tr w:rsidR="007B7EE8" w:rsidRPr="00895071" w:rsidTr="00F557C7">
        <w:tc>
          <w:tcPr>
            <w:tcW w:w="704" w:type="dxa"/>
          </w:tcPr>
          <w:p w:rsidR="007B7EE8" w:rsidRPr="00895071" w:rsidRDefault="007B7EE8" w:rsidP="00A70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93" w:type="dxa"/>
          </w:tcPr>
          <w:p w:rsidR="007B7EE8" w:rsidRPr="00895071" w:rsidRDefault="007B7EE8" w:rsidP="00A70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Марьясова Марина Юрьевна</w:t>
            </w:r>
          </w:p>
        </w:tc>
        <w:tc>
          <w:tcPr>
            <w:tcW w:w="6521" w:type="dxa"/>
          </w:tcPr>
          <w:p w:rsidR="007B7EE8" w:rsidRPr="00895071" w:rsidRDefault="007B7EE8" w:rsidP="00A70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инвестиций УАСИ администрации города Канска, секретарь Совета</w:t>
            </w:r>
          </w:p>
        </w:tc>
      </w:tr>
      <w:tr w:rsidR="00F557C7" w:rsidRPr="00895071" w:rsidTr="005F03C2">
        <w:tc>
          <w:tcPr>
            <w:tcW w:w="9918" w:type="dxa"/>
            <w:gridSpan w:val="3"/>
          </w:tcPr>
          <w:p w:rsidR="00F557C7" w:rsidRPr="00895071" w:rsidRDefault="00F557C7" w:rsidP="00A70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Координационного Совета</w:t>
            </w:r>
          </w:p>
        </w:tc>
      </w:tr>
      <w:tr w:rsidR="007B7EE8" w:rsidRPr="00895071" w:rsidTr="00F557C7">
        <w:tc>
          <w:tcPr>
            <w:tcW w:w="704" w:type="dxa"/>
          </w:tcPr>
          <w:p w:rsidR="007B7EE8" w:rsidRPr="00895071" w:rsidRDefault="007B7EE8" w:rsidP="00A7054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93" w:type="dxa"/>
          </w:tcPr>
          <w:p w:rsidR="007B7EE8" w:rsidRPr="00895071" w:rsidRDefault="007B7EE8" w:rsidP="00A7054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Букалов Александр Васильевич</w:t>
            </w:r>
          </w:p>
        </w:tc>
        <w:tc>
          <w:tcPr>
            <w:tcW w:w="6521" w:type="dxa"/>
          </w:tcPr>
          <w:p w:rsidR="007B7EE8" w:rsidRPr="00895071" w:rsidRDefault="007B7EE8" w:rsidP="00A7054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МКУ «Комитет по управлению муниципальным имуществом города Канска»</w:t>
            </w:r>
          </w:p>
        </w:tc>
      </w:tr>
      <w:tr w:rsidR="007B7EE8" w:rsidRPr="00895071" w:rsidTr="00F557C7">
        <w:tc>
          <w:tcPr>
            <w:tcW w:w="704" w:type="dxa"/>
          </w:tcPr>
          <w:p w:rsidR="007B7EE8" w:rsidRPr="00895071" w:rsidRDefault="007B7EE8" w:rsidP="00A7054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93" w:type="dxa"/>
          </w:tcPr>
          <w:p w:rsidR="007B7EE8" w:rsidRPr="00895071" w:rsidRDefault="007B7EE8" w:rsidP="00A7054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Апанович Татьяна Анатольевна</w:t>
            </w:r>
          </w:p>
        </w:tc>
        <w:tc>
          <w:tcPr>
            <w:tcW w:w="6521" w:type="dxa"/>
          </w:tcPr>
          <w:p w:rsidR="007B7EE8" w:rsidRPr="00895071" w:rsidRDefault="007B7EE8" w:rsidP="00A7054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 УАСИ администрации г. Канска</w:t>
            </w:r>
          </w:p>
        </w:tc>
      </w:tr>
      <w:tr w:rsidR="007B7EE8" w:rsidRPr="00895071" w:rsidTr="00F557C7">
        <w:tc>
          <w:tcPr>
            <w:tcW w:w="704" w:type="dxa"/>
          </w:tcPr>
          <w:p w:rsidR="007B7EE8" w:rsidRPr="00895071" w:rsidRDefault="007B7EE8" w:rsidP="00A70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93" w:type="dxa"/>
          </w:tcPr>
          <w:p w:rsidR="007B7EE8" w:rsidRPr="00895071" w:rsidRDefault="007B7EE8" w:rsidP="00A70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Юшина Светлана Витальевна</w:t>
            </w:r>
          </w:p>
        </w:tc>
        <w:tc>
          <w:tcPr>
            <w:tcW w:w="6521" w:type="dxa"/>
          </w:tcPr>
          <w:p w:rsidR="007B7EE8" w:rsidRPr="00895071" w:rsidRDefault="007B7EE8" w:rsidP="00A705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экономического развития и муниципального заказа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г. Канска</w:t>
            </w:r>
          </w:p>
        </w:tc>
      </w:tr>
      <w:tr w:rsidR="007B7EE8" w:rsidRPr="00895071" w:rsidTr="00F557C7">
        <w:tc>
          <w:tcPr>
            <w:tcW w:w="704" w:type="dxa"/>
          </w:tcPr>
          <w:p w:rsidR="007B7EE8" w:rsidRPr="00895071" w:rsidRDefault="007B7EE8" w:rsidP="00A70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93" w:type="dxa"/>
          </w:tcPr>
          <w:p w:rsidR="007B7EE8" w:rsidRPr="00895071" w:rsidRDefault="007B7EE8" w:rsidP="00A70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Бака </w:t>
            </w:r>
            <w:r w:rsidR="00041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Артем Петрович</w:t>
            </w:r>
          </w:p>
        </w:tc>
        <w:tc>
          <w:tcPr>
            <w:tcW w:w="6521" w:type="dxa"/>
          </w:tcPr>
          <w:p w:rsidR="007B7EE8" w:rsidRPr="00895071" w:rsidRDefault="00F557C7" w:rsidP="00A705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  <w:r w:rsidR="007B7EE8" w:rsidRPr="00895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ООО «</w:t>
            </w:r>
            <w:proofErr w:type="spellStart"/>
            <w:r w:rsidR="007B7EE8" w:rsidRPr="00895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Канпласт</w:t>
            </w:r>
            <w:proofErr w:type="spellEnd"/>
            <w:r w:rsidR="007B7EE8" w:rsidRPr="00895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(по согласованию)</w:t>
            </w:r>
          </w:p>
        </w:tc>
      </w:tr>
      <w:tr w:rsidR="00F557C7" w:rsidRPr="00895071" w:rsidTr="00F557C7">
        <w:tc>
          <w:tcPr>
            <w:tcW w:w="704" w:type="dxa"/>
          </w:tcPr>
          <w:p w:rsidR="00F557C7" w:rsidRDefault="00F557C7" w:rsidP="00A70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93" w:type="dxa"/>
          </w:tcPr>
          <w:p w:rsidR="00F557C7" w:rsidRPr="00895071" w:rsidRDefault="00F557C7" w:rsidP="00A70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Дмитриев Владислав Станиславович</w:t>
            </w:r>
          </w:p>
        </w:tc>
        <w:tc>
          <w:tcPr>
            <w:tcW w:w="6521" w:type="dxa"/>
          </w:tcPr>
          <w:p w:rsidR="00F557C7" w:rsidRDefault="00F557C7" w:rsidP="00A705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 предприниматель (по согласованию)</w:t>
            </w:r>
          </w:p>
        </w:tc>
      </w:tr>
      <w:tr w:rsidR="00FE18C8" w:rsidRPr="00895071" w:rsidTr="00F557C7">
        <w:tc>
          <w:tcPr>
            <w:tcW w:w="704" w:type="dxa"/>
          </w:tcPr>
          <w:p w:rsidR="00FE18C8" w:rsidRDefault="00041732" w:rsidP="00A70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93" w:type="dxa"/>
          </w:tcPr>
          <w:p w:rsidR="00FE18C8" w:rsidRDefault="00FE18C8" w:rsidP="00A70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Маланин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Валерий Юрьевич</w:t>
            </w:r>
          </w:p>
        </w:tc>
        <w:tc>
          <w:tcPr>
            <w:tcW w:w="6521" w:type="dxa"/>
          </w:tcPr>
          <w:p w:rsidR="00FE18C8" w:rsidRDefault="00FE18C8" w:rsidP="00A705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Президент межрегиональной общественной организации предпринимателей Сибири «Сибирь без границ» (по согласованию)</w:t>
            </w:r>
          </w:p>
        </w:tc>
      </w:tr>
      <w:tr w:rsidR="007B7EE8" w:rsidRPr="00895071" w:rsidTr="00F557C7">
        <w:tc>
          <w:tcPr>
            <w:tcW w:w="704" w:type="dxa"/>
          </w:tcPr>
          <w:p w:rsidR="007B7EE8" w:rsidRPr="00895071" w:rsidRDefault="00041732" w:rsidP="00A70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93" w:type="dxa"/>
          </w:tcPr>
          <w:p w:rsidR="007B7EE8" w:rsidRPr="00895071" w:rsidRDefault="007B7EE8" w:rsidP="00A70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Кураленко Павел Викторович</w:t>
            </w:r>
          </w:p>
        </w:tc>
        <w:tc>
          <w:tcPr>
            <w:tcW w:w="6521" w:type="dxa"/>
          </w:tcPr>
          <w:p w:rsidR="007B7EE8" w:rsidRPr="00895071" w:rsidRDefault="007B7EE8" w:rsidP="00A705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ОО №11 г. Канска Азиатско-Тихоокеанского банка (ОАО) (по согласованию)</w:t>
            </w:r>
          </w:p>
        </w:tc>
      </w:tr>
      <w:tr w:rsidR="007B7EE8" w:rsidRPr="00895071" w:rsidTr="00F557C7">
        <w:tc>
          <w:tcPr>
            <w:tcW w:w="704" w:type="dxa"/>
          </w:tcPr>
          <w:p w:rsidR="007B7EE8" w:rsidRPr="00895071" w:rsidRDefault="007B7EE8" w:rsidP="00A70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41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</w:tcPr>
          <w:p w:rsidR="007B7EE8" w:rsidRPr="00895071" w:rsidRDefault="00F557C7" w:rsidP="00A70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Федоров Евгений Викторович</w:t>
            </w:r>
          </w:p>
        </w:tc>
        <w:tc>
          <w:tcPr>
            <w:tcW w:w="6521" w:type="dxa"/>
          </w:tcPr>
          <w:p w:rsidR="007B7EE8" w:rsidRPr="00895071" w:rsidRDefault="007B7EE8" w:rsidP="00A705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5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Канск</w:t>
            </w:r>
            <w:r w:rsidR="00F55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ий</w:t>
            </w:r>
            <w:proofErr w:type="spellEnd"/>
            <w:r w:rsidRPr="00895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межрайонн</w:t>
            </w:r>
            <w:r w:rsidR="00F55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ый </w:t>
            </w:r>
            <w:r w:rsidRPr="00895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прокурор</w:t>
            </w:r>
            <w:r w:rsidR="00FE18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советник юстиции</w:t>
            </w:r>
            <w:r w:rsidRPr="00895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7B7EE8" w:rsidRPr="00F71355" w:rsidTr="00F557C7">
        <w:tc>
          <w:tcPr>
            <w:tcW w:w="704" w:type="dxa"/>
          </w:tcPr>
          <w:p w:rsidR="007B7EE8" w:rsidRDefault="007B7EE8" w:rsidP="00A70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41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3" w:type="dxa"/>
          </w:tcPr>
          <w:p w:rsidR="007B7EE8" w:rsidRPr="00895071" w:rsidRDefault="007B7EE8" w:rsidP="00A70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Прокопчук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Ольга Юрьевна</w:t>
            </w:r>
          </w:p>
        </w:tc>
        <w:tc>
          <w:tcPr>
            <w:tcW w:w="6521" w:type="dxa"/>
          </w:tcPr>
          <w:p w:rsidR="007B7EE8" w:rsidRPr="00F71355" w:rsidRDefault="007B7EE8" w:rsidP="00A705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ООО «Тираж и К» (по согласованию)</w:t>
            </w:r>
          </w:p>
        </w:tc>
      </w:tr>
      <w:tr w:rsidR="00F02E6A" w:rsidRPr="00F71355" w:rsidTr="00F557C7">
        <w:tc>
          <w:tcPr>
            <w:tcW w:w="704" w:type="dxa"/>
          </w:tcPr>
          <w:p w:rsidR="00F02E6A" w:rsidRDefault="00041732" w:rsidP="00A70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693" w:type="dxa"/>
          </w:tcPr>
          <w:p w:rsidR="00F02E6A" w:rsidRDefault="00F02E6A" w:rsidP="00A70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Мочалов </w:t>
            </w:r>
            <w:r w:rsidRPr="00F02E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Алексей Иванович</w:t>
            </w:r>
          </w:p>
        </w:tc>
        <w:tc>
          <w:tcPr>
            <w:tcW w:w="6521" w:type="dxa"/>
          </w:tcPr>
          <w:p w:rsidR="00F02E6A" w:rsidRPr="00F71355" w:rsidRDefault="00F02E6A" w:rsidP="00A705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Генеральный директор </w:t>
            </w:r>
            <w:r w:rsidRPr="00F02E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ОАО «Мясо»</w:t>
            </w:r>
            <w:r w:rsidR="00041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264D47" w:rsidRPr="00F71355" w:rsidTr="00F557C7">
        <w:tc>
          <w:tcPr>
            <w:tcW w:w="704" w:type="dxa"/>
          </w:tcPr>
          <w:p w:rsidR="00264D47" w:rsidRDefault="00264D47" w:rsidP="00A70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693" w:type="dxa"/>
          </w:tcPr>
          <w:p w:rsidR="00264D47" w:rsidRDefault="00264D47" w:rsidP="00A70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Ретинская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Наталья Георгиевна</w:t>
            </w:r>
          </w:p>
        </w:tc>
        <w:tc>
          <w:tcPr>
            <w:tcW w:w="6521" w:type="dxa"/>
          </w:tcPr>
          <w:p w:rsidR="00264D47" w:rsidRPr="00F71355" w:rsidRDefault="00264D47" w:rsidP="00A705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ООО «Ювелирный мир» (по согласованию)</w:t>
            </w:r>
          </w:p>
        </w:tc>
      </w:tr>
      <w:tr w:rsidR="00264D47" w:rsidRPr="00F71355" w:rsidTr="00F557C7">
        <w:tc>
          <w:tcPr>
            <w:tcW w:w="704" w:type="dxa"/>
          </w:tcPr>
          <w:p w:rsidR="00264D47" w:rsidRDefault="00264D47" w:rsidP="00A70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693" w:type="dxa"/>
          </w:tcPr>
          <w:p w:rsidR="00264D47" w:rsidRDefault="00264D47" w:rsidP="00A70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Заблоцкий Виктор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Иванович</w:t>
            </w:r>
          </w:p>
        </w:tc>
        <w:tc>
          <w:tcPr>
            <w:tcW w:w="6521" w:type="dxa"/>
          </w:tcPr>
          <w:p w:rsidR="00264D47" w:rsidRDefault="00264D47" w:rsidP="00A705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Директор 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Стройавтотранс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», депутат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Канского городского Совета депутатов (по согласованию)</w:t>
            </w:r>
          </w:p>
        </w:tc>
      </w:tr>
      <w:tr w:rsidR="00264D47" w:rsidRPr="00F71355" w:rsidTr="00F557C7">
        <w:tc>
          <w:tcPr>
            <w:tcW w:w="704" w:type="dxa"/>
          </w:tcPr>
          <w:p w:rsidR="00264D47" w:rsidRDefault="00264D47" w:rsidP="00A70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2693" w:type="dxa"/>
          </w:tcPr>
          <w:p w:rsidR="00264D47" w:rsidRDefault="00264D47" w:rsidP="00A70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Адаменко Юрий Степанович</w:t>
            </w:r>
          </w:p>
        </w:tc>
        <w:tc>
          <w:tcPr>
            <w:tcW w:w="6521" w:type="dxa"/>
          </w:tcPr>
          <w:p w:rsidR="00264D47" w:rsidRDefault="00264D47" w:rsidP="00A705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ООО «Колос» (по согласованию)</w:t>
            </w:r>
          </w:p>
        </w:tc>
      </w:tr>
      <w:tr w:rsidR="00264D47" w:rsidRPr="00F71355" w:rsidTr="00F557C7">
        <w:tc>
          <w:tcPr>
            <w:tcW w:w="704" w:type="dxa"/>
          </w:tcPr>
          <w:p w:rsidR="00264D47" w:rsidRDefault="00264D47" w:rsidP="00A70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693" w:type="dxa"/>
          </w:tcPr>
          <w:p w:rsidR="00264D47" w:rsidRDefault="00264D47" w:rsidP="00A70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3B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Матвиевская</w:t>
            </w:r>
            <w:proofErr w:type="spellEnd"/>
            <w:r w:rsidRPr="003D3B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Анатольевна</w:t>
            </w:r>
          </w:p>
        </w:tc>
        <w:tc>
          <w:tcPr>
            <w:tcW w:w="6521" w:type="dxa"/>
          </w:tcPr>
          <w:p w:rsidR="00264D47" w:rsidRDefault="00264D47" w:rsidP="00A705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</w:t>
            </w:r>
            <w:r w:rsidRPr="003D3B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«Блиц»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</w:tbl>
    <w:p w:rsidR="007B7EE8" w:rsidRDefault="007B7EE8" w:rsidP="00F628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EE8" w:rsidRDefault="007B7EE8" w:rsidP="00F628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919" w:rsidRDefault="00F628E5" w:rsidP="00F628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</w:t>
      </w:r>
      <w:r w:rsidR="0062291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инвестиций</w:t>
      </w:r>
    </w:p>
    <w:p w:rsidR="00F628E5" w:rsidRDefault="00622919" w:rsidP="00F628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УАСИ администрации г. Канска</w:t>
      </w:r>
      <w:r w:rsidR="00F628E5" w:rsidRPr="00F628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628E5" w:rsidRPr="00F628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628E5" w:rsidRPr="00F628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М.Ю. Марьясова</w:t>
      </w:r>
    </w:p>
    <w:p w:rsidR="00622919" w:rsidRDefault="00622919" w:rsidP="00F628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919" w:rsidRPr="00F628E5" w:rsidRDefault="00622919" w:rsidP="00F628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919" w:rsidRDefault="00622919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</w:p>
    <w:p w:rsidR="00622919" w:rsidRPr="00F628E5" w:rsidRDefault="00622919" w:rsidP="00622919">
      <w:pPr>
        <w:tabs>
          <w:tab w:val="left" w:pos="5387"/>
          <w:tab w:val="left" w:pos="6379"/>
          <w:tab w:val="right" w:pos="9637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28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F628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постановлению администрации города Канска </w:t>
      </w:r>
    </w:p>
    <w:p w:rsidR="005578D1" w:rsidRPr="00F628E5" w:rsidRDefault="005578D1" w:rsidP="005578D1">
      <w:pPr>
        <w:tabs>
          <w:tab w:val="left" w:pos="-5103"/>
          <w:tab w:val="left" w:pos="-4820"/>
          <w:tab w:val="left" w:pos="5387"/>
          <w:tab w:val="left" w:pos="8320"/>
          <w:tab w:val="left" w:pos="8380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28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30.04.</w:t>
      </w:r>
      <w:r w:rsidRPr="00F628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F628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F628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670</w:t>
      </w:r>
    </w:p>
    <w:p w:rsidR="00622919" w:rsidRPr="00F628E5" w:rsidRDefault="00622919" w:rsidP="006229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919" w:rsidRPr="00F628E5" w:rsidRDefault="00622919" w:rsidP="00622919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919" w:rsidRPr="00F628E5" w:rsidRDefault="00622919" w:rsidP="00622919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8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62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 </w:t>
      </w:r>
      <w:r w:rsidRPr="00F628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администрации города Канска                                                                                 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F628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F628E5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F62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296</w:t>
      </w:r>
    </w:p>
    <w:p w:rsidR="00622919" w:rsidRPr="00F628E5" w:rsidRDefault="00622919" w:rsidP="006229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919" w:rsidRPr="00F628E5" w:rsidRDefault="00622919" w:rsidP="006229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рабочей группы при Координационном Совете по содействию развитию малого и среднего предпринимательства </w:t>
      </w:r>
    </w:p>
    <w:p w:rsidR="00622919" w:rsidRDefault="00622919" w:rsidP="006229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1"/>
        <w:gridCol w:w="2831"/>
        <w:gridCol w:w="6386"/>
      </w:tblGrid>
      <w:tr w:rsidR="00622919" w:rsidRPr="00895071" w:rsidTr="001974D6">
        <w:tc>
          <w:tcPr>
            <w:tcW w:w="701" w:type="dxa"/>
          </w:tcPr>
          <w:p w:rsidR="00622919" w:rsidRPr="00895071" w:rsidRDefault="00622919" w:rsidP="00E33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831" w:type="dxa"/>
          </w:tcPr>
          <w:p w:rsidR="00622919" w:rsidRPr="00895071" w:rsidRDefault="00622919" w:rsidP="00E33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6386" w:type="dxa"/>
          </w:tcPr>
          <w:p w:rsidR="00622919" w:rsidRPr="00895071" w:rsidRDefault="00622919" w:rsidP="00E33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</w:tr>
      <w:tr w:rsidR="00622919" w:rsidRPr="00895071" w:rsidTr="001974D6">
        <w:tc>
          <w:tcPr>
            <w:tcW w:w="701" w:type="dxa"/>
          </w:tcPr>
          <w:p w:rsidR="00622919" w:rsidRPr="00895071" w:rsidRDefault="00F75DEC" w:rsidP="00E33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1" w:type="dxa"/>
          </w:tcPr>
          <w:p w:rsidR="00622919" w:rsidRPr="00895071" w:rsidRDefault="00622919" w:rsidP="00E33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Кадач Нина Владимировна</w:t>
            </w:r>
          </w:p>
        </w:tc>
        <w:tc>
          <w:tcPr>
            <w:tcW w:w="6386" w:type="dxa"/>
          </w:tcPr>
          <w:p w:rsidR="00622919" w:rsidRPr="00895071" w:rsidRDefault="00622919" w:rsidP="00377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города Канска по экономике и финансам,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  <w:r w:rsidR="003772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рабочей группы</w:t>
            </w:r>
          </w:p>
        </w:tc>
      </w:tr>
      <w:tr w:rsidR="00264D47" w:rsidRPr="00895071" w:rsidTr="001974D6">
        <w:tc>
          <w:tcPr>
            <w:tcW w:w="701" w:type="dxa"/>
          </w:tcPr>
          <w:p w:rsidR="00264D47" w:rsidRPr="00895071" w:rsidRDefault="00264D47" w:rsidP="00264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1" w:type="dxa"/>
          </w:tcPr>
          <w:p w:rsidR="00264D47" w:rsidRPr="00895071" w:rsidRDefault="00264D47" w:rsidP="00264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Марьясова Марина Юрьевна</w:t>
            </w:r>
          </w:p>
        </w:tc>
        <w:tc>
          <w:tcPr>
            <w:tcW w:w="6386" w:type="dxa"/>
          </w:tcPr>
          <w:p w:rsidR="00264D47" w:rsidRPr="00895071" w:rsidRDefault="00264D47" w:rsidP="00264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инвестиций УАСИ администрации города Канска, секретарь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рабочей группы</w:t>
            </w:r>
          </w:p>
        </w:tc>
      </w:tr>
      <w:tr w:rsidR="0037724D" w:rsidRPr="00895071" w:rsidTr="001974D6">
        <w:tc>
          <w:tcPr>
            <w:tcW w:w="701" w:type="dxa"/>
          </w:tcPr>
          <w:p w:rsidR="0037724D" w:rsidRDefault="00264D47" w:rsidP="00377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1" w:type="dxa"/>
          </w:tcPr>
          <w:p w:rsidR="0037724D" w:rsidRPr="00895071" w:rsidRDefault="0037724D" w:rsidP="00377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Юшина Светлана Витальевна</w:t>
            </w:r>
          </w:p>
        </w:tc>
        <w:tc>
          <w:tcPr>
            <w:tcW w:w="6386" w:type="dxa"/>
          </w:tcPr>
          <w:p w:rsidR="0037724D" w:rsidRPr="00895071" w:rsidRDefault="0037724D" w:rsidP="00264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экономического развития и муниципального заказа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г. Канска</w:t>
            </w:r>
          </w:p>
        </w:tc>
      </w:tr>
      <w:tr w:rsidR="0037724D" w:rsidRPr="00895071" w:rsidTr="00B93AD9">
        <w:tc>
          <w:tcPr>
            <w:tcW w:w="9918" w:type="dxa"/>
            <w:gridSpan w:val="3"/>
          </w:tcPr>
          <w:p w:rsidR="0037724D" w:rsidRPr="00895071" w:rsidRDefault="0037724D" w:rsidP="00377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рабочей группы</w:t>
            </w:r>
          </w:p>
        </w:tc>
      </w:tr>
      <w:tr w:rsidR="001974D6" w:rsidRPr="00895071" w:rsidTr="001974D6">
        <w:tc>
          <w:tcPr>
            <w:tcW w:w="701" w:type="dxa"/>
          </w:tcPr>
          <w:p w:rsidR="001974D6" w:rsidRPr="00895071" w:rsidRDefault="001974D6" w:rsidP="001974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31" w:type="dxa"/>
          </w:tcPr>
          <w:p w:rsidR="001974D6" w:rsidRPr="00895071" w:rsidRDefault="001974D6" w:rsidP="001974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Представители Координационного Совета по содействию развитию малого и среднего предпринимательства</w:t>
            </w:r>
          </w:p>
        </w:tc>
        <w:tc>
          <w:tcPr>
            <w:tcW w:w="6386" w:type="dxa"/>
          </w:tcPr>
          <w:p w:rsidR="001974D6" w:rsidRPr="00F71355" w:rsidRDefault="001974D6" w:rsidP="001974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согласованию 4 человека</w:t>
            </w:r>
          </w:p>
        </w:tc>
      </w:tr>
    </w:tbl>
    <w:p w:rsidR="00622919" w:rsidRDefault="00622919" w:rsidP="006229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919" w:rsidRDefault="00622919" w:rsidP="006229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919" w:rsidRDefault="00622919" w:rsidP="006229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инвестиций</w:t>
      </w:r>
    </w:p>
    <w:p w:rsidR="00622919" w:rsidRPr="00F628E5" w:rsidRDefault="00622919" w:rsidP="006229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УАСИ администрации г. Канска</w:t>
      </w:r>
      <w:r w:rsidRPr="00F628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628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628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М.Ю. Марьясова</w:t>
      </w:r>
    </w:p>
    <w:p w:rsidR="00622919" w:rsidRPr="00F628E5" w:rsidRDefault="00622919" w:rsidP="00622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8E5" w:rsidRPr="00F628E5" w:rsidRDefault="00F628E5" w:rsidP="00F62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8E5" w:rsidRPr="00F628E5" w:rsidRDefault="00F628E5" w:rsidP="00F62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3FE" w:rsidRDefault="00A303FE"/>
    <w:sectPr w:rsidR="00A303FE" w:rsidSect="005F1334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28E5"/>
    <w:rsid w:val="00041732"/>
    <w:rsid w:val="001974D6"/>
    <w:rsid w:val="00205A22"/>
    <w:rsid w:val="00264D47"/>
    <w:rsid w:val="0037724D"/>
    <w:rsid w:val="003D3B70"/>
    <w:rsid w:val="005578D1"/>
    <w:rsid w:val="00622919"/>
    <w:rsid w:val="007B7EE8"/>
    <w:rsid w:val="008E1F06"/>
    <w:rsid w:val="00A303FE"/>
    <w:rsid w:val="00A7054C"/>
    <w:rsid w:val="00B42592"/>
    <w:rsid w:val="00CC6CEE"/>
    <w:rsid w:val="00D71F47"/>
    <w:rsid w:val="00D932DE"/>
    <w:rsid w:val="00EE426C"/>
    <w:rsid w:val="00F02E6A"/>
    <w:rsid w:val="00F557C7"/>
    <w:rsid w:val="00F628E5"/>
    <w:rsid w:val="00F75DEC"/>
    <w:rsid w:val="00F77B49"/>
    <w:rsid w:val="00FE1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7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74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Artasevich</dc:creator>
  <cp:keywords/>
  <dc:description/>
  <cp:lastModifiedBy>Диденко Анна Викторовна</cp:lastModifiedBy>
  <cp:revision>2</cp:revision>
  <cp:lastPrinted>2015-04-08T09:42:00Z</cp:lastPrinted>
  <dcterms:created xsi:type="dcterms:W3CDTF">2015-05-06T02:00:00Z</dcterms:created>
  <dcterms:modified xsi:type="dcterms:W3CDTF">2015-05-06T02:00:00Z</dcterms:modified>
</cp:coreProperties>
</file>