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DE" w:rsidRPr="00F67877" w:rsidRDefault="006672DE" w:rsidP="006672DE">
      <w:pPr>
        <w:keepNext/>
        <w:suppressAutoHyphens/>
        <w:autoSpaceDE w:val="0"/>
        <w:autoSpaceDN w:val="0"/>
        <w:adjustRightInd w:val="0"/>
        <w:jc w:val="right"/>
        <w:outlineLvl w:val="1"/>
        <w:rPr>
          <w:sz w:val="18"/>
          <w:szCs w:val="18"/>
        </w:rPr>
      </w:pPr>
      <w:bookmarkStart w:id="0" w:name="_GoBack"/>
      <w:bookmarkEnd w:id="0"/>
      <w:r w:rsidRPr="00F67877">
        <w:rPr>
          <w:sz w:val="18"/>
          <w:szCs w:val="18"/>
        </w:rPr>
        <w:t>Приложение № 3</w:t>
      </w:r>
    </w:p>
    <w:p w:rsidR="006672DE" w:rsidRPr="00F67877" w:rsidRDefault="006672DE" w:rsidP="006672DE">
      <w:pPr>
        <w:keepNext/>
        <w:suppressAutoHyphens/>
        <w:autoSpaceDE w:val="0"/>
        <w:autoSpaceDN w:val="0"/>
        <w:adjustRightInd w:val="0"/>
        <w:jc w:val="right"/>
        <w:rPr>
          <w:sz w:val="18"/>
          <w:szCs w:val="18"/>
        </w:rPr>
      </w:pPr>
      <w:r w:rsidRPr="00F67877">
        <w:rPr>
          <w:sz w:val="18"/>
          <w:szCs w:val="18"/>
        </w:rPr>
        <w:t>к Порядку</w:t>
      </w:r>
    </w:p>
    <w:p w:rsidR="006672DE" w:rsidRPr="00F67877" w:rsidRDefault="006672DE" w:rsidP="006672DE">
      <w:pPr>
        <w:keepNext/>
        <w:suppressAutoHyphens/>
        <w:autoSpaceDE w:val="0"/>
        <w:autoSpaceDN w:val="0"/>
        <w:adjustRightInd w:val="0"/>
        <w:jc w:val="right"/>
        <w:rPr>
          <w:sz w:val="18"/>
          <w:szCs w:val="18"/>
        </w:rPr>
      </w:pPr>
      <w:r w:rsidRPr="00F67877">
        <w:rPr>
          <w:sz w:val="18"/>
          <w:szCs w:val="18"/>
        </w:rPr>
        <w:t>принятия решений о разработке,</w:t>
      </w:r>
    </w:p>
    <w:p w:rsidR="006672DE" w:rsidRPr="00F67877" w:rsidRDefault="006672DE" w:rsidP="006672DE">
      <w:pPr>
        <w:keepNext/>
        <w:suppressAutoHyphens/>
        <w:autoSpaceDE w:val="0"/>
        <w:autoSpaceDN w:val="0"/>
        <w:adjustRightInd w:val="0"/>
        <w:ind w:firstLine="180"/>
        <w:jc w:val="right"/>
        <w:rPr>
          <w:sz w:val="18"/>
          <w:szCs w:val="18"/>
        </w:rPr>
      </w:pPr>
      <w:r w:rsidRPr="00F67877">
        <w:rPr>
          <w:sz w:val="18"/>
          <w:szCs w:val="18"/>
        </w:rPr>
        <w:t>формирования и реализации долгосрочных</w:t>
      </w:r>
    </w:p>
    <w:p w:rsidR="006672DE" w:rsidRPr="00F67877" w:rsidRDefault="006672DE" w:rsidP="006672DE">
      <w:pPr>
        <w:keepNext/>
        <w:suppressAutoHyphens/>
        <w:autoSpaceDE w:val="0"/>
        <w:autoSpaceDN w:val="0"/>
        <w:adjustRightInd w:val="0"/>
        <w:jc w:val="right"/>
        <w:rPr>
          <w:sz w:val="18"/>
          <w:szCs w:val="18"/>
        </w:rPr>
      </w:pPr>
      <w:r w:rsidRPr="00F67877">
        <w:rPr>
          <w:sz w:val="18"/>
          <w:szCs w:val="18"/>
        </w:rPr>
        <w:t>городских целевых программ</w:t>
      </w:r>
    </w:p>
    <w:p w:rsidR="006672DE" w:rsidRPr="00F67877" w:rsidRDefault="006672DE" w:rsidP="006672DE">
      <w:pPr>
        <w:keepNext/>
        <w:suppressAutoHyphens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672DE" w:rsidRPr="00F67877" w:rsidRDefault="006672DE" w:rsidP="00EB6B5C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F67877">
        <w:rPr>
          <w:rFonts w:ascii="Times New Roman" w:hAnsi="Times New Roman" w:cs="Times New Roman"/>
          <w:b/>
          <w:sz w:val="18"/>
          <w:szCs w:val="18"/>
        </w:rPr>
        <w:t xml:space="preserve">ОТЧЕТ </w:t>
      </w:r>
      <w:r w:rsidR="00820FC2" w:rsidRPr="00F6787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67877">
        <w:rPr>
          <w:rFonts w:ascii="Times New Roman" w:hAnsi="Times New Roman" w:cs="Times New Roman"/>
          <w:b/>
          <w:sz w:val="18"/>
          <w:szCs w:val="18"/>
        </w:rPr>
        <w:t>ОБ</w:t>
      </w:r>
      <w:proofErr w:type="gramEnd"/>
      <w:r w:rsidR="00820FC2" w:rsidRPr="00F6787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67877">
        <w:rPr>
          <w:rFonts w:ascii="Times New Roman" w:hAnsi="Times New Roman" w:cs="Times New Roman"/>
          <w:b/>
          <w:sz w:val="18"/>
          <w:szCs w:val="18"/>
        </w:rPr>
        <w:t xml:space="preserve"> ИСПОЛНЕНИИ ЦЕЛЕВОЙ ПРОГРАММЫ</w:t>
      </w:r>
    </w:p>
    <w:p w:rsidR="009D619C" w:rsidRPr="00F67877" w:rsidRDefault="009D619C" w:rsidP="009D619C">
      <w:pPr>
        <w:jc w:val="left"/>
        <w:rPr>
          <w:rFonts w:ascii="Courier New" w:hAnsi="Courier New" w:cs="Courier New"/>
          <w:sz w:val="18"/>
          <w:szCs w:val="18"/>
        </w:rPr>
      </w:pPr>
      <w:r w:rsidRPr="00F67877">
        <w:rPr>
          <w:rFonts w:ascii="Courier New" w:hAnsi="Courier New" w:cs="Courier New"/>
          <w:sz w:val="18"/>
          <w:szCs w:val="18"/>
        </w:rPr>
        <w:t xml:space="preserve">                 Долгосрочная городская целевая программа «Культура Красноярья» на 2013-2015 годы</w:t>
      </w:r>
    </w:p>
    <w:p w:rsidR="006672DE" w:rsidRPr="00F67877" w:rsidRDefault="006672DE" w:rsidP="00EB6B5C">
      <w:pPr>
        <w:rPr>
          <w:sz w:val="18"/>
          <w:szCs w:val="18"/>
        </w:rPr>
      </w:pPr>
      <w:r w:rsidRPr="00F67877">
        <w:rPr>
          <w:sz w:val="18"/>
          <w:szCs w:val="18"/>
        </w:rPr>
        <w:t>_______________________________________________________________________</w:t>
      </w:r>
    </w:p>
    <w:p w:rsidR="006672DE" w:rsidRPr="00F67877" w:rsidRDefault="006672DE" w:rsidP="00EB6B5C">
      <w:pPr>
        <w:pStyle w:val="ConsPlusNonformat"/>
        <w:keepNext/>
        <w:widowControl/>
        <w:suppressAutoHyphens/>
        <w:jc w:val="center"/>
        <w:rPr>
          <w:sz w:val="18"/>
          <w:szCs w:val="18"/>
        </w:rPr>
      </w:pPr>
      <w:r w:rsidRPr="00F67877">
        <w:rPr>
          <w:sz w:val="18"/>
          <w:szCs w:val="18"/>
        </w:rPr>
        <w:t>(наименование программы)</w:t>
      </w:r>
    </w:p>
    <w:p w:rsidR="00EB6B5C" w:rsidRPr="00F67877" w:rsidRDefault="006672DE" w:rsidP="00F67877">
      <w:pPr>
        <w:rPr>
          <w:rFonts w:ascii="Courier New" w:hAnsi="Courier New" w:cs="Courier New"/>
          <w:sz w:val="18"/>
          <w:szCs w:val="18"/>
        </w:rPr>
      </w:pPr>
      <w:r w:rsidRPr="00F67877">
        <w:rPr>
          <w:sz w:val="18"/>
          <w:szCs w:val="18"/>
        </w:rPr>
        <w:t xml:space="preserve">за </w:t>
      </w:r>
      <w:smartTag w:uri="urn:schemas-microsoft-com:office:smarttags" w:element="metricconverter">
        <w:smartTagPr>
          <w:attr w:name="ProductID" w:val="2013 г"/>
        </w:smartTagPr>
        <w:r w:rsidR="00EB6B5C" w:rsidRPr="00F67877">
          <w:rPr>
            <w:sz w:val="18"/>
            <w:szCs w:val="18"/>
          </w:rPr>
          <w:t>201</w:t>
        </w:r>
        <w:r w:rsidR="004B4B81" w:rsidRPr="00F67877">
          <w:rPr>
            <w:sz w:val="18"/>
            <w:szCs w:val="18"/>
          </w:rPr>
          <w:t>3</w:t>
        </w:r>
        <w:r w:rsidR="00EB6B5C" w:rsidRPr="00F67877">
          <w:rPr>
            <w:sz w:val="18"/>
            <w:szCs w:val="18"/>
          </w:rPr>
          <w:t xml:space="preserve"> г</w:t>
        </w:r>
      </w:smartTag>
      <w:r w:rsidR="00EB6B5C" w:rsidRPr="00F67877">
        <w:rPr>
          <w:sz w:val="18"/>
          <w:szCs w:val="18"/>
        </w:rPr>
        <w:t>.</w:t>
      </w:r>
    </w:p>
    <w:p w:rsidR="006672DE" w:rsidRPr="00F67877" w:rsidRDefault="006672DE" w:rsidP="006672DE">
      <w:pPr>
        <w:pStyle w:val="ConsPlusNonformat"/>
        <w:keepNext/>
        <w:widowControl/>
        <w:suppressAutoHyphens/>
        <w:rPr>
          <w:sz w:val="18"/>
          <w:szCs w:val="18"/>
          <w:u w:val="single"/>
        </w:rPr>
      </w:pPr>
      <w:r w:rsidRPr="00F67877">
        <w:rPr>
          <w:sz w:val="18"/>
          <w:szCs w:val="18"/>
        </w:rPr>
        <w:t xml:space="preserve">    Период реализации программы: </w:t>
      </w:r>
      <w:proofErr w:type="gramStart"/>
      <w:r w:rsidR="00633BD4" w:rsidRPr="00F67877">
        <w:rPr>
          <w:sz w:val="18"/>
          <w:szCs w:val="18"/>
          <w:u w:val="single"/>
        </w:rPr>
        <w:t>201</w:t>
      </w:r>
      <w:r w:rsidR="00E633C9" w:rsidRPr="00F67877">
        <w:rPr>
          <w:sz w:val="18"/>
          <w:szCs w:val="18"/>
          <w:u w:val="single"/>
        </w:rPr>
        <w:t>3</w:t>
      </w:r>
      <w:r w:rsidR="00633BD4" w:rsidRPr="00F67877">
        <w:rPr>
          <w:sz w:val="18"/>
          <w:szCs w:val="18"/>
          <w:u w:val="single"/>
        </w:rPr>
        <w:t xml:space="preserve">  -</w:t>
      </w:r>
      <w:proofErr w:type="gramEnd"/>
      <w:r w:rsidR="00633BD4" w:rsidRPr="00F67877">
        <w:rPr>
          <w:sz w:val="18"/>
          <w:szCs w:val="18"/>
          <w:u w:val="single"/>
        </w:rPr>
        <w:t xml:space="preserve">  201</w:t>
      </w:r>
      <w:r w:rsidR="00E633C9" w:rsidRPr="00F67877">
        <w:rPr>
          <w:sz w:val="18"/>
          <w:szCs w:val="18"/>
          <w:u w:val="single"/>
        </w:rPr>
        <w:t>5</w:t>
      </w:r>
      <w:r w:rsidR="00633BD4" w:rsidRPr="00F67877">
        <w:rPr>
          <w:sz w:val="18"/>
          <w:szCs w:val="18"/>
          <w:u w:val="single"/>
        </w:rPr>
        <w:t xml:space="preserve">  гг.</w:t>
      </w:r>
    </w:p>
    <w:p w:rsidR="00633BD4" w:rsidRPr="00F67877" w:rsidRDefault="006672DE" w:rsidP="006672DE">
      <w:pPr>
        <w:pStyle w:val="ConsPlusNonformat"/>
        <w:keepNext/>
        <w:widowControl/>
        <w:suppressAutoHyphens/>
        <w:rPr>
          <w:sz w:val="18"/>
          <w:szCs w:val="18"/>
          <w:u w:val="single"/>
        </w:rPr>
      </w:pPr>
      <w:r w:rsidRPr="00F67877">
        <w:rPr>
          <w:sz w:val="18"/>
          <w:szCs w:val="18"/>
        </w:rPr>
        <w:t xml:space="preserve">    Заказчик программы:</w:t>
      </w:r>
      <w:r w:rsidR="00633BD4" w:rsidRPr="00F67877">
        <w:rPr>
          <w:sz w:val="18"/>
          <w:szCs w:val="18"/>
        </w:rPr>
        <w:t xml:space="preserve"> </w:t>
      </w:r>
      <w:proofErr w:type="gramStart"/>
      <w:r w:rsidR="00633BD4" w:rsidRPr="00F67877">
        <w:rPr>
          <w:sz w:val="18"/>
          <w:szCs w:val="18"/>
          <w:u w:val="single"/>
        </w:rPr>
        <w:t>Администрация  города</w:t>
      </w:r>
      <w:proofErr w:type="gramEnd"/>
      <w:r w:rsidR="00633BD4" w:rsidRPr="00F67877">
        <w:rPr>
          <w:sz w:val="18"/>
          <w:szCs w:val="18"/>
          <w:u w:val="single"/>
        </w:rPr>
        <w:t xml:space="preserve">  Канска</w:t>
      </w:r>
    </w:p>
    <w:p w:rsidR="00633BD4" w:rsidRPr="00F67877" w:rsidRDefault="006672DE" w:rsidP="00E633C9">
      <w:pPr>
        <w:pStyle w:val="ConsPlusNonformat"/>
        <w:keepNext/>
        <w:widowControl/>
        <w:suppressAutoHyphens/>
        <w:rPr>
          <w:sz w:val="18"/>
          <w:szCs w:val="18"/>
          <w:u w:val="single"/>
        </w:rPr>
      </w:pPr>
      <w:r w:rsidRPr="00F67877">
        <w:rPr>
          <w:sz w:val="18"/>
          <w:szCs w:val="18"/>
        </w:rPr>
        <w:t xml:space="preserve">    Разработчик программы:</w:t>
      </w:r>
      <w:r w:rsidR="00633BD4" w:rsidRPr="00F67877">
        <w:rPr>
          <w:sz w:val="18"/>
          <w:szCs w:val="18"/>
        </w:rPr>
        <w:t xml:space="preserve"> </w:t>
      </w:r>
      <w:proofErr w:type="gramStart"/>
      <w:r w:rsidR="00E633C9" w:rsidRPr="00F67877">
        <w:rPr>
          <w:sz w:val="18"/>
          <w:szCs w:val="18"/>
          <w:u w:val="single"/>
        </w:rPr>
        <w:t>Отдел  культуры</w:t>
      </w:r>
      <w:proofErr w:type="gramEnd"/>
      <w:r w:rsidR="00E633C9" w:rsidRPr="00F67877">
        <w:rPr>
          <w:sz w:val="18"/>
          <w:szCs w:val="18"/>
          <w:u w:val="single"/>
        </w:rPr>
        <w:t xml:space="preserve">  администрации  города  Канска</w:t>
      </w:r>
    </w:p>
    <w:p w:rsidR="006672DE" w:rsidRPr="00F67877" w:rsidRDefault="006672DE" w:rsidP="006672DE">
      <w:pPr>
        <w:pStyle w:val="ConsPlusNonformat"/>
        <w:keepNext/>
        <w:widowControl/>
        <w:suppressAutoHyphens/>
        <w:rPr>
          <w:sz w:val="18"/>
          <w:szCs w:val="18"/>
        </w:rPr>
      </w:pPr>
      <w:r w:rsidRPr="00F67877">
        <w:rPr>
          <w:sz w:val="18"/>
          <w:szCs w:val="18"/>
        </w:rPr>
        <w:t xml:space="preserve">    Утверждение   программы</w:t>
      </w:r>
      <w:proofErr w:type="gramStart"/>
      <w:r w:rsidRPr="00F67877">
        <w:rPr>
          <w:sz w:val="18"/>
          <w:szCs w:val="18"/>
        </w:rPr>
        <w:t xml:space="preserve">   (</w:t>
      </w:r>
      <w:proofErr w:type="gramEnd"/>
      <w:r w:rsidRPr="00F67877">
        <w:rPr>
          <w:sz w:val="18"/>
          <w:szCs w:val="18"/>
        </w:rPr>
        <w:t xml:space="preserve">постановление администрации города Канска от </w:t>
      </w:r>
      <w:r w:rsidR="00633BD4" w:rsidRPr="00F67877">
        <w:rPr>
          <w:sz w:val="18"/>
          <w:szCs w:val="18"/>
        </w:rPr>
        <w:t xml:space="preserve"> </w:t>
      </w:r>
      <w:r w:rsidR="00E633C9" w:rsidRPr="00F67877">
        <w:rPr>
          <w:sz w:val="18"/>
          <w:szCs w:val="18"/>
        </w:rPr>
        <w:t>13</w:t>
      </w:r>
      <w:r w:rsidRPr="00F67877">
        <w:rPr>
          <w:sz w:val="18"/>
          <w:szCs w:val="18"/>
        </w:rPr>
        <w:t>.</w:t>
      </w:r>
      <w:r w:rsidR="00E633C9" w:rsidRPr="00F67877">
        <w:rPr>
          <w:sz w:val="18"/>
          <w:szCs w:val="18"/>
        </w:rPr>
        <w:t>03</w:t>
      </w:r>
      <w:r w:rsidRPr="00F67877">
        <w:rPr>
          <w:sz w:val="18"/>
          <w:szCs w:val="18"/>
        </w:rPr>
        <w:t>.20</w:t>
      </w:r>
      <w:r w:rsidR="00633BD4" w:rsidRPr="00F67877">
        <w:rPr>
          <w:sz w:val="18"/>
          <w:szCs w:val="18"/>
        </w:rPr>
        <w:t>1</w:t>
      </w:r>
      <w:r w:rsidR="00E633C9" w:rsidRPr="00F67877">
        <w:rPr>
          <w:sz w:val="18"/>
          <w:szCs w:val="18"/>
        </w:rPr>
        <w:t>3</w:t>
      </w:r>
      <w:r w:rsidRPr="00F67877">
        <w:rPr>
          <w:sz w:val="18"/>
          <w:szCs w:val="18"/>
        </w:rPr>
        <w:t xml:space="preserve"> года № </w:t>
      </w:r>
      <w:r w:rsidR="00E633C9" w:rsidRPr="00F67877">
        <w:rPr>
          <w:sz w:val="18"/>
          <w:szCs w:val="18"/>
        </w:rPr>
        <w:t>303</w:t>
      </w:r>
      <w:r w:rsidR="00633BD4" w:rsidRPr="00F67877">
        <w:rPr>
          <w:sz w:val="18"/>
          <w:szCs w:val="18"/>
        </w:rPr>
        <w:t xml:space="preserve"> </w:t>
      </w:r>
      <w:r w:rsidRPr="00F67877">
        <w:rPr>
          <w:sz w:val="18"/>
          <w:szCs w:val="18"/>
        </w:rPr>
        <w:t>)</w:t>
      </w:r>
    </w:p>
    <w:p w:rsidR="004B4B81" w:rsidRDefault="006672DE" w:rsidP="00F67877">
      <w:pPr>
        <w:pStyle w:val="ConsPlusNonformat"/>
        <w:keepNext/>
        <w:widowControl/>
        <w:suppressAutoHyphens/>
      </w:pPr>
      <w:r w:rsidRPr="00F67877">
        <w:t xml:space="preserve">    </w:t>
      </w:r>
      <w:proofErr w:type="gramStart"/>
      <w:r w:rsidRPr="00F67877">
        <w:t>Изменения  в</w:t>
      </w:r>
      <w:proofErr w:type="gramEnd"/>
      <w:r w:rsidRPr="00F67877">
        <w:t xml:space="preserve">  программе   (постановление администрации города Канска от </w:t>
      </w:r>
      <w:r w:rsidR="00F41182" w:rsidRPr="00F67877">
        <w:t xml:space="preserve"> 0</w:t>
      </w:r>
      <w:r w:rsidR="00E633C9" w:rsidRPr="00F67877">
        <w:t>5</w:t>
      </w:r>
      <w:r w:rsidR="00F41182" w:rsidRPr="00F67877">
        <w:t>.</w:t>
      </w:r>
      <w:r w:rsidR="00E633C9" w:rsidRPr="00F67877">
        <w:t>07</w:t>
      </w:r>
      <w:r w:rsidR="00F41182" w:rsidRPr="00F67877">
        <w:t>.201</w:t>
      </w:r>
      <w:r w:rsidR="00E633C9" w:rsidRPr="00F67877">
        <w:t>3</w:t>
      </w:r>
      <w:r w:rsidR="00F41182" w:rsidRPr="00F67877">
        <w:t xml:space="preserve"> года № </w:t>
      </w:r>
      <w:r w:rsidR="00E633C9" w:rsidRPr="00F67877">
        <w:t>896</w:t>
      </w:r>
      <w:r w:rsidR="00F41182" w:rsidRPr="00F67877">
        <w:t xml:space="preserve"> </w:t>
      </w:r>
      <w:r w:rsidRPr="00F67877">
        <w:t>)</w:t>
      </w:r>
    </w:p>
    <w:p w:rsidR="008529D5" w:rsidRDefault="008529D5" w:rsidP="008529D5">
      <w:pPr>
        <w:pStyle w:val="ConsPlusNonformat"/>
        <w:keepNext/>
        <w:widowControl/>
        <w:suppressAutoHyphens/>
      </w:pPr>
      <w:r>
        <w:t xml:space="preserve">                              </w:t>
      </w:r>
      <w:r w:rsidRPr="00F67877">
        <w:t xml:space="preserve">(постановление администрации города Канска </w:t>
      </w:r>
      <w:proofErr w:type="gramStart"/>
      <w:r w:rsidRPr="00F67877">
        <w:t xml:space="preserve">от  </w:t>
      </w:r>
      <w:r>
        <w:t>23</w:t>
      </w:r>
      <w:r w:rsidRPr="00F67877">
        <w:t>.</w:t>
      </w:r>
      <w:r>
        <w:t>12</w:t>
      </w:r>
      <w:r w:rsidRPr="00F67877">
        <w:t>.2013</w:t>
      </w:r>
      <w:proofErr w:type="gramEnd"/>
      <w:r w:rsidRPr="00F67877">
        <w:t xml:space="preserve"> года № </w:t>
      </w:r>
      <w:r>
        <w:t xml:space="preserve">1846 </w:t>
      </w:r>
      <w:r w:rsidRPr="00F67877">
        <w:t>)</w:t>
      </w:r>
    </w:p>
    <w:p w:rsidR="00F67877" w:rsidRPr="00F67877" w:rsidRDefault="001048F9" w:rsidP="001048F9">
      <w:pPr>
        <w:pStyle w:val="ConsPlusNonformat"/>
        <w:keepNext/>
        <w:widowControl/>
        <w:suppressAutoHyphens/>
        <w:jc w:val="right"/>
        <w:rPr>
          <w:sz w:val="18"/>
          <w:szCs w:val="18"/>
        </w:rPr>
      </w:pPr>
      <w:r>
        <w:rPr>
          <w:sz w:val="18"/>
          <w:szCs w:val="18"/>
        </w:rPr>
        <w:t>(руб.)</w:t>
      </w:r>
    </w:p>
    <w:tbl>
      <w:tblPr>
        <w:tblW w:w="156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0"/>
        <w:gridCol w:w="1588"/>
        <w:gridCol w:w="1134"/>
        <w:gridCol w:w="1134"/>
        <w:gridCol w:w="1275"/>
        <w:gridCol w:w="1276"/>
        <w:gridCol w:w="1134"/>
        <w:gridCol w:w="1276"/>
        <w:gridCol w:w="1134"/>
        <w:gridCol w:w="1134"/>
        <w:gridCol w:w="2322"/>
      </w:tblGrid>
      <w:tr w:rsidR="006672DE" w:rsidRPr="00F67877" w:rsidTr="00B21DFC">
        <w:trPr>
          <w:cantSplit/>
          <w:trHeight w:val="840"/>
          <w:jc w:val="center"/>
        </w:trPr>
        <w:tc>
          <w:tcPr>
            <w:tcW w:w="2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4B4B81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6672DE" w:rsidRPr="00F67877">
              <w:rPr>
                <w:rFonts w:ascii="Times New Roman" w:hAnsi="Times New Roman" w:cs="Times New Roman"/>
                <w:sz w:val="18"/>
                <w:szCs w:val="18"/>
              </w:rPr>
              <w:t>ероприятия</w:t>
            </w:r>
            <w:r w:rsidR="006672DE" w:rsidRPr="00F67877">
              <w:rPr>
                <w:rFonts w:ascii="Times New Roman" w:hAnsi="Times New Roman" w:cs="Times New Roman"/>
                <w:sz w:val="18"/>
                <w:szCs w:val="18"/>
              </w:rPr>
              <w:br/>
              <w:t>программы</w:t>
            </w:r>
          </w:p>
        </w:tc>
        <w:tc>
          <w:tcPr>
            <w:tcW w:w="15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 xml:space="preserve">Главный    </w:t>
            </w:r>
            <w:r w:rsidRPr="00F678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распорядитель,</w:t>
            </w:r>
            <w:r w:rsidRPr="00F67877">
              <w:rPr>
                <w:rFonts w:ascii="Times New Roman" w:hAnsi="Times New Roman" w:cs="Times New Roman"/>
                <w:sz w:val="18"/>
                <w:szCs w:val="18"/>
              </w:rPr>
              <w:br/>
              <w:t>распорядитель</w:t>
            </w:r>
            <w:proofErr w:type="gramEnd"/>
            <w:r w:rsidRPr="00F678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78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бюджетных   </w:t>
            </w:r>
            <w:r w:rsidRPr="00F67877">
              <w:rPr>
                <w:rFonts w:ascii="Times New Roman" w:hAnsi="Times New Roman" w:cs="Times New Roman"/>
                <w:sz w:val="18"/>
                <w:szCs w:val="18"/>
              </w:rPr>
              <w:br/>
              <w:t>средств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F0B" w:rsidRPr="00F67877" w:rsidRDefault="006672DE" w:rsidP="00BE6F0B">
            <w:pPr>
              <w:keepNext/>
              <w:suppressAutoHyphens/>
              <w:autoSpaceDE w:val="0"/>
              <w:autoSpaceDN w:val="0"/>
              <w:adjustRightInd w:val="0"/>
              <w:ind w:right="-141"/>
              <w:outlineLvl w:val="1"/>
              <w:rPr>
                <w:sz w:val="18"/>
                <w:szCs w:val="18"/>
              </w:rPr>
            </w:pPr>
            <w:r w:rsidRPr="00F67877">
              <w:rPr>
                <w:sz w:val="18"/>
                <w:szCs w:val="18"/>
              </w:rPr>
              <w:t>Код</w:t>
            </w:r>
          </w:p>
          <w:p w:rsidR="006672DE" w:rsidRPr="00F67877" w:rsidRDefault="006672DE" w:rsidP="00BE6F0B">
            <w:pPr>
              <w:keepNext/>
              <w:suppressAutoHyphens/>
              <w:autoSpaceDE w:val="0"/>
              <w:autoSpaceDN w:val="0"/>
              <w:adjustRightInd w:val="0"/>
              <w:ind w:right="-141"/>
              <w:outlineLvl w:val="1"/>
              <w:rPr>
                <w:sz w:val="18"/>
                <w:szCs w:val="18"/>
              </w:rPr>
            </w:pPr>
            <w:r w:rsidRPr="00F67877">
              <w:rPr>
                <w:sz w:val="18"/>
                <w:szCs w:val="18"/>
              </w:rPr>
              <w:t xml:space="preserve">бюджетной </w:t>
            </w:r>
            <w:r w:rsidRPr="00F67877">
              <w:rPr>
                <w:sz w:val="18"/>
                <w:szCs w:val="18"/>
              </w:rPr>
              <w:br/>
              <w:t>классификации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Задолженность</w:t>
            </w:r>
            <w:r w:rsidRPr="00F678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 </w:t>
            </w:r>
            <w:proofErr w:type="gramStart"/>
            <w:r w:rsidRPr="00F67877">
              <w:rPr>
                <w:rFonts w:ascii="Times New Roman" w:hAnsi="Times New Roman" w:cs="Times New Roman"/>
                <w:sz w:val="18"/>
                <w:szCs w:val="18"/>
              </w:rPr>
              <w:t xml:space="preserve">начало  </w:t>
            </w:r>
            <w:r w:rsidRPr="00F67877">
              <w:rPr>
                <w:rFonts w:ascii="Times New Roman" w:hAnsi="Times New Roman" w:cs="Times New Roman"/>
                <w:sz w:val="18"/>
                <w:szCs w:val="18"/>
              </w:rPr>
              <w:br/>
              <w:t>отчетного</w:t>
            </w:r>
            <w:proofErr w:type="gramEnd"/>
            <w:r w:rsidRPr="00F6787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67877">
              <w:rPr>
                <w:rFonts w:ascii="Times New Roman" w:hAnsi="Times New Roman" w:cs="Times New Roman"/>
                <w:sz w:val="18"/>
                <w:szCs w:val="18"/>
              </w:rPr>
              <w:br/>
              <w:t>периода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ассигнований </w:t>
            </w:r>
            <w:r w:rsidRPr="00F67877">
              <w:rPr>
                <w:rFonts w:ascii="Times New Roman" w:hAnsi="Times New Roman" w:cs="Times New Roman"/>
                <w:sz w:val="18"/>
                <w:szCs w:val="18"/>
              </w:rPr>
              <w:br/>
              <w:t>постановлением администрации города Канска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Отчетный период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Задолженность</w:t>
            </w:r>
            <w:r w:rsidRPr="00F678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 конец   </w:t>
            </w:r>
            <w:r w:rsidRPr="00F678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F67877">
              <w:rPr>
                <w:rFonts w:ascii="Times New Roman" w:hAnsi="Times New Roman" w:cs="Times New Roman"/>
                <w:sz w:val="18"/>
                <w:szCs w:val="18"/>
              </w:rPr>
              <w:t xml:space="preserve">отчетного  </w:t>
            </w:r>
            <w:r w:rsidRPr="00F67877">
              <w:rPr>
                <w:rFonts w:ascii="Times New Roman" w:hAnsi="Times New Roman" w:cs="Times New Roman"/>
                <w:sz w:val="18"/>
                <w:szCs w:val="18"/>
              </w:rPr>
              <w:br/>
              <w:t>периода</w:t>
            </w:r>
            <w:proofErr w:type="gramEnd"/>
          </w:p>
        </w:tc>
        <w:tc>
          <w:tcPr>
            <w:tcW w:w="23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от реализованных </w:t>
            </w:r>
            <w:r w:rsidRPr="00F678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программных </w:t>
            </w:r>
            <w:proofErr w:type="gramStart"/>
            <w:r w:rsidRPr="00F67877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мероприятий  </w:t>
            </w:r>
            <w:r w:rsidRPr="00F67877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proofErr w:type="gramEnd"/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количественные и (или) качественные показатели) &lt;*&gt;</w:t>
            </w:r>
          </w:p>
        </w:tc>
      </w:tr>
      <w:tr w:rsidR="006672DE" w:rsidRPr="00F67877" w:rsidTr="00B21DFC">
        <w:trPr>
          <w:cantSplit/>
          <w:trHeight w:val="816"/>
          <w:jc w:val="center"/>
        </w:trPr>
        <w:tc>
          <w:tcPr>
            <w:tcW w:w="2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2DE" w:rsidRPr="00F67877" w:rsidRDefault="006672DE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2DE" w:rsidRPr="00F67877" w:rsidRDefault="006672DE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2DE" w:rsidRPr="00F67877" w:rsidRDefault="006672D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2DE" w:rsidRPr="00F67877" w:rsidRDefault="006672DE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в т.ч. на отчетный период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профинансировано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фактические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кассовые расходы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2DE" w:rsidRPr="00F67877" w:rsidRDefault="006672DE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2DE" w:rsidRPr="00F67877" w:rsidRDefault="006672DE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72DE" w:rsidRPr="00F67877" w:rsidTr="00B21DFC">
        <w:trPr>
          <w:cantSplit/>
          <w:trHeight w:val="240"/>
          <w:jc w:val="center"/>
        </w:trPr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6672DE" w:rsidRPr="00F67877" w:rsidTr="00B21DFC">
        <w:trPr>
          <w:cantSplit/>
          <w:trHeight w:val="360"/>
          <w:jc w:val="center"/>
        </w:trPr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Всего по   </w:t>
            </w:r>
            <w:r w:rsidRPr="00F6787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программе  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2DE" w:rsidRPr="00F67877" w:rsidRDefault="004F2130" w:rsidP="0039394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b/>
                <w:sz w:val="18"/>
                <w:szCs w:val="18"/>
              </w:rPr>
              <w:t>629371-00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2DE" w:rsidRPr="00F67877" w:rsidRDefault="004F2130" w:rsidP="0039394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b/>
                <w:sz w:val="18"/>
                <w:szCs w:val="18"/>
              </w:rPr>
              <w:t>502021-00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2DE" w:rsidRPr="00F67877" w:rsidRDefault="004F2130" w:rsidP="0039394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b/>
                <w:sz w:val="18"/>
                <w:szCs w:val="18"/>
              </w:rPr>
              <w:t>502021-00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2DE" w:rsidRPr="00F67877" w:rsidRDefault="004F2130" w:rsidP="0039394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b/>
                <w:sz w:val="18"/>
                <w:szCs w:val="18"/>
              </w:rPr>
              <w:t>502021-00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2DE" w:rsidRPr="00F67877" w:rsidRDefault="004F2130" w:rsidP="0039394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b/>
                <w:sz w:val="18"/>
                <w:szCs w:val="18"/>
              </w:rPr>
              <w:t>502021-00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2DE" w:rsidRPr="00F67877" w:rsidRDefault="006672DE" w:rsidP="0039394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2DE" w:rsidRPr="00F67877" w:rsidRDefault="006672DE" w:rsidP="0039394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2DE" w:rsidRPr="00F67877" w:rsidTr="00B21DFC">
        <w:trPr>
          <w:cantSplit/>
          <w:trHeight w:val="81"/>
          <w:jc w:val="center"/>
        </w:trPr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том  числе</w:t>
            </w:r>
            <w:proofErr w:type="gramEnd"/>
            <w:r w:rsidRPr="00F67877">
              <w:rPr>
                <w:rFonts w:ascii="Times New Roman" w:hAnsi="Times New Roman" w:cs="Times New Roman"/>
                <w:sz w:val="18"/>
                <w:szCs w:val="18"/>
              </w:rPr>
              <w:t xml:space="preserve">:     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2DE" w:rsidRPr="00F67877" w:rsidRDefault="006672DE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DFC" w:rsidRPr="00F67877" w:rsidTr="0008437D">
        <w:trPr>
          <w:cantSplit/>
          <w:trHeight w:val="360"/>
          <w:jc w:val="center"/>
        </w:trPr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DFC" w:rsidRPr="00F67877" w:rsidRDefault="00B21DFC" w:rsidP="00B21DFC">
            <w:pPr>
              <w:keepNext/>
              <w:suppressAutoHyphens/>
              <w:autoSpaceDE w:val="0"/>
              <w:autoSpaceDN w:val="0"/>
              <w:adjustRightInd w:val="0"/>
              <w:jc w:val="left"/>
              <w:outlineLvl w:val="1"/>
              <w:rPr>
                <w:sz w:val="18"/>
                <w:szCs w:val="18"/>
              </w:rPr>
            </w:pPr>
            <w:proofErr w:type="gramStart"/>
            <w:r w:rsidRPr="00F67877">
              <w:rPr>
                <w:sz w:val="18"/>
                <w:szCs w:val="18"/>
              </w:rPr>
              <w:t>Комплектование  фондов</w:t>
            </w:r>
            <w:proofErr w:type="gramEnd"/>
            <w:r w:rsidRPr="00F67877">
              <w:rPr>
                <w:sz w:val="18"/>
                <w:szCs w:val="18"/>
              </w:rPr>
              <w:t xml:space="preserve">  муниципальных  библиотек</w:t>
            </w:r>
          </w:p>
        </w:tc>
        <w:tc>
          <w:tcPr>
            <w:tcW w:w="15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1DFC" w:rsidRPr="00F67877" w:rsidRDefault="00B21DFC" w:rsidP="00B21DFC">
            <w:pPr>
              <w:rPr>
                <w:sz w:val="18"/>
                <w:szCs w:val="18"/>
              </w:rPr>
            </w:pPr>
            <w:proofErr w:type="gramStart"/>
            <w:r w:rsidRPr="00F67877">
              <w:rPr>
                <w:sz w:val="18"/>
                <w:szCs w:val="18"/>
              </w:rPr>
              <w:t>Отдел  культуры</w:t>
            </w:r>
            <w:proofErr w:type="gramEnd"/>
            <w:r w:rsidRPr="00F67877">
              <w:rPr>
                <w:sz w:val="18"/>
                <w:szCs w:val="18"/>
              </w:rPr>
              <w:t xml:space="preserve">  администрации  города  Канска</w:t>
            </w:r>
          </w:p>
          <w:p w:rsidR="00B21DFC" w:rsidRPr="00F67877" w:rsidRDefault="00B21DFC" w:rsidP="00B21DFC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DFC" w:rsidRPr="00F67877" w:rsidRDefault="00B21DFC" w:rsidP="00B21DFC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915 08 01   7956201  019 241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DFC" w:rsidRPr="00F67877" w:rsidRDefault="00B21DFC" w:rsidP="00B21DFC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DFC" w:rsidRPr="00F67877" w:rsidRDefault="004F2130" w:rsidP="00B21DFC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627350-00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DFC" w:rsidRPr="00F67877" w:rsidRDefault="004F2130" w:rsidP="00B21DFC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500000-00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DFC" w:rsidRPr="00F67877" w:rsidRDefault="00B21DFC" w:rsidP="00B21DFC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500000-00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DFC" w:rsidRPr="00F67877" w:rsidRDefault="00B21DFC" w:rsidP="00B21DFC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500000-00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DFC" w:rsidRPr="00F67877" w:rsidRDefault="00B21DFC" w:rsidP="00B21DFC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500000-00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DFC" w:rsidRPr="00F67877" w:rsidRDefault="00B21DFC" w:rsidP="00B21DFC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DFC" w:rsidRPr="00F67877" w:rsidRDefault="004F0265" w:rsidP="00B21DFC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Приобретено  1491</w:t>
            </w:r>
            <w:proofErr w:type="gramEnd"/>
            <w:r w:rsidRPr="00F67877">
              <w:rPr>
                <w:rFonts w:ascii="Times New Roman" w:hAnsi="Times New Roman" w:cs="Times New Roman"/>
                <w:sz w:val="18"/>
                <w:szCs w:val="18"/>
              </w:rPr>
              <w:t xml:space="preserve">  экземпляр   книг. </w:t>
            </w:r>
            <w:proofErr w:type="gramStart"/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Произведена  подписка</w:t>
            </w:r>
            <w:proofErr w:type="gramEnd"/>
            <w:r w:rsidRPr="00F67877">
              <w:rPr>
                <w:rFonts w:ascii="Times New Roman" w:hAnsi="Times New Roman" w:cs="Times New Roman"/>
                <w:sz w:val="18"/>
                <w:szCs w:val="18"/>
              </w:rPr>
              <w:t xml:space="preserve">  на  периодическую  печать  на  1 квартал  2014  года.</w:t>
            </w:r>
          </w:p>
        </w:tc>
      </w:tr>
      <w:tr w:rsidR="00B21DFC" w:rsidRPr="00F67877" w:rsidTr="004F2130">
        <w:trPr>
          <w:cantSplit/>
          <w:trHeight w:val="360"/>
          <w:jc w:val="center"/>
        </w:trPr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DFC" w:rsidRPr="00F67877" w:rsidRDefault="00B21DFC" w:rsidP="00B21DFC">
            <w:pPr>
              <w:keepNext/>
              <w:suppressAutoHyphens/>
              <w:autoSpaceDE w:val="0"/>
              <w:autoSpaceDN w:val="0"/>
              <w:adjustRightInd w:val="0"/>
              <w:jc w:val="left"/>
              <w:outlineLvl w:val="1"/>
              <w:rPr>
                <w:sz w:val="18"/>
                <w:szCs w:val="18"/>
              </w:rPr>
            </w:pPr>
            <w:proofErr w:type="gramStart"/>
            <w:r w:rsidRPr="00F67877">
              <w:rPr>
                <w:sz w:val="18"/>
                <w:szCs w:val="18"/>
              </w:rPr>
              <w:t>Изготовление  сценических</w:t>
            </w:r>
            <w:proofErr w:type="gramEnd"/>
            <w:r w:rsidRPr="00F67877">
              <w:rPr>
                <w:sz w:val="18"/>
                <w:szCs w:val="18"/>
              </w:rPr>
              <w:t xml:space="preserve">  костюмов  для  коллективов  любительского  художественного  творчества</w:t>
            </w:r>
          </w:p>
        </w:tc>
        <w:tc>
          <w:tcPr>
            <w:tcW w:w="15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FC" w:rsidRPr="00F67877" w:rsidRDefault="00B21DFC" w:rsidP="00B21DFC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DFC" w:rsidRPr="00F67877" w:rsidRDefault="00B21DFC" w:rsidP="00B21DFC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915 08 01   7956202  019 241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FC" w:rsidRPr="00F67877" w:rsidRDefault="00B21DFC" w:rsidP="00B21DFC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DFC" w:rsidRPr="00F67877" w:rsidRDefault="004F2130" w:rsidP="004F213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2021-00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DFC" w:rsidRPr="00F67877" w:rsidRDefault="004F2130" w:rsidP="004F213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2021-00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DFC" w:rsidRPr="00F67877" w:rsidRDefault="000133ED" w:rsidP="000133ED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2021-00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DFC" w:rsidRPr="00F67877" w:rsidRDefault="000133ED" w:rsidP="000133ED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2021-00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DFC" w:rsidRPr="00F67877" w:rsidRDefault="000133ED" w:rsidP="000133ED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2021-00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DFC" w:rsidRPr="00F67877" w:rsidRDefault="00B21DFC" w:rsidP="000133ED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FC" w:rsidRPr="00F67877" w:rsidRDefault="004F0265" w:rsidP="00B21DFC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67877">
              <w:rPr>
                <w:rFonts w:ascii="Times New Roman" w:hAnsi="Times New Roman" w:cs="Times New Roman"/>
                <w:sz w:val="18"/>
                <w:szCs w:val="18"/>
              </w:rPr>
              <w:t>Софинансирование  краевой</w:t>
            </w:r>
            <w:proofErr w:type="gramEnd"/>
            <w:r w:rsidRPr="00F67877">
              <w:rPr>
                <w:rFonts w:ascii="Times New Roman" w:hAnsi="Times New Roman" w:cs="Times New Roman"/>
                <w:sz w:val="18"/>
                <w:szCs w:val="18"/>
              </w:rPr>
              <w:t xml:space="preserve">  субсидии  в  размере  1%   на  приобретение  сценических  костюмов  для  ОХА «Артэ»</w:t>
            </w:r>
          </w:p>
        </w:tc>
      </w:tr>
      <w:tr w:rsidR="00B21DFC" w:rsidRPr="00F67877" w:rsidTr="004F2130">
        <w:trPr>
          <w:cantSplit/>
          <w:trHeight w:val="240"/>
          <w:jc w:val="center"/>
        </w:trPr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FC" w:rsidRPr="00F67877" w:rsidRDefault="00B21DFC" w:rsidP="00B21DFC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FC" w:rsidRPr="00F67877" w:rsidRDefault="00B21DFC" w:rsidP="00B21DFC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FC" w:rsidRPr="00F67877" w:rsidRDefault="00B21DFC" w:rsidP="00B21DFC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FC" w:rsidRPr="00F67877" w:rsidRDefault="00B21DFC" w:rsidP="00B21DFC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DFC" w:rsidRPr="00F67877" w:rsidRDefault="00B21DFC" w:rsidP="004F213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DFC" w:rsidRPr="00F67877" w:rsidRDefault="00B21DFC" w:rsidP="004F213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DFC" w:rsidRPr="00F67877" w:rsidRDefault="00B21DFC" w:rsidP="004F213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DFC" w:rsidRPr="00F67877" w:rsidRDefault="00B21DFC" w:rsidP="004F213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DFC" w:rsidRPr="00F67877" w:rsidRDefault="00B21DFC" w:rsidP="004F213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FC" w:rsidRPr="00F67877" w:rsidRDefault="00B21DFC" w:rsidP="00B21DFC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FC" w:rsidRPr="00F67877" w:rsidRDefault="00B21DFC" w:rsidP="00B21DFC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A794B" w:rsidRPr="00F67877" w:rsidRDefault="006672DE" w:rsidP="00F67877">
      <w:pPr>
        <w:pStyle w:val="ConsPlusNonformat"/>
        <w:keepNext/>
        <w:widowControl/>
        <w:suppressAutoHyphens/>
        <w:spacing w:before="120"/>
        <w:rPr>
          <w:rFonts w:ascii="Times New Roman" w:hAnsi="Times New Roman" w:cs="Times New Roman"/>
          <w:sz w:val="18"/>
          <w:szCs w:val="18"/>
        </w:rPr>
      </w:pPr>
      <w:r w:rsidRPr="00F67877">
        <w:rPr>
          <w:sz w:val="18"/>
          <w:szCs w:val="18"/>
        </w:rPr>
        <w:t xml:space="preserve">       </w:t>
      </w:r>
      <w:r w:rsidRPr="00F67877">
        <w:rPr>
          <w:rFonts w:ascii="Times New Roman" w:hAnsi="Times New Roman" w:cs="Times New Roman"/>
          <w:sz w:val="18"/>
          <w:szCs w:val="18"/>
        </w:rPr>
        <w:t xml:space="preserve"> &lt;*</w:t>
      </w:r>
      <w:proofErr w:type="gramStart"/>
      <w:r w:rsidRPr="00F67877">
        <w:rPr>
          <w:rFonts w:ascii="Times New Roman" w:hAnsi="Times New Roman" w:cs="Times New Roman"/>
          <w:sz w:val="18"/>
          <w:szCs w:val="18"/>
        </w:rPr>
        <w:t>&gt;  Количественный</w:t>
      </w:r>
      <w:proofErr w:type="gramEnd"/>
      <w:r w:rsidRPr="00F67877">
        <w:rPr>
          <w:rFonts w:ascii="Times New Roman" w:hAnsi="Times New Roman" w:cs="Times New Roman"/>
          <w:sz w:val="18"/>
          <w:szCs w:val="18"/>
        </w:rPr>
        <w:t xml:space="preserve">  показатель  указывается  в случае, если результаты мероприятия поддаются количественной оценке.</w:t>
      </w:r>
    </w:p>
    <w:p w:rsidR="00AE3B18" w:rsidRPr="00F67877" w:rsidRDefault="005A794B" w:rsidP="006672DE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18"/>
          <w:szCs w:val="18"/>
        </w:rPr>
      </w:pPr>
      <w:r w:rsidRPr="00F67877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6672DE" w:rsidRPr="00F67877" w:rsidRDefault="00AE3B18" w:rsidP="006672DE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18"/>
          <w:szCs w:val="18"/>
        </w:rPr>
      </w:pPr>
      <w:r w:rsidRPr="00F67877">
        <w:rPr>
          <w:rFonts w:ascii="Times New Roman" w:hAnsi="Times New Roman" w:cs="Times New Roman"/>
          <w:sz w:val="18"/>
          <w:szCs w:val="18"/>
        </w:rPr>
        <w:t xml:space="preserve">   </w:t>
      </w:r>
      <w:r w:rsidR="006672DE" w:rsidRPr="00F6787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7F6CAE" w:rsidRPr="00F67877">
        <w:rPr>
          <w:rFonts w:ascii="Times New Roman" w:hAnsi="Times New Roman" w:cs="Times New Roman"/>
          <w:sz w:val="18"/>
          <w:szCs w:val="18"/>
        </w:rPr>
        <w:t>Начальник  Отдела</w:t>
      </w:r>
      <w:proofErr w:type="gramEnd"/>
      <w:r w:rsidR="007F6CAE" w:rsidRPr="00F67877">
        <w:rPr>
          <w:rFonts w:ascii="Times New Roman" w:hAnsi="Times New Roman" w:cs="Times New Roman"/>
          <w:sz w:val="18"/>
          <w:szCs w:val="18"/>
        </w:rPr>
        <w:t xml:space="preserve">  культуры</w:t>
      </w:r>
      <w:r w:rsidR="006672DE" w:rsidRPr="00F67877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proofErr w:type="spellStart"/>
      <w:r w:rsidR="007F6CAE" w:rsidRPr="00F67877">
        <w:rPr>
          <w:rFonts w:ascii="Times New Roman" w:hAnsi="Times New Roman" w:cs="Times New Roman"/>
          <w:sz w:val="18"/>
          <w:szCs w:val="18"/>
        </w:rPr>
        <w:t>Шляхтова</w:t>
      </w:r>
      <w:proofErr w:type="spellEnd"/>
      <w:r w:rsidR="007F6CAE" w:rsidRPr="00F67877">
        <w:rPr>
          <w:rFonts w:ascii="Times New Roman" w:hAnsi="Times New Roman" w:cs="Times New Roman"/>
          <w:sz w:val="18"/>
          <w:szCs w:val="18"/>
        </w:rPr>
        <w:t xml:space="preserve">  Л.В.</w:t>
      </w:r>
    </w:p>
    <w:p w:rsidR="007F6CAE" w:rsidRPr="00F67877" w:rsidRDefault="007F6CAE" w:rsidP="006672DE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18"/>
          <w:szCs w:val="18"/>
        </w:rPr>
      </w:pPr>
    </w:p>
    <w:p w:rsidR="007F6CAE" w:rsidRPr="00F67877" w:rsidRDefault="007F6CAE" w:rsidP="006672DE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18"/>
          <w:szCs w:val="18"/>
        </w:rPr>
      </w:pPr>
      <w:r w:rsidRPr="00F67877"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F67877">
        <w:rPr>
          <w:rFonts w:ascii="Times New Roman" w:hAnsi="Times New Roman" w:cs="Times New Roman"/>
          <w:sz w:val="18"/>
          <w:szCs w:val="18"/>
        </w:rPr>
        <w:t>Главный  бухгалтер</w:t>
      </w:r>
      <w:proofErr w:type="gramEnd"/>
      <w:r w:rsidRPr="00F67877">
        <w:rPr>
          <w:rFonts w:ascii="Times New Roman" w:hAnsi="Times New Roman" w:cs="Times New Roman"/>
          <w:sz w:val="18"/>
          <w:szCs w:val="18"/>
        </w:rPr>
        <w:t xml:space="preserve">  МКУ «МЦБ»                           Барашкина  Т.В.</w:t>
      </w:r>
    </w:p>
    <w:p w:rsidR="006672DE" w:rsidRPr="00F67877" w:rsidRDefault="006672DE" w:rsidP="006672DE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18"/>
          <w:szCs w:val="18"/>
        </w:rPr>
      </w:pPr>
    </w:p>
    <w:p w:rsidR="006672DE" w:rsidRPr="00F67877" w:rsidRDefault="006672DE" w:rsidP="006672DE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18"/>
          <w:szCs w:val="18"/>
        </w:rPr>
      </w:pPr>
      <w:r w:rsidRPr="00F67877">
        <w:rPr>
          <w:rFonts w:ascii="Times New Roman" w:hAnsi="Times New Roman" w:cs="Times New Roman"/>
          <w:sz w:val="18"/>
          <w:szCs w:val="18"/>
        </w:rPr>
        <w:t xml:space="preserve">    Исполнитель:</w:t>
      </w:r>
    </w:p>
    <w:p w:rsidR="006672DE" w:rsidRPr="00F67877" w:rsidRDefault="006672DE" w:rsidP="006672DE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18"/>
          <w:szCs w:val="18"/>
        </w:rPr>
      </w:pPr>
      <w:r w:rsidRPr="00F67877">
        <w:rPr>
          <w:rFonts w:ascii="Times New Roman" w:hAnsi="Times New Roman" w:cs="Times New Roman"/>
          <w:sz w:val="18"/>
          <w:szCs w:val="18"/>
        </w:rPr>
        <w:t xml:space="preserve">   </w:t>
      </w:r>
      <w:r w:rsidR="007F6CAE" w:rsidRPr="00F67877">
        <w:rPr>
          <w:rFonts w:ascii="Times New Roman" w:hAnsi="Times New Roman" w:cs="Times New Roman"/>
          <w:sz w:val="18"/>
          <w:szCs w:val="18"/>
        </w:rPr>
        <w:t xml:space="preserve"> </w:t>
      </w:r>
      <w:r w:rsidRPr="00F6787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5A794B" w:rsidRPr="00F67877">
        <w:rPr>
          <w:rFonts w:ascii="Times New Roman" w:hAnsi="Times New Roman" w:cs="Times New Roman"/>
          <w:sz w:val="18"/>
          <w:szCs w:val="18"/>
        </w:rPr>
        <w:t>Слепцова  Н.М.</w:t>
      </w:r>
      <w:proofErr w:type="gramEnd"/>
    </w:p>
    <w:p w:rsidR="006672DE" w:rsidRPr="00F67877" w:rsidRDefault="006672DE" w:rsidP="006672DE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18"/>
          <w:szCs w:val="18"/>
        </w:rPr>
      </w:pPr>
      <w:r w:rsidRPr="00F67877">
        <w:rPr>
          <w:rFonts w:ascii="Times New Roman" w:hAnsi="Times New Roman" w:cs="Times New Roman"/>
          <w:sz w:val="18"/>
          <w:szCs w:val="18"/>
        </w:rPr>
        <w:t xml:space="preserve">   </w:t>
      </w:r>
      <w:r w:rsidR="007F6CAE" w:rsidRPr="00F67877">
        <w:rPr>
          <w:rFonts w:ascii="Times New Roman" w:hAnsi="Times New Roman" w:cs="Times New Roman"/>
          <w:sz w:val="18"/>
          <w:szCs w:val="18"/>
        </w:rPr>
        <w:t xml:space="preserve"> </w:t>
      </w:r>
      <w:r w:rsidRPr="00F67877">
        <w:rPr>
          <w:rFonts w:ascii="Times New Roman" w:hAnsi="Times New Roman" w:cs="Times New Roman"/>
          <w:sz w:val="18"/>
          <w:szCs w:val="18"/>
        </w:rPr>
        <w:t xml:space="preserve"> </w:t>
      </w:r>
      <w:r w:rsidR="007F6CAE" w:rsidRPr="00F67877">
        <w:rPr>
          <w:rFonts w:ascii="Times New Roman" w:hAnsi="Times New Roman" w:cs="Times New Roman"/>
          <w:sz w:val="18"/>
          <w:szCs w:val="18"/>
        </w:rPr>
        <w:t>3-46-03</w:t>
      </w:r>
    </w:p>
    <w:p w:rsidR="00517AB8" w:rsidRPr="00F67877" w:rsidRDefault="00517AB8" w:rsidP="006672DE">
      <w:pPr>
        <w:jc w:val="both"/>
        <w:rPr>
          <w:sz w:val="18"/>
          <w:szCs w:val="18"/>
        </w:rPr>
      </w:pPr>
    </w:p>
    <w:sectPr w:rsidR="00517AB8" w:rsidRPr="00F67877" w:rsidSect="00F67877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DE"/>
    <w:rsid w:val="0000483A"/>
    <w:rsid w:val="000133ED"/>
    <w:rsid w:val="00021F7B"/>
    <w:rsid w:val="000348C9"/>
    <w:rsid w:val="00043798"/>
    <w:rsid w:val="000437F3"/>
    <w:rsid w:val="00054A01"/>
    <w:rsid w:val="0005774E"/>
    <w:rsid w:val="0006382D"/>
    <w:rsid w:val="000666AF"/>
    <w:rsid w:val="000755FA"/>
    <w:rsid w:val="00081F87"/>
    <w:rsid w:val="0008437D"/>
    <w:rsid w:val="000854D0"/>
    <w:rsid w:val="00087225"/>
    <w:rsid w:val="00090BE1"/>
    <w:rsid w:val="00092772"/>
    <w:rsid w:val="0009323D"/>
    <w:rsid w:val="00095474"/>
    <w:rsid w:val="000B013D"/>
    <w:rsid w:val="000F03B3"/>
    <w:rsid w:val="000F7236"/>
    <w:rsid w:val="001048F9"/>
    <w:rsid w:val="00132ABF"/>
    <w:rsid w:val="001505C6"/>
    <w:rsid w:val="00157F28"/>
    <w:rsid w:val="00162A45"/>
    <w:rsid w:val="00184A2B"/>
    <w:rsid w:val="00193671"/>
    <w:rsid w:val="0019766E"/>
    <w:rsid w:val="001A0BCC"/>
    <w:rsid w:val="001B39E3"/>
    <w:rsid w:val="001C3906"/>
    <w:rsid w:val="001E5A7F"/>
    <w:rsid w:val="002052DD"/>
    <w:rsid w:val="0022560B"/>
    <w:rsid w:val="0023477C"/>
    <w:rsid w:val="00237CCC"/>
    <w:rsid w:val="002432DC"/>
    <w:rsid w:val="00246994"/>
    <w:rsid w:val="00247627"/>
    <w:rsid w:val="0026322D"/>
    <w:rsid w:val="00265485"/>
    <w:rsid w:val="00293988"/>
    <w:rsid w:val="002B336E"/>
    <w:rsid w:val="002B5FE2"/>
    <w:rsid w:val="002B68EF"/>
    <w:rsid w:val="002C3EFF"/>
    <w:rsid w:val="002C624A"/>
    <w:rsid w:val="002E04D2"/>
    <w:rsid w:val="00312C54"/>
    <w:rsid w:val="00315025"/>
    <w:rsid w:val="00315D9B"/>
    <w:rsid w:val="003169B8"/>
    <w:rsid w:val="00317F61"/>
    <w:rsid w:val="00387147"/>
    <w:rsid w:val="00392677"/>
    <w:rsid w:val="00393940"/>
    <w:rsid w:val="003954CA"/>
    <w:rsid w:val="003B3B0F"/>
    <w:rsid w:val="003B7E55"/>
    <w:rsid w:val="003D64D6"/>
    <w:rsid w:val="003E3AB5"/>
    <w:rsid w:val="003E3E2F"/>
    <w:rsid w:val="00400B9A"/>
    <w:rsid w:val="00403B5A"/>
    <w:rsid w:val="004346B1"/>
    <w:rsid w:val="00445F98"/>
    <w:rsid w:val="00460BF8"/>
    <w:rsid w:val="00460F41"/>
    <w:rsid w:val="00461D97"/>
    <w:rsid w:val="004749B1"/>
    <w:rsid w:val="00476AD5"/>
    <w:rsid w:val="0047728E"/>
    <w:rsid w:val="004835AC"/>
    <w:rsid w:val="00492E94"/>
    <w:rsid w:val="00494C63"/>
    <w:rsid w:val="004B4838"/>
    <w:rsid w:val="004B4B81"/>
    <w:rsid w:val="004E5880"/>
    <w:rsid w:val="004F0265"/>
    <w:rsid w:val="004F2130"/>
    <w:rsid w:val="00502863"/>
    <w:rsid w:val="00517AB8"/>
    <w:rsid w:val="00537FB8"/>
    <w:rsid w:val="00541EC6"/>
    <w:rsid w:val="00544877"/>
    <w:rsid w:val="005529C3"/>
    <w:rsid w:val="00560420"/>
    <w:rsid w:val="00566785"/>
    <w:rsid w:val="005A4FA2"/>
    <w:rsid w:val="005A794B"/>
    <w:rsid w:val="005B3B02"/>
    <w:rsid w:val="005C2690"/>
    <w:rsid w:val="005C2A0E"/>
    <w:rsid w:val="005D2314"/>
    <w:rsid w:val="005E3006"/>
    <w:rsid w:val="005E6FDF"/>
    <w:rsid w:val="005F187A"/>
    <w:rsid w:val="006155DF"/>
    <w:rsid w:val="006313C2"/>
    <w:rsid w:val="00633BD4"/>
    <w:rsid w:val="00651F4B"/>
    <w:rsid w:val="00657898"/>
    <w:rsid w:val="006672DE"/>
    <w:rsid w:val="00676059"/>
    <w:rsid w:val="006A0FD8"/>
    <w:rsid w:val="006A66E2"/>
    <w:rsid w:val="006B05CD"/>
    <w:rsid w:val="006E0DFE"/>
    <w:rsid w:val="007300E5"/>
    <w:rsid w:val="00733B5A"/>
    <w:rsid w:val="007502BE"/>
    <w:rsid w:val="0075256D"/>
    <w:rsid w:val="00764625"/>
    <w:rsid w:val="007A5C68"/>
    <w:rsid w:val="007C6893"/>
    <w:rsid w:val="007D0D59"/>
    <w:rsid w:val="007F3837"/>
    <w:rsid w:val="007F6CAE"/>
    <w:rsid w:val="00801DD0"/>
    <w:rsid w:val="00820FC2"/>
    <w:rsid w:val="0082799F"/>
    <w:rsid w:val="00831702"/>
    <w:rsid w:val="008529D5"/>
    <w:rsid w:val="00862F4B"/>
    <w:rsid w:val="00866B62"/>
    <w:rsid w:val="00871A7D"/>
    <w:rsid w:val="0087671D"/>
    <w:rsid w:val="00884910"/>
    <w:rsid w:val="008A0EC5"/>
    <w:rsid w:val="008B51F4"/>
    <w:rsid w:val="008D0FCB"/>
    <w:rsid w:val="008D3A38"/>
    <w:rsid w:val="008D72DD"/>
    <w:rsid w:val="008E7595"/>
    <w:rsid w:val="00905B8C"/>
    <w:rsid w:val="0092039B"/>
    <w:rsid w:val="00944ED5"/>
    <w:rsid w:val="00947F49"/>
    <w:rsid w:val="00950586"/>
    <w:rsid w:val="00962624"/>
    <w:rsid w:val="009A1079"/>
    <w:rsid w:val="009A7F87"/>
    <w:rsid w:val="009B1D06"/>
    <w:rsid w:val="009C0FF0"/>
    <w:rsid w:val="009C1E2F"/>
    <w:rsid w:val="009D619C"/>
    <w:rsid w:val="009F26D4"/>
    <w:rsid w:val="009F4222"/>
    <w:rsid w:val="00A01A4B"/>
    <w:rsid w:val="00A02819"/>
    <w:rsid w:val="00A068E0"/>
    <w:rsid w:val="00A07350"/>
    <w:rsid w:val="00A07CE5"/>
    <w:rsid w:val="00A119AB"/>
    <w:rsid w:val="00A232B6"/>
    <w:rsid w:val="00A62D65"/>
    <w:rsid w:val="00A910FF"/>
    <w:rsid w:val="00A9279D"/>
    <w:rsid w:val="00AB2A4B"/>
    <w:rsid w:val="00AC46C0"/>
    <w:rsid w:val="00AE3B18"/>
    <w:rsid w:val="00B21DFC"/>
    <w:rsid w:val="00B36F5F"/>
    <w:rsid w:val="00B530A3"/>
    <w:rsid w:val="00B9502E"/>
    <w:rsid w:val="00B96FB3"/>
    <w:rsid w:val="00BA7B29"/>
    <w:rsid w:val="00BB650C"/>
    <w:rsid w:val="00BB6859"/>
    <w:rsid w:val="00BE6F0B"/>
    <w:rsid w:val="00BF3F24"/>
    <w:rsid w:val="00C07AA0"/>
    <w:rsid w:val="00C1053C"/>
    <w:rsid w:val="00C167C0"/>
    <w:rsid w:val="00C63BD5"/>
    <w:rsid w:val="00C80183"/>
    <w:rsid w:val="00C804BD"/>
    <w:rsid w:val="00C85952"/>
    <w:rsid w:val="00CB539F"/>
    <w:rsid w:val="00CD7714"/>
    <w:rsid w:val="00CF34B8"/>
    <w:rsid w:val="00D07E6C"/>
    <w:rsid w:val="00D12CC2"/>
    <w:rsid w:val="00D13FDB"/>
    <w:rsid w:val="00D20353"/>
    <w:rsid w:val="00D218F5"/>
    <w:rsid w:val="00D306FB"/>
    <w:rsid w:val="00D30C4A"/>
    <w:rsid w:val="00D35701"/>
    <w:rsid w:val="00D5005B"/>
    <w:rsid w:val="00D7209C"/>
    <w:rsid w:val="00D97893"/>
    <w:rsid w:val="00DB71C0"/>
    <w:rsid w:val="00DC4E06"/>
    <w:rsid w:val="00DD5F58"/>
    <w:rsid w:val="00DD6605"/>
    <w:rsid w:val="00DE7617"/>
    <w:rsid w:val="00DF692C"/>
    <w:rsid w:val="00E15EE2"/>
    <w:rsid w:val="00E221A3"/>
    <w:rsid w:val="00E247C8"/>
    <w:rsid w:val="00E44E8C"/>
    <w:rsid w:val="00E50142"/>
    <w:rsid w:val="00E6119E"/>
    <w:rsid w:val="00E633C9"/>
    <w:rsid w:val="00E67E18"/>
    <w:rsid w:val="00E814F5"/>
    <w:rsid w:val="00EA005F"/>
    <w:rsid w:val="00EA0342"/>
    <w:rsid w:val="00EA2914"/>
    <w:rsid w:val="00EB4585"/>
    <w:rsid w:val="00EB6A6E"/>
    <w:rsid w:val="00EB6B5C"/>
    <w:rsid w:val="00EC1AE6"/>
    <w:rsid w:val="00EC4887"/>
    <w:rsid w:val="00EE38CD"/>
    <w:rsid w:val="00EF4A90"/>
    <w:rsid w:val="00F01D40"/>
    <w:rsid w:val="00F11F64"/>
    <w:rsid w:val="00F12C2D"/>
    <w:rsid w:val="00F13C50"/>
    <w:rsid w:val="00F35F20"/>
    <w:rsid w:val="00F41182"/>
    <w:rsid w:val="00F43F16"/>
    <w:rsid w:val="00F50B5B"/>
    <w:rsid w:val="00F62B6B"/>
    <w:rsid w:val="00F67877"/>
    <w:rsid w:val="00F73F46"/>
    <w:rsid w:val="00FA5B1E"/>
    <w:rsid w:val="00FA71D1"/>
    <w:rsid w:val="00FB1863"/>
    <w:rsid w:val="00FC3484"/>
    <w:rsid w:val="00FD311E"/>
    <w:rsid w:val="00FE3703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E3283E94-60C3-4932-8916-F2BDEB57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2DE"/>
    <w:pPr>
      <w:jc w:val="center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6672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72D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AE3B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AE3B18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cp:lastModifiedBy>Учетная запись Майкрософт</cp:lastModifiedBy>
  <cp:revision>2</cp:revision>
  <cp:lastPrinted>2014-02-03T01:13:00Z</cp:lastPrinted>
  <dcterms:created xsi:type="dcterms:W3CDTF">2014-04-09T02:52:00Z</dcterms:created>
  <dcterms:modified xsi:type="dcterms:W3CDTF">2014-04-09T02:52:00Z</dcterms:modified>
</cp:coreProperties>
</file>