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A9" w:rsidRDefault="00942F48">
      <w:pPr>
        <w:rPr>
          <w:sz w:val="28"/>
          <w:szCs w:val="28"/>
        </w:rPr>
      </w:pPr>
      <w:r w:rsidRPr="00942F48">
        <w:rPr>
          <w:sz w:val="28"/>
          <w:szCs w:val="28"/>
        </w:rPr>
        <w:t>Жилье остается одним из самых дорогих приобретений для наших граждан и одной из самых существенных материальных ценностей.</w:t>
      </w:r>
    </w:p>
    <w:p w:rsidR="00942F48" w:rsidRPr="00942F48" w:rsidRDefault="00942F48" w:rsidP="00942F48">
      <w:pPr>
        <w:rPr>
          <w:sz w:val="28"/>
          <w:szCs w:val="28"/>
        </w:rPr>
      </w:pPr>
      <w:r>
        <w:rPr>
          <w:sz w:val="28"/>
          <w:szCs w:val="28"/>
        </w:rPr>
        <w:t>Потеря жилья либо крупный ущерб, причиненный ему, может стать самой существенной потерей для человека. Пример этому пожары в</w:t>
      </w:r>
      <w:r w:rsidRPr="00942F48">
        <w:rPr>
          <w:sz w:val="28"/>
          <w:szCs w:val="28"/>
        </w:rPr>
        <w:t xml:space="preserve"> </w:t>
      </w:r>
      <w:proofErr w:type="gramStart"/>
      <w:r w:rsidRPr="00942F48">
        <w:rPr>
          <w:sz w:val="28"/>
          <w:szCs w:val="28"/>
        </w:rPr>
        <w:t>апреле</w:t>
      </w:r>
      <w:proofErr w:type="gramEnd"/>
      <w:r w:rsidRPr="00942F48">
        <w:rPr>
          <w:sz w:val="28"/>
          <w:szCs w:val="28"/>
        </w:rPr>
        <w:t xml:space="preserve"> 2015г.  </w:t>
      </w:r>
      <w:r>
        <w:rPr>
          <w:sz w:val="28"/>
          <w:szCs w:val="28"/>
        </w:rPr>
        <w:t xml:space="preserve">когда </w:t>
      </w:r>
      <w:r w:rsidRPr="00942F48">
        <w:rPr>
          <w:sz w:val="28"/>
          <w:szCs w:val="28"/>
        </w:rPr>
        <w:t>огонь охватил 30 населенных пунктов в республике Хакасия и на юге Красноярского края. Сгорело около 1200 домов.</w:t>
      </w:r>
      <w:r>
        <w:rPr>
          <w:sz w:val="28"/>
          <w:szCs w:val="28"/>
        </w:rPr>
        <w:t xml:space="preserve"> </w:t>
      </w:r>
    </w:p>
    <w:p w:rsidR="00942F48" w:rsidRDefault="00942F48">
      <w:pPr>
        <w:rPr>
          <w:sz w:val="28"/>
          <w:szCs w:val="28"/>
        </w:rPr>
      </w:pPr>
      <w:r>
        <w:rPr>
          <w:sz w:val="28"/>
          <w:szCs w:val="28"/>
        </w:rPr>
        <w:t>Для того чтобы расплатиться за новое жилье могут потребоваться годы. Поэтому так важно защитить себя от потери своего дома или квартиры.</w:t>
      </w:r>
    </w:p>
    <w:p w:rsidR="00942F48" w:rsidRDefault="00942F48">
      <w:pPr>
        <w:rPr>
          <w:sz w:val="28"/>
          <w:szCs w:val="28"/>
        </w:rPr>
      </w:pPr>
      <w:r>
        <w:rPr>
          <w:sz w:val="28"/>
          <w:szCs w:val="28"/>
        </w:rPr>
        <w:t xml:space="preserve">Страховое общество «Надежда» предлагает жителям города Канска и Канского района </w:t>
      </w:r>
      <w:r w:rsidR="008E0443">
        <w:rPr>
          <w:sz w:val="28"/>
          <w:szCs w:val="28"/>
        </w:rPr>
        <w:t>рассмотреть программы страхования имущества «Надежный дом» и «Хозяин»</w:t>
      </w:r>
    </w:p>
    <w:p w:rsidR="00942F48" w:rsidRPr="00942F48" w:rsidRDefault="00942F48" w:rsidP="00942F48">
      <w:pPr>
        <w:pBdr>
          <w:bottom w:val="dotted" w:sz="6" w:space="4" w:color="E1E1E1"/>
        </w:pBdr>
        <w:shd w:val="clear" w:color="auto" w:fill="FFFFFF"/>
        <w:spacing w:after="225" w:line="240" w:lineRule="auto"/>
        <w:outlineLvl w:val="0"/>
        <w:rPr>
          <w:rFonts w:ascii="Verdana" w:eastAsia="Times New Roman" w:hAnsi="Verdana"/>
          <w:color w:val="333333"/>
          <w:kern w:val="36"/>
          <w:sz w:val="39"/>
          <w:szCs w:val="39"/>
          <w:lang w:eastAsia="ru-RU"/>
        </w:rPr>
      </w:pPr>
      <w:r w:rsidRPr="00942F48">
        <w:rPr>
          <w:rFonts w:ascii="Verdana" w:eastAsia="Times New Roman" w:hAnsi="Verdana"/>
          <w:color w:val="333333"/>
          <w:kern w:val="36"/>
          <w:sz w:val="39"/>
          <w:szCs w:val="39"/>
          <w:lang w:eastAsia="ru-RU"/>
        </w:rPr>
        <w:t>Надежный дом</w:t>
      </w:r>
    </w:p>
    <w:p w:rsidR="00942F48" w:rsidRPr="00942F48" w:rsidRDefault="00942F48" w:rsidP="00942F48">
      <w:pPr>
        <w:shd w:val="clear" w:color="auto" w:fill="FFFFFF"/>
        <w:spacing w:after="150" w:line="525" w:lineRule="atLeast"/>
        <w:rPr>
          <w:rFonts w:ascii="Georgia" w:eastAsia="Times New Roman" w:hAnsi="Georgia"/>
          <w:color w:val="333333"/>
          <w:sz w:val="30"/>
          <w:szCs w:val="30"/>
          <w:lang w:eastAsia="ru-RU"/>
        </w:rPr>
      </w:pPr>
      <w:r w:rsidRPr="00942F48">
        <w:rPr>
          <w:rFonts w:ascii="Georgia" w:eastAsia="Times New Roman" w:hAnsi="Georgia"/>
          <w:color w:val="333333"/>
          <w:sz w:val="30"/>
          <w:szCs w:val="30"/>
          <w:lang w:eastAsia="ru-RU"/>
        </w:rPr>
        <w:t>Важно</w:t>
      </w:r>
    </w:p>
    <w:p w:rsidR="00942F48" w:rsidRPr="00942F48" w:rsidRDefault="00942F48" w:rsidP="00942F48">
      <w:pPr>
        <w:shd w:val="clear" w:color="auto" w:fill="FFFFFF"/>
        <w:spacing w:after="240" w:line="241" w:lineRule="atLeast"/>
        <w:jc w:val="both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Защита сразу всех объектов вашего имущества в одном полисе</w:t>
      </w:r>
    </w:p>
    <w:p w:rsidR="00942F48" w:rsidRPr="00942F48" w:rsidRDefault="00942F48" w:rsidP="00942F48">
      <w:pPr>
        <w:shd w:val="clear" w:color="auto" w:fill="FFFFFF"/>
        <w:spacing w:after="0" w:line="241" w:lineRule="atLeast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9753600" cy="2562225"/>
            <wp:effectExtent l="19050" t="0" r="0" b="0"/>
            <wp:docPr id="1" name="Рисунок 1" descr="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48" w:rsidRPr="00942F48" w:rsidRDefault="00942F48" w:rsidP="00942F48">
      <w:pPr>
        <w:shd w:val="clear" w:color="auto" w:fill="FFFFFF"/>
        <w:spacing w:after="150" w:line="600" w:lineRule="atLeast"/>
        <w:outlineLvl w:val="1"/>
        <w:rPr>
          <w:rFonts w:ascii="Verdana" w:eastAsia="Times New Roman" w:hAnsi="Verdana"/>
          <w:color w:val="333333"/>
          <w:sz w:val="33"/>
          <w:szCs w:val="33"/>
          <w:lang w:eastAsia="ru-RU"/>
        </w:rPr>
      </w:pPr>
      <w:r w:rsidRPr="00942F48">
        <w:rPr>
          <w:rFonts w:ascii="Verdana" w:eastAsia="Times New Roman" w:hAnsi="Verdana"/>
          <w:color w:val="333333"/>
          <w:sz w:val="33"/>
          <w:szCs w:val="33"/>
          <w:lang w:eastAsia="ru-RU"/>
        </w:rPr>
        <w:t>Кому актуально?</w:t>
      </w:r>
    </w:p>
    <w:p w:rsidR="00942F48" w:rsidRPr="00942F48" w:rsidRDefault="00942F48" w:rsidP="00942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Владельцам недвижимости, которые привыкли подходить ко всему</w:t>
      </w:r>
      <w:r w:rsid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 </w:t>
      </w: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основательно и не спеша</w:t>
      </w:r>
    </w:p>
    <w:p w:rsidR="00942F48" w:rsidRPr="00942F48" w:rsidRDefault="00942F48" w:rsidP="00942F48">
      <w:pPr>
        <w:shd w:val="clear" w:color="auto" w:fill="FFFFFF"/>
        <w:spacing w:after="150" w:line="600" w:lineRule="atLeast"/>
        <w:outlineLvl w:val="1"/>
        <w:rPr>
          <w:rFonts w:ascii="Verdana" w:eastAsia="Times New Roman" w:hAnsi="Verdana"/>
          <w:color w:val="333333"/>
          <w:sz w:val="33"/>
          <w:szCs w:val="33"/>
          <w:lang w:eastAsia="ru-RU"/>
        </w:rPr>
      </w:pPr>
      <w:r w:rsidRPr="00942F48">
        <w:rPr>
          <w:rFonts w:ascii="Verdana" w:eastAsia="Times New Roman" w:hAnsi="Verdana"/>
          <w:color w:val="333333"/>
          <w:sz w:val="33"/>
          <w:szCs w:val="33"/>
          <w:lang w:eastAsia="ru-RU"/>
        </w:rPr>
        <w:t>Что можно застраховать?</w:t>
      </w:r>
    </w:p>
    <w:p w:rsidR="00942F48" w:rsidRPr="00942F48" w:rsidRDefault="00942F48" w:rsidP="00942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Городскую квартиру</w:t>
      </w:r>
    </w:p>
    <w:p w:rsidR="00942F48" w:rsidRPr="00942F48" w:rsidRDefault="008E0443" w:rsidP="00942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К</w:t>
      </w:r>
      <w:r w:rsidR="00942F48"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оттедж</w:t>
      </w:r>
      <w:r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, жилой дом</w:t>
      </w:r>
    </w:p>
    <w:p w:rsidR="00942F48" w:rsidRPr="00942F48" w:rsidRDefault="00942F48" w:rsidP="00942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Дачный дом</w:t>
      </w:r>
    </w:p>
    <w:p w:rsidR="00942F48" w:rsidRPr="00942F48" w:rsidRDefault="00942F48" w:rsidP="00942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Иные строения</w:t>
      </w:r>
      <w:r w:rsidRPr="00942F48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(гараж, беседку, теплицу и т.д.)</w:t>
      </w:r>
    </w:p>
    <w:p w:rsidR="00942F48" w:rsidRPr="00942F48" w:rsidRDefault="00942F48" w:rsidP="00942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proofErr w:type="gramStart"/>
      <w:r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lastRenderedPageBreak/>
        <w:t>Домашнее имущество, находящееся в квартире:</w:t>
      </w:r>
      <w:r w:rsidRPr="00942F48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одежду, обувь, мебель, технику, посуду, ковры и т.п.</w:t>
      </w:r>
      <w:proofErr w:type="gramEnd"/>
    </w:p>
    <w:p w:rsidR="00942F48" w:rsidRPr="00942F48" w:rsidRDefault="00942F48" w:rsidP="00942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Внутреннюю отделку помещений</w:t>
      </w:r>
    </w:p>
    <w:p w:rsidR="00942F48" w:rsidRPr="00942F48" w:rsidRDefault="00942F48" w:rsidP="00942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Гражданскую ответственность перед соседями.</w:t>
      </w:r>
      <w:r w:rsidRPr="00942F48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Если помимо вашего имущества в </w:t>
      </w:r>
      <w:proofErr w:type="gramStart"/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результате</w:t>
      </w:r>
      <w:proofErr w:type="gramEnd"/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 какой-то неприятности пострадает и имущество соседей, мы возьмем возмещение этого ущерба на себя.</w:t>
      </w:r>
    </w:p>
    <w:p w:rsidR="00942F48" w:rsidRPr="00942F48" w:rsidRDefault="00942F48" w:rsidP="00942F48">
      <w:pPr>
        <w:shd w:val="clear" w:color="auto" w:fill="FFFFFF"/>
        <w:spacing w:after="150" w:line="600" w:lineRule="atLeast"/>
        <w:outlineLvl w:val="1"/>
        <w:rPr>
          <w:rFonts w:ascii="Verdana" w:eastAsia="Times New Roman" w:hAnsi="Verdana"/>
          <w:color w:val="333333"/>
          <w:sz w:val="33"/>
          <w:szCs w:val="33"/>
          <w:lang w:eastAsia="ru-RU"/>
        </w:rPr>
      </w:pPr>
      <w:r w:rsidRPr="00942F48">
        <w:rPr>
          <w:rFonts w:ascii="Verdana" w:eastAsia="Times New Roman" w:hAnsi="Verdana"/>
          <w:color w:val="333333"/>
          <w:sz w:val="33"/>
          <w:szCs w:val="33"/>
          <w:lang w:eastAsia="ru-RU"/>
        </w:rPr>
        <w:t>От чего застраховано?</w:t>
      </w:r>
    </w:p>
    <w:p w:rsidR="00942F48" w:rsidRPr="00942F48" w:rsidRDefault="00942F48" w:rsidP="00942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Действие огня:</w:t>
      </w:r>
      <w:r w:rsidRPr="00942F48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возгорание, удар молнии, взрыв газа, используемого в бытовых целях, замыкание электропроводки</w:t>
      </w:r>
    </w:p>
    <w:p w:rsidR="00942F48" w:rsidRPr="00942F48" w:rsidRDefault="00942F48" w:rsidP="00942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Авария</w:t>
      </w:r>
      <w:r w:rsidRPr="00942F48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отопительной, водопроводной, газовой, канализационной, телефонной связи и других сетей, а также авария электросети, перепад напряжения</w:t>
      </w:r>
    </w:p>
    <w:p w:rsidR="00942F48" w:rsidRPr="00942F48" w:rsidRDefault="00942F48" w:rsidP="00942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Стихийные бедствия,</w:t>
      </w:r>
      <w:r w:rsidRPr="00942F48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присущие городу и краю</w:t>
      </w:r>
    </w:p>
    <w:p w:rsidR="00942F48" w:rsidRPr="00942F48" w:rsidRDefault="00942F48" w:rsidP="00942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Противоправные действия третьих лиц:</w:t>
      </w:r>
      <w:r w:rsidRPr="00942F48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поджог, кража, грабеж, разбой, хулиганские действия и т. д</w:t>
      </w:r>
    </w:p>
    <w:p w:rsidR="00942F48" w:rsidRPr="00942F48" w:rsidRDefault="00942F48" w:rsidP="00942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Постороннее воздействие:</w:t>
      </w:r>
      <w:r w:rsidRPr="00942F48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падение летательных аппаратов либо частей или предметов из них, наезд транспортных средств, падение деревьев и иных предметов</w:t>
      </w:r>
    </w:p>
    <w:p w:rsidR="00942F48" w:rsidRPr="00942F48" w:rsidRDefault="00942F48" w:rsidP="00942F48">
      <w:pPr>
        <w:shd w:val="clear" w:color="auto" w:fill="FFFFFF"/>
        <w:spacing w:after="150" w:line="600" w:lineRule="atLeast"/>
        <w:outlineLvl w:val="1"/>
        <w:rPr>
          <w:rFonts w:ascii="Verdana" w:eastAsia="Times New Roman" w:hAnsi="Verdana"/>
          <w:color w:val="333333"/>
          <w:sz w:val="33"/>
          <w:szCs w:val="33"/>
          <w:lang w:eastAsia="ru-RU"/>
        </w:rPr>
      </w:pPr>
      <w:r w:rsidRPr="00942F48">
        <w:rPr>
          <w:rFonts w:ascii="Verdana" w:eastAsia="Times New Roman" w:hAnsi="Verdana"/>
          <w:color w:val="333333"/>
          <w:sz w:val="33"/>
          <w:szCs w:val="33"/>
          <w:lang w:eastAsia="ru-RU"/>
        </w:rPr>
        <w:t>Сколько стоит страховка?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4"/>
        <w:gridCol w:w="1596"/>
      </w:tblGrid>
      <w:tr w:rsidR="00942F48" w:rsidRPr="00942F48" w:rsidTr="00942F4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00A0DC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color w:val="FFFFFF"/>
                <w:sz w:val="27"/>
                <w:szCs w:val="27"/>
                <w:lang w:eastAsia="ru-RU"/>
              </w:rPr>
            </w:pPr>
            <w:r w:rsidRPr="00942F48">
              <w:rPr>
                <w:rFonts w:eastAsia="Times New Roman"/>
                <w:color w:val="FFFFFF"/>
                <w:sz w:val="27"/>
                <w:szCs w:val="27"/>
                <w:lang w:eastAsia="ru-RU"/>
              </w:rPr>
              <w:t>Базовые тарифы по страхованию имущества: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00A0DC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942F48" w:rsidRPr="00942F48" w:rsidTr="00942F4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b/>
                <w:bCs/>
                <w:szCs w:val="24"/>
                <w:lang w:eastAsia="ru-RU"/>
              </w:rPr>
              <w:t>Квартира</w:t>
            </w:r>
            <w:r w:rsidRPr="00942F48">
              <w:rPr>
                <w:rFonts w:eastAsia="Times New Roman"/>
                <w:szCs w:val="24"/>
                <w:lang w:eastAsia="ru-RU"/>
              </w:rPr>
              <w:t> (конструктивные элементы)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szCs w:val="24"/>
                <w:lang w:eastAsia="ru-RU"/>
              </w:rPr>
              <w:t>от 0,15 %</w:t>
            </w:r>
          </w:p>
        </w:tc>
      </w:tr>
      <w:tr w:rsidR="00942F48" w:rsidRPr="00942F48" w:rsidTr="00942F4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b/>
                <w:bCs/>
                <w:szCs w:val="24"/>
                <w:lang w:eastAsia="ru-RU"/>
              </w:rPr>
              <w:t>Внутренняя отделка квартиры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szCs w:val="24"/>
                <w:lang w:eastAsia="ru-RU"/>
              </w:rPr>
              <w:t>от 0,6 %</w:t>
            </w:r>
          </w:p>
        </w:tc>
      </w:tr>
      <w:tr w:rsidR="00942F48" w:rsidRPr="00942F48" w:rsidTr="00942F4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b/>
                <w:bCs/>
                <w:szCs w:val="24"/>
                <w:lang w:eastAsia="ru-RU"/>
              </w:rPr>
              <w:t>Домашнее имущество</w:t>
            </w:r>
            <w:r w:rsidRPr="00942F48">
              <w:rPr>
                <w:rFonts w:eastAsia="Times New Roman"/>
                <w:szCs w:val="24"/>
                <w:lang w:eastAsia="ru-RU"/>
              </w:rPr>
              <w:t> (мебель, одежда, бытовая техника)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szCs w:val="24"/>
                <w:lang w:eastAsia="ru-RU"/>
              </w:rPr>
              <w:t>от 0,7 %</w:t>
            </w:r>
          </w:p>
        </w:tc>
      </w:tr>
      <w:tr w:rsidR="00942F48" w:rsidRPr="00942F48" w:rsidTr="00942F4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b/>
                <w:bCs/>
                <w:szCs w:val="24"/>
                <w:lang w:eastAsia="ru-RU"/>
              </w:rPr>
              <w:t>Жилой дом и коттедж с внутренней и внешней отделкой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szCs w:val="24"/>
                <w:lang w:eastAsia="ru-RU"/>
              </w:rPr>
              <w:t>от 0,4 %</w:t>
            </w:r>
          </w:p>
        </w:tc>
      </w:tr>
      <w:tr w:rsidR="00942F48" w:rsidRPr="00942F48" w:rsidTr="00942F4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b/>
                <w:bCs/>
                <w:szCs w:val="24"/>
                <w:lang w:eastAsia="ru-RU"/>
              </w:rPr>
              <w:t>Дачный дом с внутренней и внешней отделкой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szCs w:val="24"/>
                <w:lang w:eastAsia="ru-RU"/>
              </w:rPr>
              <w:t>от 0,7 %</w:t>
            </w:r>
          </w:p>
        </w:tc>
      </w:tr>
      <w:tr w:rsidR="00942F48" w:rsidRPr="00942F48" w:rsidTr="00942F4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b/>
                <w:bCs/>
                <w:szCs w:val="24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szCs w:val="24"/>
                <w:lang w:eastAsia="ru-RU"/>
              </w:rPr>
              <w:t>от 0,8 %</w:t>
            </w:r>
          </w:p>
        </w:tc>
      </w:tr>
      <w:tr w:rsidR="00942F48" w:rsidRPr="00942F48" w:rsidTr="00942F4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b/>
                <w:bCs/>
                <w:szCs w:val="24"/>
                <w:lang w:eastAsia="ru-RU"/>
              </w:rPr>
              <w:t>Теплица, беседка и т. д.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42F48" w:rsidRPr="00942F48" w:rsidRDefault="00942F48" w:rsidP="00942F48">
      <w:pPr>
        <w:shd w:val="clear" w:color="auto" w:fill="FFFFFF"/>
        <w:spacing w:after="0" w:line="241" w:lineRule="atLeast"/>
        <w:rPr>
          <w:rFonts w:ascii="Verdana" w:eastAsia="Times New Roman" w:hAnsi="Verdana"/>
          <w:vanish/>
          <w:color w:val="333333"/>
          <w:sz w:val="18"/>
          <w:szCs w:val="18"/>
          <w:lang w:eastAsia="ru-RU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4"/>
        <w:gridCol w:w="2866"/>
      </w:tblGrid>
      <w:tr w:rsidR="00942F48" w:rsidRPr="00942F48" w:rsidTr="00942F4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00A0DC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color w:val="FFFFFF"/>
                <w:sz w:val="27"/>
                <w:szCs w:val="27"/>
                <w:lang w:eastAsia="ru-RU"/>
              </w:rPr>
            </w:pPr>
            <w:r w:rsidRPr="00942F48">
              <w:rPr>
                <w:rFonts w:eastAsia="Times New Roman"/>
                <w:color w:val="FFFFFF"/>
                <w:sz w:val="27"/>
                <w:szCs w:val="27"/>
                <w:lang w:eastAsia="ru-RU"/>
              </w:rPr>
              <w:t>Дачный дом из бруса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00A0DC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942F48" w:rsidRPr="00942F48" w:rsidTr="00942F4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szCs w:val="24"/>
                <w:lang w:eastAsia="ru-RU"/>
              </w:rPr>
              <w:t>Стоимостью 300 000 рублей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szCs w:val="24"/>
                <w:lang w:eastAsia="ru-RU"/>
              </w:rPr>
              <w:t>3 780 руб.</w:t>
            </w:r>
          </w:p>
        </w:tc>
      </w:tr>
    </w:tbl>
    <w:p w:rsidR="00942F48" w:rsidRPr="00942F48" w:rsidRDefault="00942F48" w:rsidP="00942F48">
      <w:pPr>
        <w:shd w:val="clear" w:color="auto" w:fill="FFFFFF"/>
        <w:spacing w:after="0" w:line="241" w:lineRule="atLeast"/>
        <w:rPr>
          <w:rFonts w:ascii="Verdana" w:eastAsia="Times New Roman" w:hAnsi="Verdana"/>
          <w:vanish/>
          <w:color w:val="333333"/>
          <w:sz w:val="18"/>
          <w:szCs w:val="18"/>
          <w:lang w:eastAsia="ru-RU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3"/>
        <w:gridCol w:w="1077"/>
      </w:tblGrid>
      <w:tr w:rsidR="00942F48" w:rsidRPr="00942F48" w:rsidTr="00942F4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00A0DC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color w:val="FFFFFF"/>
                <w:sz w:val="27"/>
                <w:szCs w:val="27"/>
                <w:lang w:eastAsia="ru-RU"/>
              </w:rPr>
            </w:pPr>
            <w:r w:rsidRPr="00942F48">
              <w:rPr>
                <w:rFonts w:eastAsia="Times New Roman"/>
                <w:color w:val="FFFFFF"/>
                <w:sz w:val="27"/>
                <w:szCs w:val="27"/>
                <w:lang w:eastAsia="ru-RU"/>
              </w:rPr>
              <w:t>Домашнее имущество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00A0DC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942F48" w:rsidRPr="00942F48" w:rsidTr="00942F4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szCs w:val="24"/>
                <w:lang w:eastAsia="ru-RU"/>
              </w:rPr>
              <w:t>Телевизор, компьютер, холодильник, стиральная машина, диван стоимостью 130 000 руб.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szCs w:val="24"/>
                <w:lang w:eastAsia="ru-RU"/>
              </w:rPr>
              <w:t>910 руб.</w:t>
            </w:r>
          </w:p>
        </w:tc>
      </w:tr>
    </w:tbl>
    <w:p w:rsidR="00942F48" w:rsidRPr="00942F48" w:rsidRDefault="00942F48" w:rsidP="00942F48">
      <w:pPr>
        <w:shd w:val="clear" w:color="auto" w:fill="FFFFFF"/>
        <w:spacing w:after="0" w:line="241" w:lineRule="atLeast"/>
        <w:rPr>
          <w:rFonts w:ascii="Verdana" w:eastAsia="Times New Roman" w:hAnsi="Verdana"/>
          <w:vanish/>
          <w:color w:val="333333"/>
          <w:sz w:val="18"/>
          <w:szCs w:val="18"/>
          <w:lang w:eastAsia="ru-RU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0"/>
        <w:gridCol w:w="1560"/>
      </w:tblGrid>
      <w:tr w:rsidR="00942F48" w:rsidRPr="00942F48" w:rsidTr="00942F4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00A0DC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color w:val="FFFFFF"/>
                <w:sz w:val="27"/>
                <w:szCs w:val="27"/>
                <w:lang w:eastAsia="ru-RU"/>
              </w:rPr>
            </w:pPr>
            <w:r w:rsidRPr="00942F48">
              <w:rPr>
                <w:rFonts w:eastAsia="Times New Roman"/>
                <w:color w:val="FFFFFF"/>
                <w:sz w:val="27"/>
                <w:szCs w:val="27"/>
                <w:lang w:eastAsia="ru-RU"/>
              </w:rPr>
              <w:t>Внутренняя отделка квартиры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00A0DC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942F48" w:rsidRPr="00942F48" w:rsidTr="00942F4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szCs w:val="24"/>
                <w:lang w:eastAsia="ru-RU"/>
              </w:rPr>
              <w:t>В том числе окна, двери, оборудование стоимостью 330 000 руб.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42F48" w:rsidRPr="00942F48" w:rsidRDefault="00942F48" w:rsidP="00942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2F48">
              <w:rPr>
                <w:rFonts w:eastAsia="Times New Roman"/>
                <w:szCs w:val="24"/>
                <w:lang w:eastAsia="ru-RU"/>
              </w:rPr>
              <w:t>1 980 руб.</w:t>
            </w:r>
          </w:p>
        </w:tc>
      </w:tr>
    </w:tbl>
    <w:p w:rsidR="00942F48" w:rsidRPr="00942F48" w:rsidRDefault="00942F48" w:rsidP="00942F48">
      <w:pPr>
        <w:shd w:val="clear" w:color="auto" w:fill="FFFFFF"/>
        <w:spacing w:after="150" w:line="600" w:lineRule="atLeast"/>
        <w:outlineLvl w:val="1"/>
        <w:rPr>
          <w:rFonts w:ascii="Verdana" w:eastAsia="Times New Roman" w:hAnsi="Verdana"/>
          <w:color w:val="333333"/>
          <w:sz w:val="33"/>
          <w:szCs w:val="33"/>
          <w:lang w:eastAsia="ru-RU"/>
        </w:rPr>
      </w:pPr>
      <w:r w:rsidRPr="00942F48">
        <w:rPr>
          <w:rFonts w:ascii="Verdana" w:eastAsia="Times New Roman" w:hAnsi="Verdana"/>
          <w:color w:val="333333"/>
          <w:sz w:val="33"/>
          <w:szCs w:val="33"/>
          <w:lang w:eastAsia="ru-RU"/>
        </w:rPr>
        <w:lastRenderedPageBreak/>
        <w:t>Хочу оформить страховку, что нужно?</w:t>
      </w:r>
    </w:p>
    <w:p w:rsidR="00942F48" w:rsidRPr="00942F48" w:rsidRDefault="00942F48" w:rsidP="00942F48">
      <w:pPr>
        <w:shd w:val="clear" w:color="auto" w:fill="FFFFFF"/>
        <w:spacing w:after="240" w:line="241" w:lineRule="atLeast"/>
        <w:jc w:val="both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Для тех, кто хочет застраховать</w:t>
      </w:r>
      <w:r w:rsidRPr="00942F48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загородный дом, коттедж и внутреннюю отделку:</w:t>
      </w:r>
    </w:p>
    <w:p w:rsidR="00942F48" w:rsidRPr="00942F48" w:rsidRDefault="00942F48" w:rsidP="00942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Паспо</w:t>
      </w:r>
      <w:proofErr w:type="gramStart"/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рт Стр</w:t>
      </w:r>
      <w:proofErr w:type="gramEnd"/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ахователя/Собственника (копия)</w:t>
      </w:r>
    </w:p>
    <w:p w:rsidR="00942F48" w:rsidRPr="00942F48" w:rsidRDefault="00942F48" w:rsidP="00942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Пенсионное удостоверение Собственника</w:t>
      </w:r>
    </w:p>
    <w:p w:rsidR="00942F48" w:rsidRPr="00942F48" w:rsidRDefault="00942F48" w:rsidP="00942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Документы, подтверждающие право собственности на дом, землю (копия)</w:t>
      </w:r>
    </w:p>
    <w:p w:rsidR="00942F48" w:rsidRPr="00942F48" w:rsidRDefault="00942F48" w:rsidP="00942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Разрешение на строительство (при страховании загородного дома, коттеджа) (копия)</w:t>
      </w:r>
    </w:p>
    <w:p w:rsidR="00942F48" w:rsidRPr="00942F48" w:rsidRDefault="00942F48" w:rsidP="00942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Садовая книжка, заверенная председателем или казначеем садового товарищества (при страховании дачного дома)</w:t>
      </w:r>
    </w:p>
    <w:p w:rsidR="00942F48" w:rsidRPr="00942F48" w:rsidRDefault="00942F48" w:rsidP="00942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Чеки, копии чеков, подтверждающие стоимость приобретенных материалов с учетом проведенных работ (при наличии)</w:t>
      </w:r>
    </w:p>
    <w:p w:rsidR="00942F48" w:rsidRPr="00942F48" w:rsidRDefault="00942F48" w:rsidP="00942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Фото предмета страхования от Страхователя (при наличии)</w:t>
      </w:r>
    </w:p>
    <w:p w:rsidR="00942F48" w:rsidRPr="00942F48" w:rsidRDefault="00942F48" w:rsidP="00942F48">
      <w:pPr>
        <w:shd w:val="clear" w:color="auto" w:fill="FFFFFF"/>
        <w:spacing w:after="240" w:line="241" w:lineRule="atLeast"/>
        <w:jc w:val="both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Для тех, кто хочет застраховать</w:t>
      </w:r>
      <w:r w:rsidRPr="00942F48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942F48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квартиру, внутреннюю отделку и домашнее имущество:</w:t>
      </w:r>
    </w:p>
    <w:p w:rsidR="00942F48" w:rsidRPr="00942F48" w:rsidRDefault="00942F48" w:rsidP="00942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Паспо</w:t>
      </w:r>
      <w:proofErr w:type="gramStart"/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рт Стр</w:t>
      </w:r>
      <w:proofErr w:type="gramEnd"/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ахователя/Собственника (копия)</w:t>
      </w:r>
    </w:p>
    <w:p w:rsidR="00942F48" w:rsidRPr="00942F48" w:rsidRDefault="00942F48" w:rsidP="00942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Пенсионное удостоверение Собственника</w:t>
      </w:r>
    </w:p>
    <w:p w:rsidR="00942F48" w:rsidRPr="00942F48" w:rsidRDefault="00942F48" w:rsidP="00942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Документы, подтверждающие право собственности на квартиру (копия)</w:t>
      </w:r>
    </w:p>
    <w:p w:rsidR="00942F48" w:rsidRPr="00942F48" w:rsidRDefault="00942F48" w:rsidP="00942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Договор найма (аренды) сроком на 1 год (копия и оригинал)</w:t>
      </w:r>
    </w:p>
    <w:p w:rsidR="00942F48" w:rsidRPr="00942F48" w:rsidRDefault="00942F48" w:rsidP="00942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Чеки, копии чеков, подтверждающие стоимость приобретенных материалов с учетом проведенных работ (при наличии)</w:t>
      </w:r>
    </w:p>
    <w:p w:rsidR="00942F48" w:rsidRPr="00942F48" w:rsidRDefault="00942F48" w:rsidP="00942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Фото предмета страхования от Страхователя (при наличии)</w:t>
      </w:r>
    </w:p>
    <w:p w:rsidR="00942F48" w:rsidRPr="00942F48" w:rsidRDefault="00942F48" w:rsidP="00942F48">
      <w:pPr>
        <w:shd w:val="clear" w:color="auto" w:fill="FFFFFF"/>
        <w:spacing w:after="150" w:line="600" w:lineRule="atLeast"/>
        <w:outlineLvl w:val="1"/>
        <w:rPr>
          <w:rFonts w:ascii="Verdana" w:eastAsia="Times New Roman" w:hAnsi="Verdana"/>
          <w:color w:val="333333"/>
          <w:sz w:val="33"/>
          <w:szCs w:val="33"/>
          <w:lang w:eastAsia="ru-RU"/>
        </w:rPr>
      </w:pPr>
      <w:r w:rsidRPr="00942F48">
        <w:rPr>
          <w:rFonts w:ascii="Verdana" w:eastAsia="Times New Roman" w:hAnsi="Verdana"/>
          <w:color w:val="333333"/>
          <w:sz w:val="33"/>
          <w:szCs w:val="33"/>
          <w:lang w:eastAsia="ru-RU"/>
        </w:rPr>
        <w:t>Чем удобна эта программа?</w:t>
      </w:r>
    </w:p>
    <w:p w:rsidR="00942F48" w:rsidRPr="00942F48" w:rsidRDefault="00942F48" w:rsidP="00942F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</w:pPr>
      <w:r w:rsidRPr="00942F48">
        <w:rPr>
          <w:rFonts w:ascii="Arial" w:eastAsia="Times New Roman" w:hAnsi="Arial" w:cs="Arial"/>
          <w:b/>
          <w:bCs/>
          <w:i/>
          <w:iCs/>
          <w:color w:val="707070"/>
          <w:sz w:val="21"/>
          <w:szCs w:val="21"/>
          <w:lang w:eastAsia="ru-RU"/>
        </w:rPr>
        <w:t>Комплексное решение</w:t>
      </w:r>
    </w:p>
    <w:p w:rsidR="00942F48" w:rsidRPr="00942F48" w:rsidRDefault="00942F48" w:rsidP="00942F48">
      <w:pPr>
        <w:shd w:val="clear" w:color="auto" w:fill="FFFFFF"/>
        <w:spacing w:after="240" w:line="240" w:lineRule="auto"/>
        <w:ind w:left="900"/>
        <w:jc w:val="both"/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</w:pPr>
      <w:r w:rsidRPr="00942F48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Полис «Надежный дом» включает одновременное страхование имущества и ответственности.</w:t>
      </w:r>
    </w:p>
    <w:p w:rsidR="00942F48" w:rsidRPr="00942F48" w:rsidRDefault="00942F48" w:rsidP="00942F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</w:pPr>
      <w:r w:rsidRPr="00942F48">
        <w:rPr>
          <w:rFonts w:ascii="Arial" w:eastAsia="Times New Roman" w:hAnsi="Arial" w:cs="Arial"/>
          <w:b/>
          <w:bCs/>
          <w:i/>
          <w:iCs/>
          <w:color w:val="707070"/>
          <w:sz w:val="21"/>
          <w:szCs w:val="21"/>
          <w:lang w:eastAsia="ru-RU"/>
        </w:rPr>
        <w:t>Гарантированное возмещение реального ущерба</w:t>
      </w:r>
    </w:p>
    <w:p w:rsidR="00942F48" w:rsidRPr="00942F48" w:rsidRDefault="00942F48" w:rsidP="00942F48">
      <w:pPr>
        <w:shd w:val="clear" w:color="auto" w:fill="FFFFFF"/>
        <w:spacing w:after="240" w:line="240" w:lineRule="auto"/>
        <w:ind w:left="900"/>
        <w:jc w:val="both"/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</w:pPr>
      <w:r w:rsidRPr="00942F48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При заключении договора агент составляет полный перечень имущества клиента с конкретной рыночной стоимостью и подтверждением указанных страховых сумм. Поэтому Вам гарантировано возмещение реального ущерба, равного стоимости утраченного имущества и стоимости ремонтных работ.</w:t>
      </w:r>
    </w:p>
    <w:p w:rsidR="00942F48" w:rsidRPr="00942F48" w:rsidRDefault="00942F48" w:rsidP="00942F48">
      <w:pPr>
        <w:shd w:val="clear" w:color="auto" w:fill="FFFFFF"/>
        <w:spacing w:after="240" w:line="240" w:lineRule="auto"/>
        <w:ind w:left="900"/>
        <w:jc w:val="both"/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</w:pPr>
      <w:r w:rsidRPr="00942F48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При страховании строений (дачных домов, жилых домов, коттеджей и др.) по риску «пожар» выплата производится в полном размере (100%) без вычета стоимости фундамента и печи.</w:t>
      </w:r>
    </w:p>
    <w:p w:rsidR="00942F48" w:rsidRPr="00942F48" w:rsidRDefault="00942F48" w:rsidP="00942F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</w:pPr>
      <w:r w:rsidRPr="00942F48">
        <w:rPr>
          <w:rFonts w:ascii="Arial" w:eastAsia="Times New Roman" w:hAnsi="Arial" w:cs="Arial"/>
          <w:b/>
          <w:bCs/>
          <w:i/>
          <w:iCs/>
          <w:color w:val="707070"/>
          <w:sz w:val="21"/>
          <w:szCs w:val="21"/>
          <w:lang w:eastAsia="ru-RU"/>
        </w:rPr>
        <w:t>Возможность выбора вариантов риска</w:t>
      </w:r>
    </w:p>
    <w:p w:rsidR="00942F48" w:rsidRPr="00942F48" w:rsidRDefault="00942F48" w:rsidP="00942F48">
      <w:pPr>
        <w:shd w:val="clear" w:color="auto" w:fill="FFFFFF"/>
        <w:spacing w:after="240" w:line="240" w:lineRule="auto"/>
        <w:ind w:left="900"/>
        <w:jc w:val="both"/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</w:pPr>
      <w:r w:rsidRPr="00942F48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По желанию клиента можно включить в полис наиболее волнующие Вас риски, например, пожар или затопление.</w:t>
      </w:r>
    </w:p>
    <w:p w:rsidR="00942F48" w:rsidRPr="00942F48" w:rsidRDefault="00942F48" w:rsidP="00942F48">
      <w:pPr>
        <w:shd w:val="clear" w:color="auto" w:fill="FFFFFF"/>
        <w:spacing w:after="150" w:line="600" w:lineRule="atLeast"/>
        <w:outlineLvl w:val="1"/>
        <w:rPr>
          <w:rFonts w:ascii="Verdana" w:eastAsia="Times New Roman" w:hAnsi="Verdana"/>
          <w:color w:val="333333"/>
          <w:sz w:val="33"/>
          <w:szCs w:val="33"/>
          <w:lang w:eastAsia="ru-RU"/>
        </w:rPr>
      </w:pPr>
      <w:r w:rsidRPr="00942F48">
        <w:rPr>
          <w:rFonts w:ascii="Verdana" w:eastAsia="Times New Roman" w:hAnsi="Verdana"/>
          <w:color w:val="333333"/>
          <w:sz w:val="33"/>
          <w:szCs w:val="33"/>
          <w:lang w:eastAsia="ru-RU"/>
        </w:rPr>
        <w:t>Сколько времени займет оформление договора?</w:t>
      </w:r>
    </w:p>
    <w:p w:rsidR="00942F48" w:rsidRPr="00942F48" w:rsidRDefault="00942F48" w:rsidP="00942F48">
      <w:pPr>
        <w:shd w:val="clear" w:color="auto" w:fill="FFFFFF"/>
        <w:spacing w:after="240" w:line="241" w:lineRule="atLeast"/>
        <w:jc w:val="both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1 час. Все что вам потребуется сделать - это выбрать волнующие Вас риски и провести с агентом осмотр имущества.</w:t>
      </w:r>
    </w:p>
    <w:p w:rsidR="00942F48" w:rsidRPr="00942F48" w:rsidRDefault="00942F48" w:rsidP="00942F48">
      <w:pPr>
        <w:shd w:val="clear" w:color="auto" w:fill="FFFFFF"/>
        <w:spacing w:after="240" w:line="241" w:lineRule="atLeast"/>
        <w:jc w:val="both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Договор страхования можно заключить без осмотра если:</w:t>
      </w:r>
    </w:p>
    <w:p w:rsidR="00942F48" w:rsidRPr="00942F48" w:rsidRDefault="00942F48" w:rsidP="00942F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lastRenderedPageBreak/>
        <w:t>Стоимость строения до 300 000 рублей;</w:t>
      </w:r>
    </w:p>
    <w:p w:rsidR="00942F48" w:rsidRPr="00942F48" w:rsidRDefault="00942F48" w:rsidP="00942F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Стоимость 1 предмета домашнего имущества до 100 000 рублей;</w:t>
      </w:r>
    </w:p>
    <w:p w:rsidR="00942F48" w:rsidRPr="00942F48" w:rsidRDefault="00942F48" w:rsidP="00942F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Стоимость 1 кв. м. отделки до 15 000 рублей.</w:t>
      </w:r>
    </w:p>
    <w:p w:rsidR="00942F48" w:rsidRPr="00942F48" w:rsidRDefault="00942F48" w:rsidP="00942F48">
      <w:pPr>
        <w:shd w:val="clear" w:color="auto" w:fill="FFFFFF"/>
        <w:spacing w:after="0" w:line="241" w:lineRule="atLeast"/>
        <w:rPr>
          <w:rFonts w:ascii="Verdana" w:eastAsia="Times New Roman" w:hAnsi="Verdana"/>
          <w:color w:val="333333"/>
          <w:sz w:val="18"/>
          <w:szCs w:val="18"/>
          <w:lang w:eastAsia="ru-RU"/>
        </w:rPr>
      </w:pPr>
    </w:p>
    <w:p w:rsidR="00942F48" w:rsidRDefault="00942F48" w:rsidP="00942F48">
      <w:pPr>
        <w:shd w:val="clear" w:color="auto" w:fill="FFFFFF"/>
        <w:spacing w:after="240" w:line="241" w:lineRule="atLeast"/>
        <w:jc w:val="both"/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</w:pPr>
      <w:r w:rsidRPr="00942F48">
        <w:rPr>
          <w:rFonts w:ascii="Verdana" w:eastAsia="Times New Roman" w:hAnsi="Verdana"/>
          <w:color w:val="333333"/>
          <w:sz w:val="18"/>
          <w:szCs w:val="18"/>
          <w:lang w:eastAsia="ru-RU"/>
        </w:rPr>
        <w:t>Договориться о встрече с менеджером компании для оформления страховки Вы всегда можете по телефону:</w:t>
      </w:r>
      <w:r w:rsidRPr="00942F48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33247</w:t>
      </w:r>
    </w:p>
    <w:p w:rsidR="008E0443" w:rsidRDefault="008E0443">
      <w:pPr>
        <w:rPr>
          <w:rFonts w:ascii="Verdana" w:eastAsia="Times New Roman" w:hAnsi="Verdana"/>
          <w:color w:val="333333"/>
          <w:kern w:val="36"/>
          <w:sz w:val="39"/>
          <w:szCs w:val="39"/>
          <w:lang w:eastAsia="ru-RU"/>
        </w:rPr>
      </w:pPr>
      <w:r>
        <w:rPr>
          <w:rFonts w:ascii="Verdana" w:eastAsia="Times New Roman" w:hAnsi="Verdana"/>
          <w:color w:val="333333"/>
          <w:kern w:val="36"/>
          <w:sz w:val="39"/>
          <w:szCs w:val="39"/>
          <w:lang w:eastAsia="ru-RU"/>
        </w:rPr>
        <w:br w:type="page"/>
      </w:r>
    </w:p>
    <w:p w:rsidR="008E0443" w:rsidRPr="008E0443" w:rsidRDefault="008E0443" w:rsidP="008E0443">
      <w:pPr>
        <w:pBdr>
          <w:bottom w:val="dotted" w:sz="6" w:space="4" w:color="E1E1E1"/>
        </w:pBdr>
        <w:shd w:val="clear" w:color="auto" w:fill="FFFFFF"/>
        <w:spacing w:after="225" w:line="240" w:lineRule="auto"/>
        <w:outlineLvl w:val="0"/>
        <w:rPr>
          <w:rFonts w:ascii="Verdana" w:eastAsia="Times New Roman" w:hAnsi="Verdana"/>
          <w:color w:val="333333"/>
          <w:kern w:val="36"/>
          <w:sz w:val="39"/>
          <w:szCs w:val="39"/>
          <w:lang w:eastAsia="ru-RU"/>
        </w:rPr>
      </w:pPr>
      <w:r w:rsidRPr="008E0443">
        <w:rPr>
          <w:rFonts w:ascii="Verdana" w:eastAsia="Times New Roman" w:hAnsi="Verdana"/>
          <w:color w:val="333333"/>
          <w:kern w:val="36"/>
          <w:sz w:val="39"/>
          <w:szCs w:val="39"/>
          <w:lang w:eastAsia="ru-RU"/>
        </w:rPr>
        <w:lastRenderedPageBreak/>
        <w:t>Хозяин</w:t>
      </w:r>
    </w:p>
    <w:p w:rsidR="008E0443" w:rsidRPr="008E0443" w:rsidRDefault="008E0443" w:rsidP="008E0443">
      <w:pPr>
        <w:shd w:val="clear" w:color="auto" w:fill="FFFFFF"/>
        <w:spacing w:line="241" w:lineRule="atLeast"/>
        <w:rPr>
          <w:rFonts w:ascii="Verdana" w:eastAsia="Times New Roman" w:hAnsi="Verdana"/>
          <w:color w:val="333333"/>
          <w:sz w:val="18"/>
          <w:szCs w:val="18"/>
          <w:lang w:eastAsia="ru-RU"/>
        </w:rPr>
      </w:pPr>
    </w:p>
    <w:p w:rsidR="008E0443" w:rsidRPr="008E0443" w:rsidRDefault="008E0443" w:rsidP="008E0443">
      <w:pPr>
        <w:shd w:val="clear" w:color="auto" w:fill="FFFFFF"/>
        <w:spacing w:after="240" w:line="241" w:lineRule="atLeast"/>
        <w:jc w:val="both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Экспресс-программа комплексной защиты домашнего имущества</w:t>
      </w:r>
    </w:p>
    <w:p w:rsidR="008E0443" w:rsidRPr="008E0443" w:rsidRDefault="008E0443" w:rsidP="008E0443">
      <w:pPr>
        <w:shd w:val="clear" w:color="auto" w:fill="FFFFFF"/>
        <w:spacing w:after="240" w:line="241" w:lineRule="atLeast"/>
        <w:jc w:val="both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9753600" cy="2562225"/>
            <wp:effectExtent l="19050" t="0" r="0" b="0"/>
            <wp:docPr id="3" name="Рисунок 3" descr="хозя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зя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443" w:rsidRPr="008E0443" w:rsidRDefault="008E0443" w:rsidP="008E0443">
      <w:pPr>
        <w:shd w:val="clear" w:color="auto" w:fill="FFFFFF"/>
        <w:spacing w:after="150" w:line="600" w:lineRule="atLeast"/>
        <w:outlineLvl w:val="1"/>
        <w:rPr>
          <w:rFonts w:ascii="Verdana" w:eastAsia="Times New Roman" w:hAnsi="Verdana"/>
          <w:color w:val="333333"/>
          <w:sz w:val="33"/>
          <w:szCs w:val="33"/>
          <w:lang w:eastAsia="ru-RU"/>
        </w:rPr>
      </w:pPr>
      <w:r w:rsidRPr="008E0443">
        <w:rPr>
          <w:rFonts w:ascii="Verdana" w:eastAsia="Times New Roman" w:hAnsi="Verdana"/>
          <w:color w:val="333333"/>
          <w:sz w:val="33"/>
          <w:szCs w:val="33"/>
          <w:lang w:eastAsia="ru-RU"/>
        </w:rPr>
        <w:t>Кому актуально?</w:t>
      </w:r>
    </w:p>
    <w:p w:rsidR="008E0443" w:rsidRPr="008E0443" w:rsidRDefault="008E0443" w:rsidP="008E04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Собственникам квартир</w:t>
      </w:r>
    </w:p>
    <w:p w:rsidR="008E0443" w:rsidRPr="008E0443" w:rsidRDefault="008E0443" w:rsidP="008E0443">
      <w:pPr>
        <w:shd w:val="clear" w:color="auto" w:fill="FFFFFF"/>
        <w:spacing w:after="150" w:line="600" w:lineRule="atLeast"/>
        <w:outlineLvl w:val="1"/>
        <w:rPr>
          <w:rFonts w:ascii="Verdana" w:eastAsia="Times New Roman" w:hAnsi="Verdana"/>
          <w:color w:val="333333"/>
          <w:sz w:val="33"/>
          <w:szCs w:val="33"/>
          <w:lang w:eastAsia="ru-RU"/>
        </w:rPr>
      </w:pPr>
      <w:r w:rsidRPr="008E0443">
        <w:rPr>
          <w:rFonts w:ascii="Verdana" w:eastAsia="Times New Roman" w:hAnsi="Verdana"/>
          <w:color w:val="333333"/>
          <w:sz w:val="33"/>
          <w:szCs w:val="33"/>
          <w:lang w:eastAsia="ru-RU"/>
        </w:rPr>
        <w:t>Что можно застраховать?</w:t>
      </w:r>
    </w:p>
    <w:p w:rsidR="008E0443" w:rsidRPr="008E0443" w:rsidRDefault="008E0443" w:rsidP="008E04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Конструктивные элементы:</w:t>
      </w:r>
      <w:r w:rsidRPr="008E0443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стены, пол, потолок</w:t>
      </w:r>
    </w:p>
    <w:p w:rsidR="008E0443" w:rsidRPr="008E0443" w:rsidRDefault="008E0443" w:rsidP="008E04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Внутреннюю отделку квартиры,</w:t>
      </w:r>
      <w:r w:rsidRPr="008E0443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выполненную из строительно-отделочных материалов</w:t>
      </w:r>
    </w:p>
    <w:p w:rsidR="008E0443" w:rsidRPr="008E0443" w:rsidRDefault="008E0443" w:rsidP="008E04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proofErr w:type="gramStart"/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Домашнее имущество, находящееся в квартире:</w:t>
      </w:r>
      <w:r w:rsidRPr="008E0443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одежду, обувь, мебель, технику, посуду, ковры и т. п.</w:t>
      </w:r>
      <w:proofErr w:type="gramEnd"/>
    </w:p>
    <w:p w:rsidR="008E0443" w:rsidRPr="008E0443" w:rsidRDefault="008E0443" w:rsidP="008E04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Гражданскую ответственность перед соседями.</w:t>
      </w:r>
      <w:r w:rsidRPr="008E0443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Если помимо вашего имущества в </w:t>
      </w:r>
      <w:proofErr w:type="gramStart"/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результате</w:t>
      </w:r>
      <w:proofErr w:type="gramEnd"/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 какой-то неприятности пострадает и имущество соседей, мы возьмем возмещение этого ущерба на себя.</w:t>
      </w:r>
    </w:p>
    <w:p w:rsidR="008E0443" w:rsidRPr="008E0443" w:rsidRDefault="008E0443" w:rsidP="008E0443">
      <w:pPr>
        <w:shd w:val="clear" w:color="auto" w:fill="FFFFFF"/>
        <w:spacing w:after="150" w:line="600" w:lineRule="atLeast"/>
        <w:outlineLvl w:val="1"/>
        <w:rPr>
          <w:rFonts w:ascii="Verdana" w:eastAsia="Times New Roman" w:hAnsi="Verdana"/>
          <w:color w:val="333333"/>
          <w:sz w:val="33"/>
          <w:szCs w:val="33"/>
          <w:lang w:eastAsia="ru-RU"/>
        </w:rPr>
      </w:pPr>
      <w:r w:rsidRPr="008E0443">
        <w:rPr>
          <w:rFonts w:ascii="Verdana" w:eastAsia="Times New Roman" w:hAnsi="Verdana"/>
          <w:color w:val="333333"/>
          <w:sz w:val="33"/>
          <w:szCs w:val="33"/>
          <w:lang w:eastAsia="ru-RU"/>
        </w:rPr>
        <w:t>От чего застраховано?</w:t>
      </w:r>
    </w:p>
    <w:p w:rsidR="008E0443" w:rsidRPr="008E0443" w:rsidRDefault="008E0443" w:rsidP="008E04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Действие огня:</w:t>
      </w:r>
      <w:r w:rsidRPr="008E0443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возгорание, удар молнии, взрыв газа, используемого в бытовых целях, замыкание электропроводки</w:t>
      </w:r>
    </w:p>
    <w:p w:rsidR="008E0443" w:rsidRPr="008E0443" w:rsidRDefault="008E0443" w:rsidP="008E04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Авария</w:t>
      </w:r>
      <w:r w:rsidRPr="008E0443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отопительной, водопроводной, газовой, канализационной, телефонной связи и других сетей, а также авария электросети, перепад напряжения</w:t>
      </w:r>
    </w:p>
    <w:p w:rsidR="008E0443" w:rsidRPr="008E0443" w:rsidRDefault="008E0443" w:rsidP="008E04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Стихийные бедствия</w:t>
      </w:r>
      <w:r w:rsidRPr="008E0443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присущие городу и краю</w:t>
      </w:r>
    </w:p>
    <w:p w:rsidR="008E0443" w:rsidRPr="008E0443" w:rsidRDefault="008E0443" w:rsidP="008E04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Противоправные действия третьих лиц</w:t>
      </w:r>
    </w:p>
    <w:p w:rsidR="008E0443" w:rsidRPr="008E0443" w:rsidRDefault="008E0443" w:rsidP="008E04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Постороннее воздействие:</w:t>
      </w:r>
      <w:r w:rsidRPr="008E0443">
        <w:rPr>
          <w:rFonts w:ascii="Verdana" w:eastAsia="Times New Roman" w:hAnsi="Verdana"/>
          <w:color w:val="333333"/>
          <w:sz w:val="18"/>
          <w:lang w:eastAsia="ru-RU"/>
        </w:rPr>
        <w:t> </w:t>
      </w:r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падение летательных аппаратов либо частей или предметов из них, наезд транспортных средств, падение деревьев и иных предметов</w:t>
      </w:r>
    </w:p>
    <w:p w:rsidR="008E0443" w:rsidRPr="008E0443" w:rsidRDefault="008E0443" w:rsidP="008E0443">
      <w:pPr>
        <w:shd w:val="clear" w:color="auto" w:fill="FFFFFF"/>
        <w:spacing w:after="150" w:line="600" w:lineRule="atLeast"/>
        <w:outlineLvl w:val="1"/>
        <w:rPr>
          <w:rFonts w:ascii="Verdana" w:eastAsia="Times New Roman" w:hAnsi="Verdana"/>
          <w:color w:val="333333"/>
          <w:sz w:val="33"/>
          <w:szCs w:val="33"/>
          <w:lang w:eastAsia="ru-RU"/>
        </w:rPr>
      </w:pPr>
      <w:r w:rsidRPr="008E0443">
        <w:rPr>
          <w:rFonts w:ascii="Verdana" w:eastAsia="Times New Roman" w:hAnsi="Verdana"/>
          <w:color w:val="333333"/>
          <w:sz w:val="33"/>
          <w:szCs w:val="33"/>
          <w:lang w:eastAsia="ru-RU"/>
        </w:rPr>
        <w:t>Сколько стоит страховка?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8"/>
        <w:gridCol w:w="1261"/>
        <w:gridCol w:w="1262"/>
        <w:gridCol w:w="1265"/>
        <w:gridCol w:w="1262"/>
        <w:gridCol w:w="1262"/>
      </w:tblGrid>
      <w:tr w:rsidR="008E0443" w:rsidRPr="008E0443" w:rsidTr="008E0443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00A0DC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color w:val="FFFFFF"/>
                <w:sz w:val="27"/>
                <w:szCs w:val="27"/>
                <w:lang w:eastAsia="ru-RU"/>
              </w:rPr>
            </w:pPr>
            <w:r w:rsidRPr="008E0443">
              <w:rPr>
                <w:rFonts w:eastAsia="Times New Roman"/>
                <w:b/>
                <w:bCs/>
                <w:color w:val="FFFFFF"/>
                <w:sz w:val="27"/>
                <w:szCs w:val="27"/>
                <w:lang w:eastAsia="ru-RU"/>
              </w:rPr>
              <w:lastRenderedPageBreak/>
              <w:t>Предметы страхования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00A0DC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color w:val="FFFFFF"/>
                <w:sz w:val="27"/>
                <w:szCs w:val="27"/>
                <w:lang w:eastAsia="ru-RU"/>
              </w:rPr>
            </w:pPr>
            <w:r w:rsidRPr="008E0443">
              <w:rPr>
                <w:rFonts w:eastAsia="Times New Roman"/>
                <w:b/>
                <w:bCs/>
                <w:color w:val="FFFFFF"/>
                <w:sz w:val="27"/>
                <w:szCs w:val="27"/>
                <w:lang w:eastAsia="ru-RU"/>
              </w:rPr>
              <w:t>Страховая сумма,</w:t>
            </w:r>
            <w:r w:rsidRPr="008E0443">
              <w:rPr>
                <w:rFonts w:eastAsia="Times New Roman"/>
                <w:color w:val="FFFFFF"/>
                <w:sz w:val="27"/>
                <w:lang w:eastAsia="ru-RU"/>
              </w:rPr>
              <w:t> </w:t>
            </w:r>
            <w:r w:rsidRPr="008E0443">
              <w:rPr>
                <w:rFonts w:eastAsia="Times New Roman"/>
                <w:color w:val="FFFFFF"/>
                <w:sz w:val="27"/>
                <w:szCs w:val="27"/>
                <w:lang w:eastAsia="ru-RU"/>
              </w:rPr>
              <w:t>руб.</w:t>
            </w:r>
            <w:r w:rsidRPr="008E0443">
              <w:rPr>
                <w:rFonts w:eastAsia="Times New Roman"/>
                <w:color w:val="FFFFFF"/>
                <w:sz w:val="27"/>
                <w:lang w:eastAsia="ru-RU"/>
              </w:rPr>
              <w:t> </w:t>
            </w:r>
            <w:r w:rsidRPr="008E0443">
              <w:rPr>
                <w:rFonts w:eastAsia="Times New Roman"/>
                <w:color w:val="FFFFFF"/>
                <w:sz w:val="27"/>
                <w:szCs w:val="27"/>
                <w:lang w:eastAsia="ru-RU"/>
              </w:rPr>
              <w:br/>
            </w:r>
            <w:r w:rsidRPr="008E0443">
              <w:rPr>
                <w:rFonts w:eastAsia="Times New Roman"/>
                <w:b/>
                <w:bCs/>
                <w:color w:val="FFFFFF"/>
                <w:sz w:val="27"/>
                <w:szCs w:val="27"/>
                <w:lang w:eastAsia="ru-RU"/>
              </w:rPr>
              <w:t>стоимость страховки,</w:t>
            </w:r>
            <w:r w:rsidRPr="008E0443">
              <w:rPr>
                <w:rFonts w:eastAsia="Times New Roman"/>
                <w:color w:val="FFFFFF"/>
                <w:sz w:val="27"/>
                <w:lang w:eastAsia="ru-RU"/>
              </w:rPr>
              <w:t> </w:t>
            </w:r>
            <w:r w:rsidRPr="008E0443">
              <w:rPr>
                <w:rFonts w:eastAsia="Times New Roman"/>
                <w:color w:val="FFFFFF"/>
                <w:sz w:val="27"/>
                <w:szCs w:val="27"/>
                <w:lang w:eastAsia="ru-RU"/>
              </w:rPr>
              <w:t>руб.</w:t>
            </w:r>
          </w:p>
        </w:tc>
      </w:tr>
      <w:tr w:rsidR="008E0443" w:rsidRPr="008E0443" w:rsidTr="008E0443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b/>
                <w:bCs/>
                <w:szCs w:val="24"/>
                <w:lang w:eastAsia="ru-RU"/>
              </w:rPr>
              <w:t>Квартира</w:t>
            </w:r>
            <w:r w:rsidRPr="008E0443">
              <w:rPr>
                <w:rFonts w:eastAsia="Times New Roman"/>
                <w:szCs w:val="24"/>
                <w:lang w:eastAsia="ru-RU"/>
              </w:rPr>
              <w:t> (стены, пол, потолок)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 xml:space="preserve">1 000 </w:t>
            </w:r>
            <w:proofErr w:type="spellStart"/>
            <w:r w:rsidRPr="008E0443">
              <w:rPr>
                <w:rFonts w:eastAsia="Times New Roman"/>
                <w:szCs w:val="24"/>
                <w:lang w:eastAsia="ru-RU"/>
              </w:rPr>
              <w:t>000</w:t>
            </w:r>
            <w:proofErr w:type="spellEnd"/>
            <w:r w:rsidRPr="008E0443">
              <w:rPr>
                <w:rFonts w:eastAsia="Times New Roman"/>
                <w:szCs w:val="24"/>
                <w:lang w:eastAsia="ru-RU"/>
              </w:rPr>
              <w:t>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1 500 000 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2 250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 xml:space="preserve">2 000 </w:t>
            </w:r>
            <w:proofErr w:type="spellStart"/>
            <w:r w:rsidRPr="008E0443">
              <w:rPr>
                <w:rFonts w:eastAsia="Times New Roman"/>
                <w:szCs w:val="24"/>
                <w:lang w:eastAsia="ru-RU"/>
              </w:rPr>
              <w:t>000</w:t>
            </w:r>
            <w:proofErr w:type="spellEnd"/>
            <w:r w:rsidRPr="008E0443">
              <w:rPr>
                <w:rFonts w:eastAsia="Times New Roman"/>
                <w:szCs w:val="24"/>
                <w:lang w:eastAsia="ru-RU"/>
              </w:rPr>
              <w:t>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2 500 000 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3 750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3 500 000 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5 250</w:t>
            </w:r>
          </w:p>
        </w:tc>
      </w:tr>
      <w:tr w:rsidR="008E0443" w:rsidRPr="008E0443" w:rsidTr="008E0443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b/>
                <w:bCs/>
                <w:szCs w:val="24"/>
                <w:lang w:eastAsia="ru-RU"/>
              </w:rPr>
              <w:t>Внутренняя отделка квартиры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70 000 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150 000 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200 000 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300 000 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400 000 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2 000</w:t>
            </w:r>
          </w:p>
        </w:tc>
      </w:tr>
      <w:tr w:rsidR="008E0443" w:rsidRPr="008E0443" w:rsidTr="008E0443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b/>
                <w:bCs/>
                <w:szCs w:val="24"/>
                <w:lang w:eastAsia="ru-RU"/>
              </w:rPr>
              <w:t>Домашнее имущество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100 000 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150 000 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250 000 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350 000 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450 000 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2 700</w:t>
            </w:r>
          </w:p>
        </w:tc>
      </w:tr>
      <w:tr w:rsidR="008E0443" w:rsidRPr="008E0443" w:rsidTr="008E0443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b/>
                <w:bCs/>
                <w:szCs w:val="24"/>
                <w:lang w:eastAsia="ru-RU"/>
              </w:rPr>
              <w:t>Гражданская ответственность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50 000 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100 000 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200 000 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300 000 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0443" w:rsidRPr="008E0443" w:rsidRDefault="008E0443" w:rsidP="008E04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0443">
              <w:rPr>
                <w:rFonts w:eastAsia="Times New Roman"/>
                <w:szCs w:val="24"/>
                <w:lang w:eastAsia="ru-RU"/>
              </w:rPr>
              <w:t>400 000 </w:t>
            </w:r>
            <w:r w:rsidRPr="008E0443">
              <w:rPr>
                <w:rFonts w:eastAsia="Times New Roman"/>
                <w:szCs w:val="24"/>
                <w:lang w:eastAsia="ru-RU"/>
              </w:rPr>
              <w:br/>
            </w:r>
            <w:r w:rsidRPr="008E0443">
              <w:rPr>
                <w:rFonts w:eastAsia="Times New Roman"/>
                <w:color w:val="FF0000"/>
                <w:szCs w:val="24"/>
                <w:lang w:eastAsia="ru-RU"/>
              </w:rPr>
              <w:t>3 200</w:t>
            </w:r>
          </w:p>
        </w:tc>
      </w:tr>
    </w:tbl>
    <w:p w:rsidR="008E0443" w:rsidRPr="008E0443" w:rsidRDefault="008E0443" w:rsidP="008E0443">
      <w:pPr>
        <w:shd w:val="clear" w:color="auto" w:fill="FFFFFF"/>
        <w:spacing w:after="0" w:line="241" w:lineRule="atLeast"/>
        <w:rPr>
          <w:rFonts w:ascii="Verdana" w:eastAsia="Times New Roman" w:hAnsi="Verdana"/>
          <w:color w:val="333333"/>
          <w:sz w:val="18"/>
          <w:szCs w:val="18"/>
          <w:lang w:eastAsia="ru-RU"/>
        </w:rPr>
      </w:pPr>
    </w:p>
    <w:p w:rsidR="008E0443" w:rsidRPr="008E0443" w:rsidRDefault="008E0443" w:rsidP="008E0443">
      <w:pPr>
        <w:shd w:val="clear" w:color="auto" w:fill="FFFFFF"/>
        <w:spacing w:after="150" w:line="600" w:lineRule="atLeast"/>
        <w:outlineLvl w:val="1"/>
        <w:rPr>
          <w:rFonts w:ascii="Verdana" w:eastAsia="Times New Roman" w:hAnsi="Verdana"/>
          <w:color w:val="333333"/>
          <w:sz w:val="33"/>
          <w:szCs w:val="33"/>
          <w:lang w:eastAsia="ru-RU"/>
        </w:rPr>
      </w:pPr>
      <w:r w:rsidRPr="008E0443">
        <w:rPr>
          <w:rFonts w:ascii="Verdana" w:eastAsia="Times New Roman" w:hAnsi="Verdana"/>
          <w:color w:val="333333"/>
          <w:sz w:val="33"/>
          <w:szCs w:val="33"/>
          <w:lang w:eastAsia="ru-RU"/>
        </w:rPr>
        <w:t>Чем удобна эта программа?</w:t>
      </w:r>
    </w:p>
    <w:p w:rsidR="008E0443" w:rsidRPr="008E0443" w:rsidRDefault="008E0443" w:rsidP="008E04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Комплексное решение</w:t>
      </w:r>
    </w:p>
    <w:p w:rsidR="008E0443" w:rsidRPr="008E0443" w:rsidRDefault="008E0443" w:rsidP="008E0443">
      <w:pPr>
        <w:shd w:val="clear" w:color="auto" w:fill="FFFFFF"/>
        <w:spacing w:after="240" w:line="241" w:lineRule="atLeast"/>
        <w:jc w:val="both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Поли</w:t>
      </w:r>
      <w:proofErr w:type="gramStart"/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с"</w:t>
      </w:r>
      <w:proofErr w:type="gramEnd"/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Хозяин" включает одновременное страхование имущества и ответственности.</w:t>
      </w:r>
    </w:p>
    <w:p w:rsidR="008E0443" w:rsidRPr="008E0443" w:rsidRDefault="008E0443" w:rsidP="008E04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 xml:space="preserve">Простота и удобство в </w:t>
      </w:r>
      <w:proofErr w:type="gramStart"/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оформлении</w:t>
      </w:r>
      <w:proofErr w:type="gramEnd"/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 xml:space="preserve"> полиса</w:t>
      </w:r>
    </w:p>
    <w:p w:rsidR="008E0443" w:rsidRPr="008E0443" w:rsidRDefault="008E0443" w:rsidP="008E0443">
      <w:pPr>
        <w:shd w:val="clear" w:color="auto" w:fill="FFFFFF"/>
        <w:spacing w:after="240" w:line="241" w:lineRule="atLeast"/>
        <w:jc w:val="both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Страховка оформляется без описи и осмотра квартиры</w:t>
      </w:r>
    </w:p>
    <w:p w:rsidR="008E0443" w:rsidRPr="008E0443" w:rsidRDefault="008E0443" w:rsidP="008E0443">
      <w:pPr>
        <w:shd w:val="clear" w:color="auto" w:fill="FFFFFF"/>
        <w:spacing w:after="150" w:line="600" w:lineRule="atLeast"/>
        <w:outlineLvl w:val="1"/>
        <w:rPr>
          <w:rFonts w:ascii="Verdana" w:eastAsia="Times New Roman" w:hAnsi="Verdana"/>
          <w:color w:val="333333"/>
          <w:sz w:val="33"/>
          <w:szCs w:val="33"/>
          <w:lang w:eastAsia="ru-RU"/>
        </w:rPr>
      </w:pPr>
      <w:r w:rsidRPr="008E0443">
        <w:rPr>
          <w:rFonts w:ascii="Verdana" w:eastAsia="Times New Roman" w:hAnsi="Verdana"/>
          <w:color w:val="333333"/>
          <w:sz w:val="33"/>
          <w:szCs w:val="33"/>
          <w:lang w:eastAsia="ru-RU"/>
        </w:rPr>
        <w:t>Хочу оформить страховку, что нужно?</w:t>
      </w:r>
    </w:p>
    <w:p w:rsidR="008E0443" w:rsidRPr="008E0443" w:rsidRDefault="008E0443" w:rsidP="008E04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1" w:lineRule="atLeast"/>
        <w:ind w:left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Паспорт лица, заключающего договор</w:t>
      </w:r>
    </w:p>
    <w:p w:rsidR="008E0443" w:rsidRPr="008E0443" w:rsidRDefault="008E0443" w:rsidP="008E0443">
      <w:pPr>
        <w:shd w:val="clear" w:color="auto" w:fill="FFFFFF"/>
        <w:spacing w:after="150" w:line="600" w:lineRule="atLeast"/>
        <w:outlineLvl w:val="1"/>
        <w:rPr>
          <w:rFonts w:ascii="Verdana" w:eastAsia="Times New Roman" w:hAnsi="Verdana"/>
          <w:color w:val="333333"/>
          <w:sz w:val="33"/>
          <w:szCs w:val="33"/>
          <w:lang w:eastAsia="ru-RU"/>
        </w:rPr>
      </w:pPr>
      <w:r w:rsidRPr="008E0443">
        <w:rPr>
          <w:rFonts w:ascii="Verdana" w:eastAsia="Times New Roman" w:hAnsi="Verdana"/>
          <w:color w:val="333333"/>
          <w:sz w:val="33"/>
          <w:szCs w:val="33"/>
          <w:lang w:eastAsia="ru-RU"/>
        </w:rPr>
        <w:t>Сколько времени займет оформление договора?</w:t>
      </w:r>
    </w:p>
    <w:p w:rsidR="008E0443" w:rsidRPr="008E0443" w:rsidRDefault="008E0443" w:rsidP="008E0443">
      <w:pPr>
        <w:shd w:val="clear" w:color="auto" w:fill="FFFFFF"/>
        <w:spacing w:after="240" w:line="241" w:lineRule="atLeast"/>
        <w:jc w:val="both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10 минут. Все что вам потребуется сделать - это выбрать в каждой опции страховую сумму из предложенных вариантов.</w:t>
      </w:r>
    </w:p>
    <w:p w:rsidR="008E0443" w:rsidRPr="008E0443" w:rsidRDefault="008E0443" w:rsidP="008E0443">
      <w:pPr>
        <w:shd w:val="clear" w:color="auto" w:fill="FFFFFF"/>
        <w:spacing w:after="240" w:line="241" w:lineRule="atLeast"/>
        <w:jc w:val="both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Договориться о встрече с менеджером компании для оформления страховки Вы всегда можете по телефону горячей линии - 8 800 350 78 10.</w:t>
      </w:r>
    </w:p>
    <w:p w:rsidR="008E0443" w:rsidRPr="008E0443" w:rsidRDefault="008E0443" w:rsidP="008E0443">
      <w:pPr>
        <w:shd w:val="clear" w:color="auto" w:fill="FFFFFF"/>
        <w:spacing w:after="0" w:line="241" w:lineRule="atLeast"/>
        <w:rPr>
          <w:rFonts w:ascii="Verdana" w:eastAsia="Times New Roman" w:hAnsi="Verdana"/>
          <w:color w:val="333333"/>
          <w:sz w:val="18"/>
          <w:szCs w:val="18"/>
          <w:lang w:eastAsia="ru-RU"/>
        </w:rPr>
      </w:pPr>
    </w:p>
    <w:p w:rsidR="008E0443" w:rsidRPr="008E0443" w:rsidRDefault="008E0443" w:rsidP="008E0443">
      <w:pPr>
        <w:shd w:val="clear" w:color="auto" w:fill="FFFFFF"/>
        <w:spacing w:after="240" w:line="241" w:lineRule="atLeast"/>
        <w:jc w:val="both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8E0443">
        <w:rPr>
          <w:rFonts w:ascii="Verdana" w:eastAsia="Times New Roman" w:hAnsi="Verdana"/>
          <w:color w:val="333333"/>
          <w:sz w:val="18"/>
          <w:szCs w:val="18"/>
          <w:lang w:eastAsia="ru-RU"/>
        </w:rPr>
        <w:t>Договориться о встрече с менеджером компании для оформления страховки Вы всегда можете по телефону:</w:t>
      </w:r>
      <w:r w:rsidRPr="008E0443">
        <w:rPr>
          <w:rFonts w:ascii="Verdana" w:eastAsia="Times New Roman" w:hAnsi="Verdana"/>
          <w:color w:val="333333"/>
          <w:sz w:val="18"/>
          <w:lang w:eastAsia="ru-RU"/>
        </w:rPr>
        <w:t> </w:t>
      </w:r>
      <w:r>
        <w:rPr>
          <w:rFonts w:ascii="Verdana" w:eastAsia="Times New Roman" w:hAnsi="Verdana"/>
          <w:b/>
          <w:bCs/>
          <w:color w:val="333333"/>
          <w:sz w:val="18"/>
          <w:szCs w:val="18"/>
          <w:lang w:eastAsia="ru-RU"/>
        </w:rPr>
        <w:t>33247</w:t>
      </w:r>
    </w:p>
    <w:p w:rsidR="008E0443" w:rsidRPr="00942F48" w:rsidRDefault="008E0443" w:rsidP="00942F48">
      <w:pPr>
        <w:shd w:val="clear" w:color="auto" w:fill="FFFFFF"/>
        <w:spacing w:after="240" w:line="241" w:lineRule="atLeast"/>
        <w:jc w:val="both"/>
        <w:rPr>
          <w:rFonts w:ascii="Verdana" w:eastAsia="Times New Roman" w:hAnsi="Verdana"/>
          <w:color w:val="333333"/>
          <w:sz w:val="18"/>
          <w:szCs w:val="18"/>
          <w:lang w:eastAsia="ru-RU"/>
        </w:rPr>
      </w:pPr>
    </w:p>
    <w:p w:rsidR="00942F48" w:rsidRDefault="00942F48">
      <w:pPr>
        <w:rPr>
          <w:sz w:val="28"/>
          <w:szCs w:val="28"/>
        </w:rPr>
      </w:pPr>
    </w:p>
    <w:sectPr w:rsidR="00942F48" w:rsidSect="00AC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95A"/>
    <w:multiLevelType w:val="multilevel"/>
    <w:tmpl w:val="1DDC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65767"/>
    <w:multiLevelType w:val="multilevel"/>
    <w:tmpl w:val="C8C8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16A94"/>
    <w:multiLevelType w:val="multilevel"/>
    <w:tmpl w:val="06B4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201C1"/>
    <w:multiLevelType w:val="multilevel"/>
    <w:tmpl w:val="FAB0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A3EDA"/>
    <w:multiLevelType w:val="multilevel"/>
    <w:tmpl w:val="4E4A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469"/>
    <w:multiLevelType w:val="multilevel"/>
    <w:tmpl w:val="DAD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211A4"/>
    <w:multiLevelType w:val="multilevel"/>
    <w:tmpl w:val="D1C2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76CAA"/>
    <w:multiLevelType w:val="multilevel"/>
    <w:tmpl w:val="EDF2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D772E"/>
    <w:multiLevelType w:val="multilevel"/>
    <w:tmpl w:val="F4B6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97917"/>
    <w:multiLevelType w:val="multilevel"/>
    <w:tmpl w:val="669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61F2F"/>
    <w:multiLevelType w:val="multilevel"/>
    <w:tmpl w:val="FE2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A0B68"/>
    <w:multiLevelType w:val="multilevel"/>
    <w:tmpl w:val="8CD8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F48"/>
    <w:rsid w:val="000014A1"/>
    <w:rsid w:val="00001841"/>
    <w:rsid w:val="0000186A"/>
    <w:rsid w:val="00001B41"/>
    <w:rsid w:val="00001C2F"/>
    <w:rsid w:val="000026E8"/>
    <w:rsid w:val="00002ACB"/>
    <w:rsid w:val="00002C44"/>
    <w:rsid w:val="00002EFE"/>
    <w:rsid w:val="00003E25"/>
    <w:rsid w:val="000043B8"/>
    <w:rsid w:val="00004911"/>
    <w:rsid w:val="00004B31"/>
    <w:rsid w:val="000054F6"/>
    <w:rsid w:val="00006603"/>
    <w:rsid w:val="000068AC"/>
    <w:rsid w:val="0000794A"/>
    <w:rsid w:val="00010F47"/>
    <w:rsid w:val="00010F5A"/>
    <w:rsid w:val="00011074"/>
    <w:rsid w:val="00011B57"/>
    <w:rsid w:val="00011BF3"/>
    <w:rsid w:val="00012152"/>
    <w:rsid w:val="00012220"/>
    <w:rsid w:val="000139E4"/>
    <w:rsid w:val="00013BB8"/>
    <w:rsid w:val="00013CF3"/>
    <w:rsid w:val="000142B8"/>
    <w:rsid w:val="000144A7"/>
    <w:rsid w:val="000149AC"/>
    <w:rsid w:val="00014AE4"/>
    <w:rsid w:val="00014E78"/>
    <w:rsid w:val="00015813"/>
    <w:rsid w:val="00015AFA"/>
    <w:rsid w:val="00016118"/>
    <w:rsid w:val="00016938"/>
    <w:rsid w:val="00016C2F"/>
    <w:rsid w:val="00017740"/>
    <w:rsid w:val="00017F81"/>
    <w:rsid w:val="00020962"/>
    <w:rsid w:val="00021516"/>
    <w:rsid w:val="00021BB8"/>
    <w:rsid w:val="0002269E"/>
    <w:rsid w:val="000235F9"/>
    <w:rsid w:val="000241B4"/>
    <w:rsid w:val="00024F75"/>
    <w:rsid w:val="00024F82"/>
    <w:rsid w:val="00025655"/>
    <w:rsid w:val="0002689C"/>
    <w:rsid w:val="00026E62"/>
    <w:rsid w:val="00026ECF"/>
    <w:rsid w:val="000302C0"/>
    <w:rsid w:val="000303D2"/>
    <w:rsid w:val="000311FA"/>
    <w:rsid w:val="000320BF"/>
    <w:rsid w:val="00032D5F"/>
    <w:rsid w:val="000339B0"/>
    <w:rsid w:val="000343A2"/>
    <w:rsid w:val="00035645"/>
    <w:rsid w:val="00035718"/>
    <w:rsid w:val="00035941"/>
    <w:rsid w:val="00035D85"/>
    <w:rsid w:val="00035DE7"/>
    <w:rsid w:val="0003618F"/>
    <w:rsid w:val="00037075"/>
    <w:rsid w:val="000379D2"/>
    <w:rsid w:val="00037A81"/>
    <w:rsid w:val="00037FD4"/>
    <w:rsid w:val="000410EA"/>
    <w:rsid w:val="0004114D"/>
    <w:rsid w:val="00041285"/>
    <w:rsid w:val="00041899"/>
    <w:rsid w:val="00043B14"/>
    <w:rsid w:val="000449EE"/>
    <w:rsid w:val="00044B30"/>
    <w:rsid w:val="000461C3"/>
    <w:rsid w:val="00046693"/>
    <w:rsid w:val="00046A56"/>
    <w:rsid w:val="00046C86"/>
    <w:rsid w:val="00047108"/>
    <w:rsid w:val="00047ADF"/>
    <w:rsid w:val="00047CFF"/>
    <w:rsid w:val="0005085E"/>
    <w:rsid w:val="00050EC3"/>
    <w:rsid w:val="00051DA6"/>
    <w:rsid w:val="00052506"/>
    <w:rsid w:val="00054E50"/>
    <w:rsid w:val="000556F9"/>
    <w:rsid w:val="00056CEF"/>
    <w:rsid w:val="00057CE7"/>
    <w:rsid w:val="00060BC6"/>
    <w:rsid w:val="000625E1"/>
    <w:rsid w:val="00062903"/>
    <w:rsid w:val="00062A6B"/>
    <w:rsid w:val="00063B8A"/>
    <w:rsid w:val="00063F08"/>
    <w:rsid w:val="000640FF"/>
    <w:rsid w:val="0006693A"/>
    <w:rsid w:val="00066B94"/>
    <w:rsid w:val="00066E72"/>
    <w:rsid w:val="000670D4"/>
    <w:rsid w:val="00067AEE"/>
    <w:rsid w:val="00067FE7"/>
    <w:rsid w:val="000717FC"/>
    <w:rsid w:val="0007184F"/>
    <w:rsid w:val="000718B0"/>
    <w:rsid w:val="00071CA9"/>
    <w:rsid w:val="00072A47"/>
    <w:rsid w:val="00072E55"/>
    <w:rsid w:val="00073CB5"/>
    <w:rsid w:val="00076262"/>
    <w:rsid w:val="000763D8"/>
    <w:rsid w:val="000778B8"/>
    <w:rsid w:val="000779DD"/>
    <w:rsid w:val="000803D1"/>
    <w:rsid w:val="00081042"/>
    <w:rsid w:val="0008125C"/>
    <w:rsid w:val="000815E8"/>
    <w:rsid w:val="000823C6"/>
    <w:rsid w:val="00082EA8"/>
    <w:rsid w:val="00083187"/>
    <w:rsid w:val="000839C9"/>
    <w:rsid w:val="00084099"/>
    <w:rsid w:val="000851F5"/>
    <w:rsid w:val="00085669"/>
    <w:rsid w:val="00085FF0"/>
    <w:rsid w:val="000866E6"/>
    <w:rsid w:val="00090726"/>
    <w:rsid w:val="00090E22"/>
    <w:rsid w:val="00091D53"/>
    <w:rsid w:val="00091D83"/>
    <w:rsid w:val="00092948"/>
    <w:rsid w:val="00094370"/>
    <w:rsid w:val="000947DC"/>
    <w:rsid w:val="000949A3"/>
    <w:rsid w:val="00096FB4"/>
    <w:rsid w:val="00097114"/>
    <w:rsid w:val="0009730C"/>
    <w:rsid w:val="000A0912"/>
    <w:rsid w:val="000A1865"/>
    <w:rsid w:val="000A1E2C"/>
    <w:rsid w:val="000A21C9"/>
    <w:rsid w:val="000A2718"/>
    <w:rsid w:val="000A2992"/>
    <w:rsid w:val="000A39CB"/>
    <w:rsid w:val="000A3F98"/>
    <w:rsid w:val="000A4D69"/>
    <w:rsid w:val="000A5530"/>
    <w:rsid w:val="000A6027"/>
    <w:rsid w:val="000A60CB"/>
    <w:rsid w:val="000A6297"/>
    <w:rsid w:val="000A6D33"/>
    <w:rsid w:val="000A7CB9"/>
    <w:rsid w:val="000B0175"/>
    <w:rsid w:val="000B0742"/>
    <w:rsid w:val="000B0CF1"/>
    <w:rsid w:val="000B34E6"/>
    <w:rsid w:val="000B51A8"/>
    <w:rsid w:val="000B63FD"/>
    <w:rsid w:val="000B64A5"/>
    <w:rsid w:val="000C0153"/>
    <w:rsid w:val="000C09C2"/>
    <w:rsid w:val="000C0ADC"/>
    <w:rsid w:val="000C11B0"/>
    <w:rsid w:val="000C125E"/>
    <w:rsid w:val="000C17F7"/>
    <w:rsid w:val="000C2960"/>
    <w:rsid w:val="000C3186"/>
    <w:rsid w:val="000C3343"/>
    <w:rsid w:val="000C3507"/>
    <w:rsid w:val="000C4FC0"/>
    <w:rsid w:val="000C5615"/>
    <w:rsid w:val="000C6645"/>
    <w:rsid w:val="000C670C"/>
    <w:rsid w:val="000C70DC"/>
    <w:rsid w:val="000C7AB5"/>
    <w:rsid w:val="000C7BDE"/>
    <w:rsid w:val="000C7F0C"/>
    <w:rsid w:val="000C7FAA"/>
    <w:rsid w:val="000D0351"/>
    <w:rsid w:val="000D0606"/>
    <w:rsid w:val="000D1B3D"/>
    <w:rsid w:val="000D20BB"/>
    <w:rsid w:val="000D22C8"/>
    <w:rsid w:val="000D2630"/>
    <w:rsid w:val="000D3947"/>
    <w:rsid w:val="000D3B63"/>
    <w:rsid w:val="000D3C9F"/>
    <w:rsid w:val="000D7798"/>
    <w:rsid w:val="000D7BC8"/>
    <w:rsid w:val="000E0DCE"/>
    <w:rsid w:val="000E3156"/>
    <w:rsid w:val="000E3D83"/>
    <w:rsid w:val="000E3EF4"/>
    <w:rsid w:val="000E45B8"/>
    <w:rsid w:val="000E4679"/>
    <w:rsid w:val="000E4EC3"/>
    <w:rsid w:val="000E5373"/>
    <w:rsid w:val="000E5E62"/>
    <w:rsid w:val="000E60E9"/>
    <w:rsid w:val="000E7000"/>
    <w:rsid w:val="000E76CD"/>
    <w:rsid w:val="000F00AB"/>
    <w:rsid w:val="000F0B43"/>
    <w:rsid w:val="000F0F52"/>
    <w:rsid w:val="000F115A"/>
    <w:rsid w:val="000F1512"/>
    <w:rsid w:val="000F1622"/>
    <w:rsid w:val="000F294C"/>
    <w:rsid w:val="000F33B5"/>
    <w:rsid w:val="000F387F"/>
    <w:rsid w:val="000F4159"/>
    <w:rsid w:val="000F422D"/>
    <w:rsid w:val="000F49F4"/>
    <w:rsid w:val="000F53DC"/>
    <w:rsid w:val="000F5442"/>
    <w:rsid w:val="000F58C3"/>
    <w:rsid w:val="000F5D83"/>
    <w:rsid w:val="000F61EE"/>
    <w:rsid w:val="000F640F"/>
    <w:rsid w:val="000F6A55"/>
    <w:rsid w:val="000F7484"/>
    <w:rsid w:val="000F748F"/>
    <w:rsid w:val="000F74CA"/>
    <w:rsid w:val="000F76A3"/>
    <w:rsid w:val="000F7DD4"/>
    <w:rsid w:val="000F7F72"/>
    <w:rsid w:val="00100391"/>
    <w:rsid w:val="00101125"/>
    <w:rsid w:val="00101A6A"/>
    <w:rsid w:val="00101E51"/>
    <w:rsid w:val="0010398E"/>
    <w:rsid w:val="001046D3"/>
    <w:rsid w:val="001048F0"/>
    <w:rsid w:val="00104937"/>
    <w:rsid w:val="001049EF"/>
    <w:rsid w:val="00105384"/>
    <w:rsid w:val="001058E2"/>
    <w:rsid w:val="001060C6"/>
    <w:rsid w:val="00106859"/>
    <w:rsid w:val="00107418"/>
    <w:rsid w:val="001075C4"/>
    <w:rsid w:val="00107D67"/>
    <w:rsid w:val="00110C36"/>
    <w:rsid w:val="00110EF5"/>
    <w:rsid w:val="0011147A"/>
    <w:rsid w:val="001114E5"/>
    <w:rsid w:val="001115CE"/>
    <w:rsid w:val="001116DF"/>
    <w:rsid w:val="0011179B"/>
    <w:rsid w:val="00111AD1"/>
    <w:rsid w:val="00111DB2"/>
    <w:rsid w:val="0011267E"/>
    <w:rsid w:val="00112D2A"/>
    <w:rsid w:val="001136E3"/>
    <w:rsid w:val="00113EA0"/>
    <w:rsid w:val="00113F22"/>
    <w:rsid w:val="0011466B"/>
    <w:rsid w:val="00115847"/>
    <w:rsid w:val="00116D2B"/>
    <w:rsid w:val="00117320"/>
    <w:rsid w:val="00121E36"/>
    <w:rsid w:val="00122809"/>
    <w:rsid w:val="00122A81"/>
    <w:rsid w:val="00123907"/>
    <w:rsid w:val="001240AD"/>
    <w:rsid w:val="0012446D"/>
    <w:rsid w:val="00124E9A"/>
    <w:rsid w:val="00125319"/>
    <w:rsid w:val="001254BE"/>
    <w:rsid w:val="00125D20"/>
    <w:rsid w:val="0012614F"/>
    <w:rsid w:val="001263C8"/>
    <w:rsid w:val="00126556"/>
    <w:rsid w:val="0012715E"/>
    <w:rsid w:val="00127EE5"/>
    <w:rsid w:val="00130184"/>
    <w:rsid w:val="001302C1"/>
    <w:rsid w:val="001304C1"/>
    <w:rsid w:val="001309FF"/>
    <w:rsid w:val="001316FE"/>
    <w:rsid w:val="00131A9B"/>
    <w:rsid w:val="00132BE1"/>
    <w:rsid w:val="00132CE6"/>
    <w:rsid w:val="00133758"/>
    <w:rsid w:val="00134A39"/>
    <w:rsid w:val="00134C04"/>
    <w:rsid w:val="00134F17"/>
    <w:rsid w:val="0013540F"/>
    <w:rsid w:val="001357C9"/>
    <w:rsid w:val="001361E8"/>
    <w:rsid w:val="00136AC6"/>
    <w:rsid w:val="00136FBD"/>
    <w:rsid w:val="0014065B"/>
    <w:rsid w:val="001423F1"/>
    <w:rsid w:val="00142A8D"/>
    <w:rsid w:val="001432CA"/>
    <w:rsid w:val="0014488F"/>
    <w:rsid w:val="00144CD6"/>
    <w:rsid w:val="00145444"/>
    <w:rsid w:val="00145921"/>
    <w:rsid w:val="00145BD5"/>
    <w:rsid w:val="00145C6F"/>
    <w:rsid w:val="00145EEE"/>
    <w:rsid w:val="00146532"/>
    <w:rsid w:val="00146EF7"/>
    <w:rsid w:val="00147154"/>
    <w:rsid w:val="001477BB"/>
    <w:rsid w:val="0015029C"/>
    <w:rsid w:val="00151155"/>
    <w:rsid w:val="0015124F"/>
    <w:rsid w:val="00152077"/>
    <w:rsid w:val="0015233A"/>
    <w:rsid w:val="00152BDF"/>
    <w:rsid w:val="0015467A"/>
    <w:rsid w:val="00156037"/>
    <w:rsid w:val="00156469"/>
    <w:rsid w:val="00156693"/>
    <w:rsid w:val="00157E03"/>
    <w:rsid w:val="00161543"/>
    <w:rsid w:val="001623D7"/>
    <w:rsid w:val="0016283D"/>
    <w:rsid w:val="00163DEE"/>
    <w:rsid w:val="00163F96"/>
    <w:rsid w:val="00164233"/>
    <w:rsid w:val="00166102"/>
    <w:rsid w:val="001664EB"/>
    <w:rsid w:val="00167630"/>
    <w:rsid w:val="00167ADC"/>
    <w:rsid w:val="00167D70"/>
    <w:rsid w:val="00171333"/>
    <w:rsid w:val="001715C5"/>
    <w:rsid w:val="00171DA8"/>
    <w:rsid w:val="0017249E"/>
    <w:rsid w:val="00173954"/>
    <w:rsid w:val="001739D9"/>
    <w:rsid w:val="00173EDD"/>
    <w:rsid w:val="00174244"/>
    <w:rsid w:val="0017444C"/>
    <w:rsid w:val="001744D5"/>
    <w:rsid w:val="001749F6"/>
    <w:rsid w:val="00175338"/>
    <w:rsid w:val="001757FB"/>
    <w:rsid w:val="00175DBE"/>
    <w:rsid w:val="00176381"/>
    <w:rsid w:val="0018082B"/>
    <w:rsid w:val="001810A6"/>
    <w:rsid w:val="001824D9"/>
    <w:rsid w:val="00182706"/>
    <w:rsid w:val="001831A0"/>
    <w:rsid w:val="00183719"/>
    <w:rsid w:val="00183FC3"/>
    <w:rsid w:val="00184C30"/>
    <w:rsid w:val="00184E40"/>
    <w:rsid w:val="0018556E"/>
    <w:rsid w:val="00186BE2"/>
    <w:rsid w:val="00187596"/>
    <w:rsid w:val="001875FE"/>
    <w:rsid w:val="00187853"/>
    <w:rsid w:val="00190CCE"/>
    <w:rsid w:val="00190E04"/>
    <w:rsid w:val="001911B9"/>
    <w:rsid w:val="00191819"/>
    <w:rsid w:val="00191994"/>
    <w:rsid w:val="0019202F"/>
    <w:rsid w:val="00192ABC"/>
    <w:rsid w:val="00192B11"/>
    <w:rsid w:val="001942DE"/>
    <w:rsid w:val="00194ABA"/>
    <w:rsid w:val="001952B6"/>
    <w:rsid w:val="001953F4"/>
    <w:rsid w:val="00195538"/>
    <w:rsid w:val="00195929"/>
    <w:rsid w:val="001959EA"/>
    <w:rsid w:val="00195A7A"/>
    <w:rsid w:val="00196303"/>
    <w:rsid w:val="00196999"/>
    <w:rsid w:val="00196A1C"/>
    <w:rsid w:val="00196AB3"/>
    <w:rsid w:val="00196F35"/>
    <w:rsid w:val="00197673"/>
    <w:rsid w:val="001A032A"/>
    <w:rsid w:val="001A1E16"/>
    <w:rsid w:val="001A237A"/>
    <w:rsid w:val="001A32FB"/>
    <w:rsid w:val="001A349E"/>
    <w:rsid w:val="001A3E65"/>
    <w:rsid w:val="001A48A3"/>
    <w:rsid w:val="001A61E3"/>
    <w:rsid w:val="001A7365"/>
    <w:rsid w:val="001A781D"/>
    <w:rsid w:val="001A7D52"/>
    <w:rsid w:val="001A7D97"/>
    <w:rsid w:val="001B0085"/>
    <w:rsid w:val="001B00DE"/>
    <w:rsid w:val="001B1686"/>
    <w:rsid w:val="001B20F8"/>
    <w:rsid w:val="001B414E"/>
    <w:rsid w:val="001B42FD"/>
    <w:rsid w:val="001B4885"/>
    <w:rsid w:val="001B51F2"/>
    <w:rsid w:val="001B5C13"/>
    <w:rsid w:val="001B5FD2"/>
    <w:rsid w:val="001B663D"/>
    <w:rsid w:val="001C0102"/>
    <w:rsid w:val="001C14FB"/>
    <w:rsid w:val="001C150D"/>
    <w:rsid w:val="001C1933"/>
    <w:rsid w:val="001C2D12"/>
    <w:rsid w:val="001C2E46"/>
    <w:rsid w:val="001C2EC0"/>
    <w:rsid w:val="001C2F38"/>
    <w:rsid w:val="001C38FE"/>
    <w:rsid w:val="001C3A4F"/>
    <w:rsid w:val="001C3B12"/>
    <w:rsid w:val="001C3C73"/>
    <w:rsid w:val="001C4210"/>
    <w:rsid w:val="001C4333"/>
    <w:rsid w:val="001C652F"/>
    <w:rsid w:val="001C6F85"/>
    <w:rsid w:val="001C74CC"/>
    <w:rsid w:val="001C787E"/>
    <w:rsid w:val="001C79F9"/>
    <w:rsid w:val="001C7C56"/>
    <w:rsid w:val="001D05C7"/>
    <w:rsid w:val="001D069B"/>
    <w:rsid w:val="001D1A87"/>
    <w:rsid w:val="001D1A8C"/>
    <w:rsid w:val="001D26A3"/>
    <w:rsid w:val="001D366D"/>
    <w:rsid w:val="001D50AA"/>
    <w:rsid w:val="001D5261"/>
    <w:rsid w:val="001D55E7"/>
    <w:rsid w:val="001D5776"/>
    <w:rsid w:val="001D5B0E"/>
    <w:rsid w:val="001D6662"/>
    <w:rsid w:val="001D692A"/>
    <w:rsid w:val="001D72FF"/>
    <w:rsid w:val="001D7CE7"/>
    <w:rsid w:val="001D7CFD"/>
    <w:rsid w:val="001E1AB2"/>
    <w:rsid w:val="001E1BCB"/>
    <w:rsid w:val="001E1D88"/>
    <w:rsid w:val="001E1DEC"/>
    <w:rsid w:val="001E29DB"/>
    <w:rsid w:val="001E3966"/>
    <w:rsid w:val="001E3A21"/>
    <w:rsid w:val="001E3E60"/>
    <w:rsid w:val="001E4067"/>
    <w:rsid w:val="001E40DE"/>
    <w:rsid w:val="001E43BE"/>
    <w:rsid w:val="001E465F"/>
    <w:rsid w:val="001E511F"/>
    <w:rsid w:val="001E537E"/>
    <w:rsid w:val="001E5F62"/>
    <w:rsid w:val="001E6EB6"/>
    <w:rsid w:val="001E713D"/>
    <w:rsid w:val="001E7E52"/>
    <w:rsid w:val="001F002E"/>
    <w:rsid w:val="001F0D99"/>
    <w:rsid w:val="001F0F78"/>
    <w:rsid w:val="001F124D"/>
    <w:rsid w:val="001F1676"/>
    <w:rsid w:val="001F215B"/>
    <w:rsid w:val="001F24F6"/>
    <w:rsid w:val="001F2669"/>
    <w:rsid w:val="001F26EA"/>
    <w:rsid w:val="001F2C1F"/>
    <w:rsid w:val="001F32FF"/>
    <w:rsid w:val="001F3422"/>
    <w:rsid w:val="001F3B96"/>
    <w:rsid w:val="001F3D95"/>
    <w:rsid w:val="001F46FF"/>
    <w:rsid w:val="001F50A2"/>
    <w:rsid w:val="001F63C9"/>
    <w:rsid w:val="001F661B"/>
    <w:rsid w:val="001F6653"/>
    <w:rsid w:val="001F748B"/>
    <w:rsid w:val="001F79EA"/>
    <w:rsid w:val="00201B18"/>
    <w:rsid w:val="00201D5D"/>
    <w:rsid w:val="00201EEF"/>
    <w:rsid w:val="00202079"/>
    <w:rsid w:val="0020270F"/>
    <w:rsid w:val="00202FB0"/>
    <w:rsid w:val="002030C4"/>
    <w:rsid w:val="00203263"/>
    <w:rsid w:val="00203F2A"/>
    <w:rsid w:val="00204000"/>
    <w:rsid w:val="0020472A"/>
    <w:rsid w:val="00205F10"/>
    <w:rsid w:val="00207375"/>
    <w:rsid w:val="002079E9"/>
    <w:rsid w:val="0021055C"/>
    <w:rsid w:val="00211298"/>
    <w:rsid w:val="002116D3"/>
    <w:rsid w:val="00211A63"/>
    <w:rsid w:val="00211D00"/>
    <w:rsid w:val="00212C56"/>
    <w:rsid w:val="00214235"/>
    <w:rsid w:val="00214366"/>
    <w:rsid w:val="00214D32"/>
    <w:rsid w:val="002154FD"/>
    <w:rsid w:val="0021561E"/>
    <w:rsid w:val="0021565E"/>
    <w:rsid w:val="00215BE7"/>
    <w:rsid w:val="00216AAA"/>
    <w:rsid w:val="0021754B"/>
    <w:rsid w:val="00217E25"/>
    <w:rsid w:val="0022014E"/>
    <w:rsid w:val="002208AC"/>
    <w:rsid w:val="00221974"/>
    <w:rsid w:val="00221D39"/>
    <w:rsid w:val="00223A6E"/>
    <w:rsid w:val="00223C72"/>
    <w:rsid w:val="00223EB9"/>
    <w:rsid w:val="00223FB6"/>
    <w:rsid w:val="002241E1"/>
    <w:rsid w:val="002275AF"/>
    <w:rsid w:val="002305CB"/>
    <w:rsid w:val="002312E6"/>
    <w:rsid w:val="00231951"/>
    <w:rsid w:val="00232385"/>
    <w:rsid w:val="00232A00"/>
    <w:rsid w:val="00233992"/>
    <w:rsid w:val="00235276"/>
    <w:rsid w:val="00235682"/>
    <w:rsid w:val="002356F9"/>
    <w:rsid w:val="00235EFC"/>
    <w:rsid w:val="0023629C"/>
    <w:rsid w:val="00236E7B"/>
    <w:rsid w:val="00237534"/>
    <w:rsid w:val="002406A3"/>
    <w:rsid w:val="002414A9"/>
    <w:rsid w:val="00241766"/>
    <w:rsid w:val="00242037"/>
    <w:rsid w:val="00242F6F"/>
    <w:rsid w:val="00242F8D"/>
    <w:rsid w:val="0024363D"/>
    <w:rsid w:val="0024390F"/>
    <w:rsid w:val="00244AB9"/>
    <w:rsid w:val="00245009"/>
    <w:rsid w:val="00245BA7"/>
    <w:rsid w:val="00245D9C"/>
    <w:rsid w:val="00245F30"/>
    <w:rsid w:val="00247680"/>
    <w:rsid w:val="0024777E"/>
    <w:rsid w:val="00250AC0"/>
    <w:rsid w:val="00250C03"/>
    <w:rsid w:val="0025111C"/>
    <w:rsid w:val="00251577"/>
    <w:rsid w:val="00252403"/>
    <w:rsid w:val="002527BD"/>
    <w:rsid w:val="002528B1"/>
    <w:rsid w:val="00252E78"/>
    <w:rsid w:val="0025406B"/>
    <w:rsid w:val="002542EB"/>
    <w:rsid w:val="00254FB9"/>
    <w:rsid w:val="00255866"/>
    <w:rsid w:val="00255BAE"/>
    <w:rsid w:val="00255D9C"/>
    <w:rsid w:val="00256537"/>
    <w:rsid w:val="0025676E"/>
    <w:rsid w:val="00257C15"/>
    <w:rsid w:val="00257C3B"/>
    <w:rsid w:val="0026073D"/>
    <w:rsid w:val="00260ED3"/>
    <w:rsid w:val="00260F28"/>
    <w:rsid w:val="00260FA4"/>
    <w:rsid w:val="002615AB"/>
    <w:rsid w:val="00262A26"/>
    <w:rsid w:val="002638A1"/>
    <w:rsid w:val="00263A64"/>
    <w:rsid w:val="00263CA7"/>
    <w:rsid w:val="00263FE0"/>
    <w:rsid w:val="00264486"/>
    <w:rsid w:val="00265A08"/>
    <w:rsid w:val="00265F50"/>
    <w:rsid w:val="0026713F"/>
    <w:rsid w:val="00270B71"/>
    <w:rsid w:val="00271D19"/>
    <w:rsid w:val="00271FF9"/>
    <w:rsid w:val="002728E0"/>
    <w:rsid w:val="0027364B"/>
    <w:rsid w:val="00273670"/>
    <w:rsid w:val="00273E56"/>
    <w:rsid w:val="00274FBA"/>
    <w:rsid w:val="0027626B"/>
    <w:rsid w:val="0027698F"/>
    <w:rsid w:val="00276A02"/>
    <w:rsid w:val="00280434"/>
    <w:rsid w:val="00280755"/>
    <w:rsid w:val="00280FE6"/>
    <w:rsid w:val="002823C9"/>
    <w:rsid w:val="002829B0"/>
    <w:rsid w:val="00282DB5"/>
    <w:rsid w:val="00283815"/>
    <w:rsid w:val="00283BEB"/>
    <w:rsid w:val="00283DAA"/>
    <w:rsid w:val="0028498C"/>
    <w:rsid w:val="00284F55"/>
    <w:rsid w:val="00285D50"/>
    <w:rsid w:val="00286A81"/>
    <w:rsid w:val="00287E42"/>
    <w:rsid w:val="00290145"/>
    <w:rsid w:val="002901E4"/>
    <w:rsid w:val="002913A2"/>
    <w:rsid w:val="00291780"/>
    <w:rsid w:val="002918B7"/>
    <w:rsid w:val="00291FAF"/>
    <w:rsid w:val="0029251B"/>
    <w:rsid w:val="0029269B"/>
    <w:rsid w:val="00293964"/>
    <w:rsid w:val="002939EC"/>
    <w:rsid w:val="00293E5A"/>
    <w:rsid w:val="0029491A"/>
    <w:rsid w:val="00294B0F"/>
    <w:rsid w:val="002951CE"/>
    <w:rsid w:val="002953B3"/>
    <w:rsid w:val="002962B3"/>
    <w:rsid w:val="00296582"/>
    <w:rsid w:val="00297158"/>
    <w:rsid w:val="002974D1"/>
    <w:rsid w:val="0029778C"/>
    <w:rsid w:val="00297E00"/>
    <w:rsid w:val="002A171D"/>
    <w:rsid w:val="002A2F78"/>
    <w:rsid w:val="002A3974"/>
    <w:rsid w:val="002A3B57"/>
    <w:rsid w:val="002A4194"/>
    <w:rsid w:val="002A4265"/>
    <w:rsid w:val="002A4B28"/>
    <w:rsid w:val="002A5BD4"/>
    <w:rsid w:val="002A703B"/>
    <w:rsid w:val="002A71F8"/>
    <w:rsid w:val="002A7207"/>
    <w:rsid w:val="002A7867"/>
    <w:rsid w:val="002A79C4"/>
    <w:rsid w:val="002A7CBB"/>
    <w:rsid w:val="002B0FB3"/>
    <w:rsid w:val="002B108D"/>
    <w:rsid w:val="002B12EE"/>
    <w:rsid w:val="002B1427"/>
    <w:rsid w:val="002B1EB6"/>
    <w:rsid w:val="002B3BE1"/>
    <w:rsid w:val="002B3CB5"/>
    <w:rsid w:val="002B4771"/>
    <w:rsid w:val="002B485F"/>
    <w:rsid w:val="002B54CE"/>
    <w:rsid w:val="002B56F3"/>
    <w:rsid w:val="002B5EBA"/>
    <w:rsid w:val="002B5EFC"/>
    <w:rsid w:val="002B6260"/>
    <w:rsid w:val="002B6C88"/>
    <w:rsid w:val="002B781D"/>
    <w:rsid w:val="002B78FA"/>
    <w:rsid w:val="002C03DB"/>
    <w:rsid w:val="002C0830"/>
    <w:rsid w:val="002C0EF6"/>
    <w:rsid w:val="002C1A3E"/>
    <w:rsid w:val="002C1EDF"/>
    <w:rsid w:val="002C22E3"/>
    <w:rsid w:val="002C24C2"/>
    <w:rsid w:val="002C2638"/>
    <w:rsid w:val="002C2733"/>
    <w:rsid w:val="002C2994"/>
    <w:rsid w:val="002C2A22"/>
    <w:rsid w:val="002C3098"/>
    <w:rsid w:val="002C3F75"/>
    <w:rsid w:val="002C4FBC"/>
    <w:rsid w:val="002C61E3"/>
    <w:rsid w:val="002C69C5"/>
    <w:rsid w:val="002C6A1A"/>
    <w:rsid w:val="002C6B65"/>
    <w:rsid w:val="002C6C46"/>
    <w:rsid w:val="002C7FF7"/>
    <w:rsid w:val="002D0848"/>
    <w:rsid w:val="002D0F54"/>
    <w:rsid w:val="002D2024"/>
    <w:rsid w:val="002D24F8"/>
    <w:rsid w:val="002D28CD"/>
    <w:rsid w:val="002D426A"/>
    <w:rsid w:val="002D49B1"/>
    <w:rsid w:val="002D4B50"/>
    <w:rsid w:val="002D4DB0"/>
    <w:rsid w:val="002D5BD1"/>
    <w:rsid w:val="002D5C4A"/>
    <w:rsid w:val="002D6FAB"/>
    <w:rsid w:val="002D70FD"/>
    <w:rsid w:val="002D7CA3"/>
    <w:rsid w:val="002E266A"/>
    <w:rsid w:val="002E2B14"/>
    <w:rsid w:val="002E2B2B"/>
    <w:rsid w:val="002E36E0"/>
    <w:rsid w:val="002E58E2"/>
    <w:rsid w:val="002E5C59"/>
    <w:rsid w:val="002E5C82"/>
    <w:rsid w:val="002E630C"/>
    <w:rsid w:val="002E632F"/>
    <w:rsid w:val="002E6343"/>
    <w:rsid w:val="002E673F"/>
    <w:rsid w:val="002E6C19"/>
    <w:rsid w:val="002E729F"/>
    <w:rsid w:val="002F0CBB"/>
    <w:rsid w:val="002F121C"/>
    <w:rsid w:val="002F2A51"/>
    <w:rsid w:val="002F3071"/>
    <w:rsid w:val="002F350A"/>
    <w:rsid w:val="002F37C3"/>
    <w:rsid w:val="002F3D70"/>
    <w:rsid w:val="002F3DB8"/>
    <w:rsid w:val="002F43AA"/>
    <w:rsid w:val="002F4EA3"/>
    <w:rsid w:val="002F632A"/>
    <w:rsid w:val="002F6873"/>
    <w:rsid w:val="002F69B0"/>
    <w:rsid w:val="002F70ED"/>
    <w:rsid w:val="002F730E"/>
    <w:rsid w:val="002F7326"/>
    <w:rsid w:val="002F7C6C"/>
    <w:rsid w:val="0030048F"/>
    <w:rsid w:val="00300555"/>
    <w:rsid w:val="0030055F"/>
    <w:rsid w:val="00300E55"/>
    <w:rsid w:val="00301B6F"/>
    <w:rsid w:val="00302124"/>
    <w:rsid w:val="00303D69"/>
    <w:rsid w:val="00304160"/>
    <w:rsid w:val="00306533"/>
    <w:rsid w:val="003073F5"/>
    <w:rsid w:val="00307E67"/>
    <w:rsid w:val="003107B4"/>
    <w:rsid w:val="00310B35"/>
    <w:rsid w:val="00310C20"/>
    <w:rsid w:val="003124C2"/>
    <w:rsid w:val="00312869"/>
    <w:rsid w:val="003135AE"/>
    <w:rsid w:val="00313864"/>
    <w:rsid w:val="003138AB"/>
    <w:rsid w:val="003138BD"/>
    <w:rsid w:val="003168F8"/>
    <w:rsid w:val="00316A2E"/>
    <w:rsid w:val="00317732"/>
    <w:rsid w:val="00317A7A"/>
    <w:rsid w:val="00317E5A"/>
    <w:rsid w:val="0032081E"/>
    <w:rsid w:val="00320A26"/>
    <w:rsid w:val="00320A39"/>
    <w:rsid w:val="00320CCB"/>
    <w:rsid w:val="0032209F"/>
    <w:rsid w:val="003224B1"/>
    <w:rsid w:val="00322C12"/>
    <w:rsid w:val="0032326A"/>
    <w:rsid w:val="00323CB4"/>
    <w:rsid w:val="00324602"/>
    <w:rsid w:val="00324B79"/>
    <w:rsid w:val="00324FE5"/>
    <w:rsid w:val="003250F7"/>
    <w:rsid w:val="003264B8"/>
    <w:rsid w:val="003269A4"/>
    <w:rsid w:val="00327E65"/>
    <w:rsid w:val="003307FA"/>
    <w:rsid w:val="00330EE9"/>
    <w:rsid w:val="003310BC"/>
    <w:rsid w:val="00331C27"/>
    <w:rsid w:val="00331E59"/>
    <w:rsid w:val="003323A9"/>
    <w:rsid w:val="00334EDC"/>
    <w:rsid w:val="00335305"/>
    <w:rsid w:val="003357F6"/>
    <w:rsid w:val="003365B4"/>
    <w:rsid w:val="0033685E"/>
    <w:rsid w:val="00336F94"/>
    <w:rsid w:val="003371B1"/>
    <w:rsid w:val="003401EF"/>
    <w:rsid w:val="00340353"/>
    <w:rsid w:val="0034099F"/>
    <w:rsid w:val="00340FA2"/>
    <w:rsid w:val="00341935"/>
    <w:rsid w:val="00342D38"/>
    <w:rsid w:val="00342F41"/>
    <w:rsid w:val="00343CC0"/>
    <w:rsid w:val="0034471C"/>
    <w:rsid w:val="00344EFE"/>
    <w:rsid w:val="00345A0B"/>
    <w:rsid w:val="00345DFF"/>
    <w:rsid w:val="00345FDB"/>
    <w:rsid w:val="003460F6"/>
    <w:rsid w:val="0034641B"/>
    <w:rsid w:val="0034663B"/>
    <w:rsid w:val="0034776E"/>
    <w:rsid w:val="00347835"/>
    <w:rsid w:val="00350604"/>
    <w:rsid w:val="00350766"/>
    <w:rsid w:val="00350B4B"/>
    <w:rsid w:val="003516F9"/>
    <w:rsid w:val="003517B6"/>
    <w:rsid w:val="00351864"/>
    <w:rsid w:val="0035198E"/>
    <w:rsid w:val="00352B08"/>
    <w:rsid w:val="003541CA"/>
    <w:rsid w:val="00355E99"/>
    <w:rsid w:val="00356728"/>
    <w:rsid w:val="00357C4A"/>
    <w:rsid w:val="003610F3"/>
    <w:rsid w:val="003611BC"/>
    <w:rsid w:val="00361231"/>
    <w:rsid w:val="003618BA"/>
    <w:rsid w:val="00363005"/>
    <w:rsid w:val="00364950"/>
    <w:rsid w:val="00365218"/>
    <w:rsid w:val="003653F7"/>
    <w:rsid w:val="00365E7A"/>
    <w:rsid w:val="00366596"/>
    <w:rsid w:val="003668FF"/>
    <w:rsid w:val="00367A43"/>
    <w:rsid w:val="00367AAA"/>
    <w:rsid w:val="00367AD2"/>
    <w:rsid w:val="003709C2"/>
    <w:rsid w:val="003709D4"/>
    <w:rsid w:val="00370A9F"/>
    <w:rsid w:val="0037132C"/>
    <w:rsid w:val="003725F7"/>
    <w:rsid w:val="00372633"/>
    <w:rsid w:val="00372EE4"/>
    <w:rsid w:val="003738B3"/>
    <w:rsid w:val="0037409A"/>
    <w:rsid w:val="0037481F"/>
    <w:rsid w:val="00374B4E"/>
    <w:rsid w:val="00376B1A"/>
    <w:rsid w:val="00380218"/>
    <w:rsid w:val="003803D6"/>
    <w:rsid w:val="003808C7"/>
    <w:rsid w:val="0038107F"/>
    <w:rsid w:val="00381704"/>
    <w:rsid w:val="00381BD2"/>
    <w:rsid w:val="00381BD8"/>
    <w:rsid w:val="003842B4"/>
    <w:rsid w:val="00384931"/>
    <w:rsid w:val="00384B5B"/>
    <w:rsid w:val="0038573C"/>
    <w:rsid w:val="0038642B"/>
    <w:rsid w:val="003872C9"/>
    <w:rsid w:val="003877B6"/>
    <w:rsid w:val="003879D9"/>
    <w:rsid w:val="0039006A"/>
    <w:rsid w:val="003903AF"/>
    <w:rsid w:val="0039140E"/>
    <w:rsid w:val="00391DF6"/>
    <w:rsid w:val="00394808"/>
    <w:rsid w:val="003950DE"/>
    <w:rsid w:val="00395E92"/>
    <w:rsid w:val="003962D4"/>
    <w:rsid w:val="00396311"/>
    <w:rsid w:val="00396B1D"/>
    <w:rsid w:val="003A0BFC"/>
    <w:rsid w:val="003A0C89"/>
    <w:rsid w:val="003A0F73"/>
    <w:rsid w:val="003A2E4F"/>
    <w:rsid w:val="003A2E90"/>
    <w:rsid w:val="003A34F1"/>
    <w:rsid w:val="003A36E1"/>
    <w:rsid w:val="003A438F"/>
    <w:rsid w:val="003A546A"/>
    <w:rsid w:val="003A743F"/>
    <w:rsid w:val="003A74D5"/>
    <w:rsid w:val="003B130A"/>
    <w:rsid w:val="003B1BDC"/>
    <w:rsid w:val="003B25F3"/>
    <w:rsid w:val="003B28B7"/>
    <w:rsid w:val="003B2A19"/>
    <w:rsid w:val="003B43AA"/>
    <w:rsid w:val="003B45C3"/>
    <w:rsid w:val="003B57E0"/>
    <w:rsid w:val="003B6F11"/>
    <w:rsid w:val="003B785E"/>
    <w:rsid w:val="003B796D"/>
    <w:rsid w:val="003B7AD2"/>
    <w:rsid w:val="003B7E9D"/>
    <w:rsid w:val="003C01C9"/>
    <w:rsid w:val="003C0374"/>
    <w:rsid w:val="003C0395"/>
    <w:rsid w:val="003C08BF"/>
    <w:rsid w:val="003C148D"/>
    <w:rsid w:val="003C187F"/>
    <w:rsid w:val="003C19C0"/>
    <w:rsid w:val="003C20BE"/>
    <w:rsid w:val="003C216D"/>
    <w:rsid w:val="003C2854"/>
    <w:rsid w:val="003C2EBA"/>
    <w:rsid w:val="003C4D7B"/>
    <w:rsid w:val="003C4E6F"/>
    <w:rsid w:val="003C6041"/>
    <w:rsid w:val="003C62F5"/>
    <w:rsid w:val="003C6633"/>
    <w:rsid w:val="003C6F43"/>
    <w:rsid w:val="003C7DA1"/>
    <w:rsid w:val="003C7FA0"/>
    <w:rsid w:val="003D0226"/>
    <w:rsid w:val="003D144E"/>
    <w:rsid w:val="003D198A"/>
    <w:rsid w:val="003D2F5D"/>
    <w:rsid w:val="003D312D"/>
    <w:rsid w:val="003D35F2"/>
    <w:rsid w:val="003D43A4"/>
    <w:rsid w:val="003D47BA"/>
    <w:rsid w:val="003D4948"/>
    <w:rsid w:val="003D5004"/>
    <w:rsid w:val="003D52FE"/>
    <w:rsid w:val="003D5854"/>
    <w:rsid w:val="003D58C9"/>
    <w:rsid w:val="003D591B"/>
    <w:rsid w:val="003D60D9"/>
    <w:rsid w:val="003E039A"/>
    <w:rsid w:val="003E1ADF"/>
    <w:rsid w:val="003E21F4"/>
    <w:rsid w:val="003E2729"/>
    <w:rsid w:val="003E31F0"/>
    <w:rsid w:val="003E3BDA"/>
    <w:rsid w:val="003E4460"/>
    <w:rsid w:val="003E49A2"/>
    <w:rsid w:val="003E4F56"/>
    <w:rsid w:val="003E5177"/>
    <w:rsid w:val="003E57C0"/>
    <w:rsid w:val="003E5B52"/>
    <w:rsid w:val="003E5DAA"/>
    <w:rsid w:val="003E5F45"/>
    <w:rsid w:val="003E5FAC"/>
    <w:rsid w:val="003E6FE9"/>
    <w:rsid w:val="003E76E9"/>
    <w:rsid w:val="003F017C"/>
    <w:rsid w:val="003F09A1"/>
    <w:rsid w:val="003F0E58"/>
    <w:rsid w:val="003F2B19"/>
    <w:rsid w:val="003F46A0"/>
    <w:rsid w:val="003F4A2F"/>
    <w:rsid w:val="003F5B97"/>
    <w:rsid w:val="003F5CEE"/>
    <w:rsid w:val="003F643C"/>
    <w:rsid w:val="003F6A13"/>
    <w:rsid w:val="003F6A17"/>
    <w:rsid w:val="003F6FCF"/>
    <w:rsid w:val="003F727D"/>
    <w:rsid w:val="003F7476"/>
    <w:rsid w:val="003F7FF3"/>
    <w:rsid w:val="004014CC"/>
    <w:rsid w:val="00401B9C"/>
    <w:rsid w:val="00401C1C"/>
    <w:rsid w:val="00401DA5"/>
    <w:rsid w:val="004020C6"/>
    <w:rsid w:val="0040214C"/>
    <w:rsid w:val="004023CE"/>
    <w:rsid w:val="00402DD6"/>
    <w:rsid w:val="00402EC7"/>
    <w:rsid w:val="0040309E"/>
    <w:rsid w:val="00403C54"/>
    <w:rsid w:val="004042E8"/>
    <w:rsid w:val="0040464C"/>
    <w:rsid w:val="004049F1"/>
    <w:rsid w:val="004056FF"/>
    <w:rsid w:val="00406939"/>
    <w:rsid w:val="004069D8"/>
    <w:rsid w:val="00407336"/>
    <w:rsid w:val="00407BE9"/>
    <w:rsid w:val="00407C27"/>
    <w:rsid w:val="004102D1"/>
    <w:rsid w:val="0041063E"/>
    <w:rsid w:val="00410A79"/>
    <w:rsid w:val="00411134"/>
    <w:rsid w:val="0041152A"/>
    <w:rsid w:val="00411880"/>
    <w:rsid w:val="00412A9D"/>
    <w:rsid w:val="004132CE"/>
    <w:rsid w:val="00413655"/>
    <w:rsid w:val="004136C2"/>
    <w:rsid w:val="00415FB2"/>
    <w:rsid w:val="00416151"/>
    <w:rsid w:val="004164D4"/>
    <w:rsid w:val="00416680"/>
    <w:rsid w:val="00416A53"/>
    <w:rsid w:val="00416CBF"/>
    <w:rsid w:val="0041719C"/>
    <w:rsid w:val="004203D0"/>
    <w:rsid w:val="00421097"/>
    <w:rsid w:val="004212B3"/>
    <w:rsid w:val="004216E8"/>
    <w:rsid w:val="00423182"/>
    <w:rsid w:val="00423AD3"/>
    <w:rsid w:val="00424AE6"/>
    <w:rsid w:val="00424EF5"/>
    <w:rsid w:val="00424F3C"/>
    <w:rsid w:val="004254A0"/>
    <w:rsid w:val="00425500"/>
    <w:rsid w:val="00425674"/>
    <w:rsid w:val="004256DD"/>
    <w:rsid w:val="004257DF"/>
    <w:rsid w:val="004258D0"/>
    <w:rsid w:val="00425C74"/>
    <w:rsid w:val="0042632D"/>
    <w:rsid w:val="004263F3"/>
    <w:rsid w:val="004269BD"/>
    <w:rsid w:val="00426ED3"/>
    <w:rsid w:val="00427A31"/>
    <w:rsid w:val="0043094C"/>
    <w:rsid w:val="00430B52"/>
    <w:rsid w:val="0043151E"/>
    <w:rsid w:val="00431DB8"/>
    <w:rsid w:val="0043202A"/>
    <w:rsid w:val="004321AE"/>
    <w:rsid w:val="004326DE"/>
    <w:rsid w:val="00433642"/>
    <w:rsid w:val="00433ED8"/>
    <w:rsid w:val="004346FC"/>
    <w:rsid w:val="00434C89"/>
    <w:rsid w:val="00435193"/>
    <w:rsid w:val="00435215"/>
    <w:rsid w:val="00435350"/>
    <w:rsid w:val="00436778"/>
    <w:rsid w:val="00436909"/>
    <w:rsid w:val="00436987"/>
    <w:rsid w:val="00436BDF"/>
    <w:rsid w:val="00436D59"/>
    <w:rsid w:val="00437AB0"/>
    <w:rsid w:val="00437D55"/>
    <w:rsid w:val="004402CD"/>
    <w:rsid w:val="00440609"/>
    <w:rsid w:val="004408C5"/>
    <w:rsid w:val="00440D6D"/>
    <w:rsid w:val="00441651"/>
    <w:rsid w:val="00441836"/>
    <w:rsid w:val="004422D7"/>
    <w:rsid w:val="0044263D"/>
    <w:rsid w:val="00443738"/>
    <w:rsid w:val="00443DEC"/>
    <w:rsid w:val="0044524E"/>
    <w:rsid w:val="004452BC"/>
    <w:rsid w:val="004459D8"/>
    <w:rsid w:val="00446213"/>
    <w:rsid w:val="00447226"/>
    <w:rsid w:val="00450ED2"/>
    <w:rsid w:val="004510FB"/>
    <w:rsid w:val="0045134E"/>
    <w:rsid w:val="00451E08"/>
    <w:rsid w:val="004520C2"/>
    <w:rsid w:val="004524B7"/>
    <w:rsid w:val="0045251E"/>
    <w:rsid w:val="00452C8C"/>
    <w:rsid w:val="00452D41"/>
    <w:rsid w:val="00453397"/>
    <w:rsid w:val="0045439C"/>
    <w:rsid w:val="0045446C"/>
    <w:rsid w:val="004544EC"/>
    <w:rsid w:val="00454967"/>
    <w:rsid w:val="004551A2"/>
    <w:rsid w:val="004554EF"/>
    <w:rsid w:val="00455C62"/>
    <w:rsid w:val="00455DAB"/>
    <w:rsid w:val="00456365"/>
    <w:rsid w:val="00456669"/>
    <w:rsid w:val="00460024"/>
    <w:rsid w:val="004609D3"/>
    <w:rsid w:val="004616CD"/>
    <w:rsid w:val="004617C8"/>
    <w:rsid w:val="00461A84"/>
    <w:rsid w:val="00461DAC"/>
    <w:rsid w:val="0046295E"/>
    <w:rsid w:val="004631C0"/>
    <w:rsid w:val="00463293"/>
    <w:rsid w:val="00463B81"/>
    <w:rsid w:val="00464202"/>
    <w:rsid w:val="0046452F"/>
    <w:rsid w:val="004649E3"/>
    <w:rsid w:val="0046528D"/>
    <w:rsid w:val="00465695"/>
    <w:rsid w:val="00465BB4"/>
    <w:rsid w:val="00466276"/>
    <w:rsid w:val="004671D9"/>
    <w:rsid w:val="00470196"/>
    <w:rsid w:val="0047045B"/>
    <w:rsid w:val="00470E2F"/>
    <w:rsid w:val="004710B3"/>
    <w:rsid w:val="004711DB"/>
    <w:rsid w:val="00471F90"/>
    <w:rsid w:val="00472B2C"/>
    <w:rsid w:val="00473B59"/>
    <w:rsid w:val="00474361"/>
    <w:rsid w:val="004757E8"/>
    <w:rsid w:val="00475CEB"/>
    <w:rsid w:val="004761F1"/>
    <w:rsid w:val="00476E58"/>
    <w:rsid w:val="00477ABB"/>
    <w:rsid w:val="0048000C"/>
    <w:rsid w:val="00480A40"/>
    <w:rsid w:val="00480DDC"/>
    <w:rsid w:val="00480F62"/>
    <w:rsid w:val="0048103E"/>
    <w:rsid w:val="00481157"/>
    <w:rsid w:val="00481492"/>
    <w:rsid w:val="004816E4"/>
    <w:rsid w:val="004825D3"/>
    <w:rsid w:val="00482901"/>
    <w:rsid w:val="00483E31"/>
    <w:rsid w:val="00484423"/>
    <w:rsid w:val="00484D75"/>
    <w:rsid w:val="00485348"/>
    <w:rsid w:val="00485B18"/>
    <w:rsid w:val="004860A6"/>
    <w:rsid w:val="004863C7"/>
    <w:rsid w:val="004865A9"/>
    <w:rsid w:val="00486CA3"/>
    <w:rsid w:val="004870E4"/>
    <w:rsid w:val="0048719C"/>
    <w:rsid w:val="0048729E"/>
    <w:rsid w:val="00487D3A"/>
    <w:rsid w:val="00487EA3"/>
    <w:rsid w:val="00490639"/>
    <w:rsid w:val="00490BF6"/>
    <w:rsid w:val="00490CB1"/>
    <w:rsid w:val="004911C8"/>
    <w:rsid w:val="00491492"/>
    <w:rsid w:val="004916C4"/>
    <w:rsid w:val="00491861"/>
    <w:rsid w:val="00491926"/>
    <w:rsid w:val="00493139"/>
    <w:rsid w:val="0049360E"/>
    <w:rsid w:val="004936C3"/>
    <w:rsid w:val="0049396D"/>
    <w:rsid w:val="00493BFB"/>
    <w:rsid w:val="00494386"/>
    <w:rsid w:val="00494510"/>
    <w:rsid w:val="00495038"/>
    <w:rsid w:val="00495F91"/>
    <w:rsid w:val="00496762"/>
    <w:rsid w:val="0049678A"/>
    <w:rsid w:val="00496AF5"/>
    <w:rsid w:val="004978A0"/>
    <w:rsid w:val="004A040D"/>
    <w:rsid w:val="004A09CF"/>
    <w:rsid w:val="004A14D2"/>
    <w:rsid w:val="004A21DC"/>
    <w:rsid w:val="004A2468"/>
    <w:rsid w:val="004A2789"/>
    <w:rsid w:val="004A2FF0"/>
    <w:rsid w:val="004A3AAB"/>
    <w:rsid w:val="004A4644"/>
    <w:rsid w:val="004A4901"/>
    <w:rsid w:val="004A539B"/>
    <w:rsid w:val="004A570D"/>
    <w:rsid w:val="004A5BEA"/>
    <w:rsid w:val="004A77F7"/>
    <w:rsid w:val="004A7C73"/>
    <w:rsid w:val="004B1809"/>
    <w:rsid w:val="004B19C7"/>
    <w:rsid w:val="004B1ADF"/>
    <w:rsid w:val="004B1E26"/>
    <w:rsid w:val="004B2832"/>
    <w:rsid w:val="004B29D0"/>
    <w:rsid w:val="004B2CCD"/>
    <w:rsid w:val="004B3052"/>
    <w:rsid w:val="004B3308"/>
    <w:rsid w:val="004B37B1"/>
    <w:rsid w:val="004B42BC"/>
    <w:rsid w:val="004B43A5"/>
    <w:rsid w:val="004B4FC1"/>
    <w:rsid w:val="004B621C"/>
    <w:rsid w:val="004B727C"/>
    <w:rsid w:val="004B72AA"/>
    <w:rsid w:val="004B78E5"/>
    <w:rsid w:val="004B7C21"/>
    <w:rsid w:val="004C358F"/>
    <w:rsid w:val="004C4B50"/>
    <w:rsid w:val="004C5585"/>
    <w:rsid w:val="004C5F16"/>
    <w:rsid w:val="004C6965"/>
    <w:rsid w:val="004C6B8D"/>
    <w:rsid w:val="004C6D47"/>
    <w:rsid w:val="004C7057"/>
    <w:rsid w:val="004D069D"/>
    <w:rsid w:val="004D06AC"/>
    <w:rsid w:val="004D0A01"/>
    <w:rsid w:val="004D0AA2"/>
    <w:rsid w:val="004D10D9"/>
    <w:rsid w:val="004D1537"/>
    <w:rsid w:val="004D237A"/>
    <w:rsid w:val="004D289A"/>
    <w:rsid w:val="004D2DD6"/>
    <w:rsid w:val="004D335D"/>
    <w:rsid w:val="004D3744"/>
    <w:rsid w:val="004D4F0E"/>
    <w:rsid w:val="004D5003"/>
    <w:rsid w:val="004D5DE7"/>
    <w:rsid w:val="004D5E1D"/>
    <w:rsid w:val="004D6302"/>
    <w:rsid w:val="004D6DFB"/>
    <w:rsid w:val="004D73C7"/>
    <w:rsid w:val="004D74A4"/>
    <w:rsid w:val="004E0E1B"/>
    <w:rsid w:val="004E2D7A"/>
    <w:rsid w:val="004E3B1B"/>
    <w:rsid w:val="004E4650"/>
    <w:rsid w:val="004E4B59"/>
    <w:rsid w:val="004E4BA1"/>
    <w:rsid w:val="004E5260"/>
    <w:rsid w:val="004E575B"/>
    <w:rsid w:val="004E5C35"/>
    <w:rsid w:val="004E5C67"/>
    <w:rsid w:val="004E5FAC"/>
    <w:rsid w:val="004E63AF"/>
    <w:rsid w:val="004E6449"/>
    <w:rsid w:val="004E64E6"/>
    <w:rsid w:val="004E691C"/>
    <w:rsid w:val="004E6D3A"/>
    <w:rsid w:val="004E73DC"/>
    <w:rsid w:val="004E7F66"/>
    <w:rsid w:val="004F0000"/>
    <w:rsid w:val="004F0C25"/>
    <w:rsid w:val="004F116B"/>
    <w:rsid w:val="004F1723"/>
    <w:rsid w:val="004F23D4"/>
    <w:rsid w:val="004F2580"/>
    <w:rsid w:val="004F2AE4"/>
    <w:rsid w:val="004F32F2"/>
    <w:rsid w:val="004F4357"/>
    <w:rsid w:val="004F4E1F"/>
    <w:rsid w:val="004F534B"/>
    <w:rsid w:val="004F5F2A"/>
    <w:rsid w:val="00500185"/>
    <w:rsid w:val="005004BF"/>
    <w:rsid w:val="0050077A"/>
    <w:rsid w:val="005024DC"/>
    <w:rsid w:val="00503B16"/>
    <w:rsid w:val="00503EC9"/>
    <w:rsid w:val="00503F8E"/>
    <w:rsid w:val="00503FE2"/>
    <w:rsid w:val="00506352"/>
    <w:rsid w:val="00506472"/>
    <w:rsid w:val="005064B9"/>
    <w:rsid w:val="00506BDD"/>
    <w:rsid w:val="00506E86"/>
    <w:rsid w:val="00506F45"/>
    <w:rsid w:val="00506FF4"/>
    <w:rsid w:val="005077DC"/>
    <w:rsid w:val="00510B36"/>
    <w:rsid w:val="00510E8C"/>
    <w:rsid w:val="00511439"/>
    <w:rsid w:val="00512E82"/>
    <w:rsid w:val="00512EBD"/>
    <w:rsid w:val="00513C88"/>
    <w:rsid w:val="0051456C"/>
    <w:rsid w:val="00514CEC"/>
    <w:rsid w:val="00514F28"/>
    <w:rsid w:val="00517029"/>
    <w:rsid w:val="00517229"/>
    <w:rsid w:val="005175AF"/>
    <w:rsid w:val="00520165"/>
    <w:rsid w:val="0052084E"/>
    <w:rsid w:val="0052149F"/>
    <w:rsid w:val="005218DE"/>
    <w:rsid w:val="00521FB3"/>
    <w:rsid w:val="005229D6"/>
    <w:rsid w:val="00523538"/>
    <w:rsid w:val="005239AC"/>
    <w:rsid w:val="00524A4D"/>
    <w:rsid w:val="00524B7E"/>
    <w:rsid w:val="00524E32"/>
    <w:rsid w:val="0052515E"/>
    <w:rsid w:val="00525441"/>
    <w:rsid w:val="00525AFA"/>
    <w:rsid w:val="00525EDE"/>
    <w:rsid w:val="00526738"/>
    <w:rsid w:val="005268D8"/>
    <w:rsid w:val="005278C6"/>
    <w:rsid w:val="00531894"/>
    <w:rsid w:val="0053381D"/>
    <w:rsid w:val="00533E28"/>
    <w:rsid w:val="00533F84"/>
    <w:rsid w:val="00535403"/>
    <w:rsid w:val="00535655"/>
    <w:rsid w:val="00536762"/>
    <w:rsid w:val="0053717A"/>
    <w:rsid w:val="00537C18"/>
    <w:rsid w:val="005406CA"/>
    <w:rsid w:val="00540CF1"/>
    <w:rsid w:val="00540D3C"/>
    <w:rsid w:val="0054106B"/>
    <w:rsid w:val="00541CC2"/>
    <w:rsid w:val="00541D64"/>
    <w:rsid w:val="00542E30"/>
    <w:rsid w:val="00543B1A"/>
    <w:rsid w:val="00543EF3"/>
    <w:rsid w:val="005453E1"/>
    <w:rsid w:val="00545EF8"/>
    <w:rsid w:val="00546D93"/>
    <w:rsid w:val="00546E3D"/>
    <w:rsid w:val="00547332"/>
    <w:rsid w:val="005473F5"/>
    <w:rsid w:val="00547752"/>
    <w:rsid w:val="0055067E"/>
    <w:rsid w:val="00551245"/>
    <w:rsid w:val="00551AEE"/>
    <w:rsid w:val="00551FEC"/>
    <w:rsid w:val="0055259E"/>
    <w:rsid w:val="00552E14"/>
    <w:rsid w:val="0055332B"/>
    <w:rsid w:val="00553E24"/>
    <w:rsid w:val="00555907"/>
    <w:rsid w:val="00556165"/>
    <w:rsid w:val="00556170"/>
    <w:rsid w:val="005564B5"/>
    <w:rsid w:val="00556D09"/>
    <w:rsid w:val="00557E7F"/>
    <w:rsid w:val="0056023F"/>
    <w:rsid w:val="0056071A"/>
    <w:rsid w:val="00560BB5"/>
    <w:rsid w:val="00560CDD"/>
    <w:rsid w:val="00561EE9"/>
    <w:rsid w:val="0056315D"/>
    <w:rsid w:val="0056330B"/>
    <w:rsid w:val="005635DC"/>
    <w:rsid w:val="00563A8D"/>
    <w:rsid w:val="00563AE3"/>
    <w:rsid w:val="005641D9"/>
    <w:rsid w:val="00564A3D"/>
    <w:rsid w:val="005651A0"/>
    <w:rsid w:val="005656B1"/>
    <w:rsid w:val="005657C8"/>
    <w:rsid w:val="00565BEA"/>
    <w:rsid w:val="00565CC7"/>
    <w:rsid w:val="0056656F"/>
    <w:rsid w:val="00566F9C"/>
    <w:rsid w:val="00567299"/>
    <w:rsid w:val="00570217"/>
    <w:rsid w:val="00570C1E"/>
    <w:rsid w:val="00571394"/>
    <w:rsid w:val="005719F0"/>
    <w:rsid w:val="0057205F"/>
    <w:rsid w:val="00572079"/>
    <w:rsid w:val="00572A6C"/>
    <w:rsid w:val="00573451"/>
    <w:rsid w:val="005736E5"/>
    <w:rsid w:val="005749C2"/>
    <w:rsid w:val="0057576F"/>
    <w:rsid w:val="005769F3"/>
    <w:rsid w:val="00577CE1"/>
    <w:rsid w:val="005808DE"/>
    <w:rsid w:val="00581ED1"/>
    <w:rsid w:val="00582226"/>
    <w:rsid w:val="0058303C"/>
    <w:rsid w:val="005830C0"/>
    <w:rsid w:val="00584023"/>
    <w:rsid w:val="005840CE"/>
    <w:rsid w:val="005841BA"/>
    <w:rsid w:val="00584FFE"/>
    <w:rsid w:val="0058548C"/>
    <w:rsid w:val="00586761"/>
    <w:rsid w:val="00587633"/>
    <w:rsid w:val="005877BE"/>
    <w:rsid w:val="005908F6"/>
    <w:rsid w:val="0059096A"/>
    <w:rsid w:val="00591BC1"/>
    <w:rsid w:val="0059491F"/>
    <w:rsid w:val="005966E3"/>
    <w:rsid w:val="005969D3"/>
    <w:rsid w:val="00596ED2"/>
    <w:rsid w:val="00597EAA"/>
    <w:rsid w:val="005A1579"/>
    <w:rsid w:val="005A241D"/>
    <w:rsid w:val="005A3C4A"/>
    <w:rsid w:val="005A458F"/>
    <w:rsid w:val="005A4681"/>
    <w:rsid w:val="005A4858"/>
    <w:rsid w:val="005A6402"/>
    <w:rsid w:val="005A6BD4"/>
    <w:rsid w:val="005A7629"/>
    <w:rsid w:val="005A76C6"/>
    <w:rsid w:val="005B1646"/>
    <w:rsid w:val="005B1D6E"/>
    <w:rsid w:val="005B284D"/>
    <w:rsid w:val="005B2910"/>
    <w:rsid w:val="005B39CA"/>
    <w:rsid w:val="005B3DDD"/>
    <w:rsid w:val="005B3DED"/>
    <w:rsid w:val="005B4638"/>
    <w:rsid w:val="005B5481"/>
    <w:rsid w:val="005B5504"/>
    <w:rsid w:val="005B564A"/>
    <w:rsid w:val="005B62B7"/>
    <w:rsid w:val="005B78BC"/>
    <w:rsid w:val="005B7E10"/>
    <w:rsid w:val="005B7F1A"/>
    <w:rsid w:val="005C0175"/>
    <w:rsid w:val="005C0CE4"/>
    <w:rsid w:val="005C0F27"/>
    <w:rsid w:val="005C11F8"/>
    <w:rsid w:val="005C174F"/>
    <w:rsid w:val="005C19AB"/>
    <w:rsid w:val="005C27C6"/>
    <w:rsid w:val="005C2BDE"/>
    <w:rsid w:val="005C3206"/>
    <w:rsid w:val="005C3BB1"/>
    <w:rsid w:val="005C3D36"/>
    <w:rsid w:val="005C3D55"/>
    <w:rsid w:val="005C3DE4"/>
    <w:rsid w:val="005C494A"/>
    <w:rsid w:val="005C4E30"/>
    <w:rsid w:val="005C5AD8"/>
    <w:rsid w:val="005C5AEC"/>
    <w:rsid w:val="005C6E08"/>
    <w:rsid w:val="005C6F45"/>
    <w:rsid w:val="005C6F57"/>
    <w:rsid w:val="005C7C62"/>
    <w:rsid w:val="005D0229"/>
    <w:rsid w:val="005D0601"/>
    <w:rsid w:val="005D16BD"/>
    <w:rsid w:val="005D3AD5"/>
    <w:rsid w:val="005D3E36"/>
    <w:rsid w:val="005D41F8"/>
    <w:rsid w:val="005D528D"/>
    <w:rsid w:val="005D5DDB"/>
    <w:rsid w:val="005D6ED6"/>
    <w:rsid w:val="005D7752"/>
    <w:rsid w:val="005E1269"/>
    <w:rsid w:val="005E15F7"/>
    <w:rsid w:val="005E1BEF"/>
    <w:rsid w:val="005E2480"/>
    <w:rsid w:val="005E27A6"/>
    <w:rsid w:val="005E314D"/>
    <w:rsid w:val="005E3EFE"/>
    <w:rsid w:val="005E4853"/>
    <w:rsid w:val="005E5259"/>
    <w:rsid w:val="005E5475"/>
    <w:rsid w:val="005E5ABB"/>
    <w:rsid w:val="005E5B8A"/>
    <w:rsid w:val="005E6457"/>
    <w:rsid w:val="005E6725"/>
    <w:rsid w:val="005E6758"/>
    <w:rsid w:val="005E6BE7"/>
    <w:rsid w:val="005F0850"/>
    <w:rsid w:val="005F102A"/>
    <w:rsid w:val="005F1431"/>
    <w:rsid w:val="005F1538"/>
    <w:rsid w:val="005F2C31"/>
    <w:rsid w:val="005F2C78"/>
    <w:rsid w:val="005F2F04"/>
    <w:rsid w:val="005F32B8"/>
    <w:rsid w:val="005F3BE2"/>
    <w:rsid w:val="005F3D6F"/>
    <w:rsid w:val="005F413E"/>
    <w:rsid w:val="005F4CB7"/>
    <w:rsid w:val="005F54A1"/>
    <w:rsid w:val="005F642E"/>
    <w:rsid w:val="005F65C2"/>
    <w:rsid w:val="005F6A2B"/>
    <w:rsid w:val="005F6C9B"/>
    <w:rsid w:val="005F7363"/>
    <w:rsid w:val="005F7984"/>
    <w:rsid w:val="005F7AD7"/>
    <w:rsid w:val="005F7FFC"/>
    <w:rsid w:val="006000BC"/>
    <w:rsid w:val="006012F9"/>
    <w:rsid w:val="0060173A"/>
    <w:rsid w:val="00601766"/>
    <w:rsid w:val="00601E5A"/>
    <w:rsid w:val="00602353"/>
    <w:rsid w:val="006025C2"/>
    <w:rsid w:val="00602D58"/>
    <w:rsid w:val="00603245"/>
    <w:rsid w:val="00603803"/>
    <w:rsid w:val="00603954"/>
    <w:rsid w:val="00603C7B"/>
    <w:rsid w:val="006044AF"/>
    <w:rsid w:val="006044E4"/>
    <w:rsid w:val="00605519"/>
    <w:rsid w:val="00606284"/>
    <w:rsid w:val="00607476"/>
    <w:rsid w:val="00610229"/>
    <w:rsid w:val="006108A5"/>
    <w:rsid w:val="00611090"/>
    <w:rsid w:val="00611973"/>
    <w:rsid w:val="0061216A"/>
    <w:rsid w:val="006122D2"/>
    <w:rsid w:val="0061240A"/>
    <w:rsid w:val="006126FE"/>
    <w:rsid w:val="00612F8E"/>
    <w:rsid w:val="006130FC"/>
    <w:rsid w:val="006144B4"/>
    <w:rsid w:val="006144FB"/>
    <w:rsid w:val="00615655"/>
    <w:rsid w:val="00615C5B"/>
    <w:rsid w:val="00617B21"/>
    <w:rsid w:val="00623A17"/>
    <w:rsid w:val="00623B6D"/>
    <w:rsid w:val="00623C70"/>
    <w:rsid w:val="0062410C"/>
    <w:rsid w:val="00624DC0"/>
    <w:rsid w:val="0062606B"/>
    <w:rsid w:val="00626ACA"/>
    <w:rsid w:val="00626ECB"/>
    <w:rsid w:val="00627EE7"/>
    <w:rsid w:val="00630183"/>
    <w:rsid w:val="006304A9"/>
    <w:rsid w:val="00630B6E"/>
    <w:rsid w:val="00630C7B"/>
    <w:rsid w:val="00630D9E"/>
    <w:rsid w:val="00631615"/>
    <w:rsid w:val="006317F6"/>
    <w:rsid w:val="00631AFA"/>
    <w:rsid w:val="00631BA8"/>
    <w:rsid w:val="00632111"/>
    <w:rsid w:val="00632417"/>
    <w:rsid w:val="0063256D"/>
    <w:rsid w:val="0063311B"/>
    <w:rsid w:val="0063332B"/>
    <w:rsid w:val="0063409F"/>
    <w:rsid w:val="006345C0"/>
    <w:rsid w:val="00635228"/>
    <w:rsid w:val="0063589C"/>
    <w:rsid w:val="00637191"/>
    <w:rsid w:val="006373D3"/>
    <w:rsid w:val="00642931"/>
    <w:rsid w:val="00642A29"/>
    <w:rsid w:val="006431A3"/>
    <w:rsid w:val="0064521A"/>
    <w:rsid w:val="00646070"/>
    <w:rsid w:val="006462C0"/>
    <w:rsid w:val="006468CE"/>
    <w:rsid w:val="00647365"/>
    <w:rsid w:val="00647372"/>
    <w:rsid w:val="00647582"/>
    <w:rsid w:val="00647832"/>
    <w:rsid w:val="006508D1"/>
    <w:rsid w:val="00650B6F"/>
    <w:rsid w:val="00650D7F"/>
    <w:rsid w:val="006512E4"/>
    <w:rsid w:val="00653B9C"/>
    <w:rsid w:val="00654894"/>
    <w:rsid w:val="006554F6"/>
    <w:rsid w:val="00655FBA"/>
    <w:rsid w:val="00657BE6"/>
    <w:rsid w:val="0066003D"/>
    <w:rsid w:val="006610F7"/>
    <w:rsid w:val="00661BAB"/>
    <w:rsid w:val="006623FA"/>
    <w:rsid w:val="0066280C"/>
    <w:rsid w:val="00662943"/>
    <w:rsid w:val="00664539"/>
    <w:rsid w:val="006646E9"/>
    <w:rsid w:val="00665EF3"/>
    <w:rsid w:val="00666987"/>
    <w:rsid w:val="00666B54"/>
    <w:rsid w:val="00667E4B"/>
    <w:rsid w:val="0067099F"/>
    <w:rsid w:val="00670B0A"/>
    <w:rsid w:val="006712F5"/>
    <w:rsid w:val="00671B01"/>
    <w:rsid w:val="00671EA3"/>
    <w:rsid w:val="0067240A"/>
    <w:rsid w:val="00672A28"/>
    <w:rsid w:val="00673CF1"/>
    <w:rsid w:val="00674241"/>
    <w:rsid w:val="00674776"/>
    <w:rsid w:val="00674CD1"/>
    <w:rsid w:val="00674D15"/>
    <w:rsid w:val="006756C2"/>
    <w:rsid w:val="00676798"/>
    <w:rsid w:val="006769C8"/>
    <w:rsid w:val="00676A43"/>
    <w:rsid w:val="00676B4B"/>
    <w:rsid w:val="00677E48"/>
    <w:rsid w:val="0068067E"/>
    <w:rsid w:val="0068115B"/>
    <w:rsid w:val="00681318"/>
    <w:rsid w:val="006814BE"/>
    <w:rsid w:val="00681607"/>
    <w:rsid w:val="0068189B"/>
    <w:rsid w:val="00682369"/>
    <w:rsid w:val="0068295E"/>
    <w:rsid w:val="00683100"/>
    <w:rsid w:val="00683B72"/>
    <w:rsid w:val="00684F90"/>
    <w:rsid w:val="006854B3"/>
    <w:rsid w:val="00686598"/>
    <w:rsid w:val="00686DBE"/>
    <w:rsid w:val="0068727D"/>
    <w:rsid w:val="00687349"/>
    <w:rsid w:val="00687C59"/>
    <w:rsid w:val="00687F64"/>
    <w:rsid w:val="0069026C"/>
    <w:rsid w:val="006912CD"/>
    <w:rsid w:val="00691A53"/>
    <w:rsid w:val="00691A64"/>
    <w:rsid w:val="006921CE"/>
    <w:rsid w:val="00692570"/>
    <w:rsid w:val="0069294E"/>
    <w:rsid w:val="00692C81"/>
    <w:rsid w:val="00692F45"/>
    <w:rsid w:val="006935D6"/>
    <w:rsid w:val="00693AC7"/>
    <w:rsid w:val="0069480F"/>
    <w:rsid w:val="00694D7C"/>
    <w:rsid w:val="00694F66"/>
    <w:rsid w:val="0069586C"/>
    <w:rsid w:val="00695AE5"/>
    <w:rsid w:val="006967C6"/>
    <w:rsid w:val="00696B8B"/>
    <w:rsid w:val="00696BA9"/>
    <w:rsid w:val="00696C3A"/>
    <w:rsid w:val="00697056"/>
    <w:rsid w:val="00697403"/>
    <w:rsid w:val="006976A3"/>
    <w:rsid w:val="006A0223"/>
    <w:rsid w:val="006A0A00"/>
    <w:rsid w:val="006A0BD1"/>
    <w:rsid w:val="006A13A5"/>
    <w:rsid w:val="006A2F49"/>
    <w:rsid w:val="006A3CC8"/>
    <w:rsid w:val="006A3D8F"/>
    <w:rsid w:val="006A4D3E"/>
    <w:rsid w:val="006A5D85"/>
    <w:rsid w:val="006A6FFF"/>
    <w:rsid w:val="006A72B6"/>
    <w:rsid w:val="006A7454"/>
    <w:rsid w:val="006B0332"/>
    <w:rsid w:val="006B03A0"/>
    <w:rsid w:val="006B066B"/>
    <w:rsid w:val="006B0E06"/>
    <w:rsid w:val="006B1299"/>
    <w:rsid w:val="006B1C8D"/>
    <w:rsid w:val="006B24B7"/>
    <w:rsid w:val="006B2BF9"/>
    <w:rsid w:val="006B43C3"/>
    <w:rsid w:val="006B647C"/>
    <w:rsid w:val="006B6700"/>
    <w:rsid w:val="006B693C"/>
    <w:rsid w:val="006B7F68"/>
    <w:rsid w:val="006C08B7"/>
    <w:rsid w:val="006C145F"/>
    <w:rsid w:val="006C19E7"/>
    <w:rsid w:val="006C3194"/>
    <w:rsid w:val="006C3208"/>
    <w:rsid w:val="006C362D"/>
    <w:rsid w:val="006C6029"/>
    <w:rsid w:val="006C6341"/>
    <w:rsid w:val="006C67D3"/>
    <w:rsid w:val="006D0AEF"/>
    <w:rsid w:val="006D2A80"/>
    <w:rsid w:val="006D391E"/>
    <w:rsid w:val="006D4B47"/>
    <w:rsid w:val="006D5298"/>
    <w:rsid w:val="006D58EC"/>
    <w:rsid w:val="006D66F9"/>
    <w:rsid w:val="006D6A3C"/>
    <w:rsid w:val="006D7D7A"/>
    <w:rsid w:val="006E05A2"/>
    <w:rsid w:val="006E062A"/>
    <w:rsid w:val="006E07B4"/>
    <w:rsid w:val="006E093A"/>
    <w:rsid w:val="006E1202"/>
    <w:rsid w:val="006E35B4"/>
    <w:rsid w:val="006E3DAF"/>
    <w:rsid w:val="006E42E6"/>
    <w:rsid w:val="006E49B3"/>
    <w:rsid w:val="006E4C1D"/>
    <w:rsid w:val="006E5338"/>
    <w:rsid w:val="006E5C25"/>
    <w:rsid w:val="006E65AE"/>
    <w:rsid w:val="006E6A82"/>
    <w:rsid w:val="006E6C95"/>
    <w:rsid w:val="006E786A"/>
    <w:rsid w:val="006F003B"/>
    <w:rsid w:val="006F0564"/>
    <w:rsid w:val="006F10B3"/>
    <w:rsid w:val="006F12AF"/>
    <w:rsid w:val="006F154F"/>
    <w:rsid w:val="006F1C7B"/>
    <w:rsid w:val="006F2203"/>
    <w:rsid w:val="006F235C"/>
    <w:rsid w:val="006F2A52"/>
    <w:rsid w:val="006F2FF7"/>
    <w:rsid w:val="006F40E4"/>
    <w:rsid w:val="006F46EA"/>
    <w:rsid w:val="006F4C8B"/>
    <w:rsid w:val="006F5D51"/>
    <w:rsid w:val="006F5E58"/>
    <w:rsid w:val="006F5F65"/>
    <w:rsid w:val="006F623F"/>
    <w:rsid w:val="006F673C"/>
    <w:rsid w:val="006F685A"/>
    <w:rsid w:val="006F6862"/>
    <w:rsid w:val="006F789A"/>
    <w:rsid w:val="006F7B36"/>
    <w:rsid w:val="006F7CB7"/>
    <w:rsid w:val="0070084E"/>
    <w:rsid w:val="00701745"/>
    <w:rsid w:val="00701878"/>
    <w:rsid w:val="0070210F"/>
    <w:rsid w:val="007024D6"/>
    <w:rsid w:val="007031A8"/>
    <w:rsid w:val="00704575"/>
    <w:rsid w:val="007048A1"/>
    <w:rsid w:val="00704D55"/>
    <w:rsid w:val="007054C5"/>
    <w:rsid w:val="007058C7"/>
    <w:rsid w:val="00706111"/>
    <w:rsid w:val="00706355"/>
    <w:rsid w:val="00706725"/>
    <w:rsid w:val="00706F0E"/>
    <w:rsid w:val="00706F4A"/>
    <w:rsid w:val="00710826"/>
    <w:rsid w:val="0071107B"/>
    <w:rsid w:val="0071129B"/>
    <w:rsid w:val="00711895"/>
    <w:rsid w:val="00711A29"/>
    <w:rsid w:val="007120EF"/>
    <w:rsid w:val="007123B4"/>
    <w:rsid w:val="00712752"/>
    <w:rsid w:val="00712C12"/>
    <w:rsid w:val="0071318D"/>
    <w:rsid w:val="0071391C"/>
    <w:rsid w:val="00713A1B"/>
    <w:rsid w:val="00713F8F"/>
    <w:rsid w:val="007141B7"/>
    <w:rsid w:val="00714253"/>
    <w:rsid w:val="00714268"/>
    <w:rsid w:val="00714EB4"/>
    <w:rsid w:val="007164D0"/>
    <w:rsid w:val="00716551"/>
    <w:rsid w:val="00716F51"/>
    <w:rsid w:val="00717402"/>
    <w:rsid w:val="007176E8"/>
    <w:rsid w:val="00717A55"/>
    <w:rsid w:val="00717DEA"/>
    <w:rsid w:val="007200C6"/>
    <w:rsid w:val="007203C4"/>
    <w:rsid w:val="00720761"/>
    <w:rsid w:val="00720C3A"/>
    <w:rsid w:val="00721172"/>
    <w:rsid w:val="00721635"/>
    <w:rsid w:val="00721D4B"/>
    <w:rsid w:val="00722812"/>
    <w:rsid w:val="00722BC2"/>
    <w:rsid w:val="00723515"/>
    <w:rsid w:val="007249B0"/>
    <w:rsid w:val="00724BFC"/>
    <w:rsid w:val="00724FC7"/>
    <w:rsid w:val="007256DA"/>
    <w:rsid w:val="00727000"/>
    <w:rsid w:val="007275F0"/>
    <w:rsid w:val="00730839"/>
    <w:rsid w:val="00730D22"/>
    <w:rsid w:val="00731B98"/>
    <w:rsid w:val="00732AB4"/>
    <w:rsid w:val="00732E9D"/>
    <w:rsid w:val="00733D26"/>
    <w:rsid w:val="00734AA8"/>
    <w:rsid w:val="007357DC"/>
    <w:rsid w:val="00735992"/>
    <w:rsid w:val="00735CC9"/>
    <w:rsid w:val="0073613D"/>
    <w:rsid w:val="007401C5"/>
    <w:rsid w:val="0074309C"/>
    <w:rsid w:val="0074337F"/>
    <w:rsid w:val="00743F05"/>
    <w:rsid w:val="007440B7"/>
    <w:rsid w:val="00745233"/>
    <w:rsid w:val="00745344"/>
    <w:rsid w:val="007455AD"/>
    <w:rsid w:val="00745850"/>
    <w:rsid w:val="007463C6"/>
    <w:rsid w:val="00746477"/>
    <w:rsid w:val="00746A9A"/>
    <w:rsid w:val="007471FF"/>
    <w:rsid w:val="00747ECD"/>
    <w:rsid w:val="00750034"/>
    <w:rsid w:val="0075067C"/>
    <w:rsid w:val="00750E07"/>
    <w:rsid w:val="00751BE5"/>
    <w:rsid w:val="00753342"/>
    <w:rsid w:val="00753EC7"/>
    <w:rsid w:val="00754B45"/>
    <w:rsid w:val="00754BAE"/>
    <w:rsid w:val="007554D2"/>
    <w:rsid w:val="007554F1"/>
    <w:rsid w:val="00755A58"/>
    <w:rsid w:val="0075606D"/>
    <w:rsid w:val="0075635A"/>
    <w:rsid w:val="00756519"/>
    <w:rsid w:val="00756913"/>
    <w:rsid w:val="00756A51"/>
    <w:rsid w:val="00756B1F"/>
    <w:rsid w:val="00757119"/>
    <w:rsid w:val="0075761F"/>
    <w:rsid w:val="0075775A"/>
    <w:rsid w:val="00757946"/>
    <w:rsid w:val="00757BF8"/>
    <w:rsid w:val="00757F21"/>
    <w:rsid w:val="007606AC"/>
    <w:rsid w:val="00761EB4"/>
    <w:rsid w:val="0076221A"/>
    <w:rsid w:val="007623B7"/>
    <w:rsid w:val="00762491"/>
    <w:rsid w:val="007626E9"/>
    <w:rsid w:val="00762974"/>
    <w:rsid w:val="00763493"/>
    <w:rsid w:val="00763583"/>
    <w:rsid w:val="00763C67"/>
    <w:rsid w:val="00763F34"/>
    <w:rsid w:val="0076428E"/>
    <w:rsid w:val="007652E1"/>
    <w:rsid w:val="00766771"/>
    <w:rsid w:val="00766855"/>
    <w:rsid w:val="00766E56"/>
    <w:rsid w:val="00771BE6"/>
    <w:rsid w:val="0077203C"/>
    <w:rsid w:val="007727A5"/>
    <w:rsid w:val="00772A40"/>
    <w:rsid w:val="0077363C"/>
    <w:rsid w:val="00773DF6"/>
    <w:rsid w:val="007752CF"/>
    <w:rsid w:val="00775DDD"/>
    <w:rsid w:val="007766F7"/>
    <w:rsid w:val="00776ABF"/>
    <w:rsid w:val="00777042"/>
    <w:rsid w:val="00777577"/>
    <w:rsid w:val="007802F5"/>
    <w:rsid w:val="0078058D"/>
    <w:rsid w:val="007806E3"/>
    <w:rsid w:val="007818AD"/>
    <w:rsid w:val="007825E0"/>
    <w:rsid w:val="0078289C"/>
    <w:rsid w:val="00783F65"/>
    <w:rsid w:val="007844E5"/>
    <w:rsid w:val="00784C4A"/>
    <w:rsid w:val="0078529C"/>
    <w:rsid w:val="00785E09"/>
    <w:rsid w:val="007861F5"/>
    <w:rsid w:val="007871E3"/>
    <w:rsid w:val="00787689"/>
    <w:rsid w:val="007909F2"/>
    <w:rsid w:val="00790E6D"/>
    <w:rsid w:val="00790F7C"/>
    <w:rsid w:val="0079157D"/>
    <w:rsid w:val="007916DA"/>
    <w:rsid w:val="0079174B"/>
    <w:rsid w:val="007919A2"/>
    <w:rsid w:val="007922D5"/>
    <w:rsid w:val="007926EF"/>
    <w:rsid w:val="00794154"/>
    <w:rsid w:val="00794B66"/>
    <w:rsid w:val="007956B0"/>
    <w:rsid w:val="00795BF3"/>
    <w:rsid w:val="00795CC8"/>
    <w:rsid w:val="00796640"/>
    <w:rsid w:val="00796798"/>
    <w:rsid w:val="00796B89"/>
    <w:rsid w:val="00797492"/>
    <w:rsid w:val="007978E9"/>
    <w:rsid w:val="007A0133"/>
    <w:rsid w:val="007A0869"/>
    <w:rsid w:val="007A0CA6"/>
    <w:rsid w:val="007A0E2D"/>
    <w:rsid w:val="007A1914"/>
    <w:rsid w:val="007A2173"/>
    <w:rsid w:val="007A2457"/>
    <w:rsid w:val="007A2E8C"/>
    <w:rsid w:val="007A2F8F"/>
    <w:rsid w:val="007A3680"/>
    <w:rsid w:val="007A4EE8"/>
    <w:rsid w:val="007A4FA1"/>
    <w:rsid w:val="007A572D"/>
    <w:rsid w:val="007A5B63"/>
    <w:rsid w:val="007A5D2D"/>
    <w:rsid w:val="007A64E7"/>
    <w:rsid w:val="007A6A10"/>
    <w:rsid w:val="007A6BBA"/>
    <w:rsid w:val="007A7C45"/>
    <w:rsid w:val="007B0502"/>
    <w:rsid w:val="007B1147"/>
    <w:rsid w:val="007B32CE"/>
    <w:rsid w:val="007B3839"/>
    <w:rsid w:val="007B3A55"/>
    <w:rsid w:val="007B3C0C"/>
    <w:rsid w:val="007B4011"/>
    <w:rsid w:val="007B4987"/>
    <w:rsid w:val="007B5876"/>
    <w:rsid w:val="007B637B"/>
    <w:rsid w:val="007B667C"/>
    <w:rsid w:val="007B692F"/>
    <w:rsid w:val="007B6DDD"/>
    <w:rsid w:val="007B7384"/>
    <w:rsid w:val="007C0681"/>
    <w:rsid w:val="007C0E78"/>
    <w:rsid w:val="007C146E"/>
    <w:rsid w:val="007C186E"/>
    <w:rsid w:val="007C21F5"/>
    <w:rsid w:val="007C2A56"/>
    <w:rsid w:val="007C3A7C"/>
    <w:rsid w:val="007C3E6F"/>
    <w:rsid w:val="007C4055"/>
    <w:rsid w:val="007C4DA1"/>
    <w:rsid w:val="007C5046"/>
    <w:rsid w:val="007C58E5"/>
    <w:rsid w:val="007C59F2"/>
    <w:rsid w:val="007C6459"/>
    <w:rsid w:val="007C6C0A"/>
    <w:rsid w:val="007C7BD0"/>
    <w:rsid w:val="007C7CA0"/>
    <w:rsid w:val="007D06FF"/>
    <w:rsid w:val="007D07F7"/>
    <w:rsid w:val="007D0CA6"/>
    <w:rsid w:val="007D2B04"/>
    <w:rsid w:val="007D30C3"/>
    <w:rsid w:val="007D313E"/>
    <w:rsid w:val="007D3720"/>
    <w:rsid w:val="007D3956"/>
    <w:rsid w:val="007D3F91"/>
    <w:rsid w:val="007D5442"/>
    <w:rsid w:val="007D68D7"/>
    <w:rsid w:val="007D74E6"/>
    <w:rsid w:val="007D7527"/>
    <w:rsid w:val="007D7C98"/>
    <w:rsid w:val="007E02F7"/>
    <w:rsid w:val="007E0352"/>
    <w:rsid w:val="007E0F0B"/>
    <w:rsid w:val="007E2885"/>
    <w:rsid w:val="007E3F84"/>
    <w:rsid w:val="007E525E"/>
    <w:rsid w:val="007E5484"/>
    <w:rsid w:val="007E5AA3"/>
    <w:rsid w:val="007E6A04"/>
    <w:rsid w:val="007E75F5"/>
    <w:rsid w:val="007F0836"/>
    <w:rsid w:val="007F09B1"/>
    <w:rsid w:val="007F1580"/>
    <w:rsid w:val="007F3D16"/>
    <w:rsid w:val="007F3F6F"/>
    <w:rsid w:val="007F45B9"/>
    <w:rsid w:val="007F5054"/>
    <w:rsid w:val="007F506E"/>
    <w:rsid w:val="007F542D"/>
    <w:rsid w:val="007F5B25"/>
    <w:rsid w:val="007F5FBB"/>
    <w:rsid w:val="007F65C8"/>
    <w:rsid w:val="007F67FF"/>
    <w:rsid w:val="007F6974"/>
    <w:rsid w:val="007F6E6C"/>
    <w:rsid w:val="007F6E85"/>
    <w:rsid w:val="007F736A"/>
    <w:rsid w:val="007F77B0"/>
    <w:rsid w:val="007F7BEA"/>
    <w:rsid w:val="00800B5E"/>
    <w:rsid w:val="00801BDA"/>
    <w:rsid w:val="0080281C"/>
    <w:rsid w:val="00802EE6"/>
    <w:rsid w:val="00804FF5"/>
    <w:rsid w:val="00806271"/>
    <w:rsid w:val="008064C6"/>
    <w:rsid w:val="008070D4"/>
    <w:rsid w:val="00807809"/>
    <w:rsid w:val="00807FD8"/>
    <w:rsid w:val="0081048A"/>
    <w:rsid w:val="008116A3"/>
    <w:rsid w:val="00812664"/>
    <w:rsid w:val="00814897"/>
    <w:rsid w:val="00815D62"/>
    <w:rsid w:val="00815F35"/>
    <w:rsid w:val="00816CD0"/>
    <w:rsid w:val="008172D5"/>
    <w:rsid w:val="0082000E"/>
    <w:rsid w:val="008202DD"/>
    <w:rsid w:val="008206B3"/>
    <w:rsid w:val="00820745"/>
    <w:rsid w:val="008210DE"/>
    <w:rsid w:val="00821285"/>
    <w:rsid w:val="0082152E"/>
    <w:rsid w:val="0082178D"/>
    <w:rsid w:val="008223BF"/>
    <w:rsid w:val="00823B86"/>
    <w:rsid w:val="008243D8"/>
    <w:rsid w:val="00824417"/>
    <w:rsid w:val="00824958"/>
    <w:rsid w:val="00825BD8"/>
    <w:rsid w:val="00826D00"/>
    <w:rsid w:val="0082705F"/>
    <w:rsid w:val="0082783B"/>
    <w:rsid w:val="00827DAC"/>
    <w:rsid w:val="00830029"/>
    <w:rsid w:val="00830832"/>
    <w:rsid w:val="00830D58"/>
    <w:rsid w:val="00831260"/>
    <w:rsid w:val="008314DE"/>
    <w:rsid w:val="00831740"/>
    <w:rsid w:val="00831DEF"/>
    <w:rsid w:val="00832AD1"/>
    <w:rsid w:val="008346D5"/>
    <w:rsid w:val="0083481C"/>
    <w:rsid w:val="00834C98"/>
    <w:rsid w:val="00835A93"/>
    <w:rsid w:val="00836509"/>
    <w:rsid w:val="0083653A"/>
    <w:rsid w:val="008367E2"/>
    <w:rsid w:val="00837F0C"/>
    <w:rsid w:val="008405AD"/>
    <w:rsid w:val="008405CA"/>
    <w:rsid w:val="0084099A"/>
    <w:rsid w:val="00842140"/>
    <w:rsid w:val="008426A6"/>
    <w:rsid w:val="008435A7"/>
    <w:rsid w:val="00843D1E"/>
    <w:rsid w:val="00844346"/>
    <w:rsid w:val="0084527D"/>
    <w:rsid w:val="00845DFC"/>
    <w:rsid w:val="008463CF"/>
    <w:rsid w:val="008465C8"/>
    <w:rsid w:val="008469DE"/>
    <w:rsid w:val="00846B4E"/>
    <w:rsid w:val="00847062"/>
    <w:rsid w:val="00847E26"/>
    <w:rsid w:val="0085095B"/>
    <w:rsid w:val="00850BD2"/>
    <w:rsid w:val="00851192"/>
    <w:rsid w:val="00851A66"/>
    <w:rsid w:val="008526E8"/>
    <w:rsid w:val="00852FA5"/>
    <w:rsid w:val="0085303A"/>
    <w:rsid w:val="00853644"/>
    <w:rsid w:val="00853E49"/>
    <w:rsid w:val="008542F1"/>
    <w:rsid w:val="0085431E"/>
    <w:rsid w:val="008546D7"/>
    <w:rsid w:val="00855075"/>
    <w:rsid w:val="00855D3C"/>
    <w:rsid w:val="00856A9E"/>
    <w:rsid w:val="00857357"/>
    <w:rsid w:val="00857559"/>
    <w:rsid w:val="00860227"/>
    <w:rsid w:val="00861CE8"/>
    <w:rsid w:val="0086229F"/>
    <w:rsid w:val="00862708"/>
    <w:rsid w:val="00862A8D"/>
    <w:rsid w:val="00862D2C"/>
    <w:rsid w:val="008636EC"/>
    <w:rsid w:val="00863B79"/>
    <w:rsid w:val="00864253"/>
    <w:rsid w:val="00864A96"/>
    <w:rsid w:val="008661E9"/>
    <w:rsid w:val="0086666A"/>
    <w:rsid w:val="00867028"/>
    <w:rsid w:val="008676DB"/>
    <w:rsid w:val="00867B19"/>
    <w:rsid w:val="00867E3F"/>
    <w:rsid w:val="0087016E"/>
    <w:rsid w:val="0087099C"/>
    <w:rsid w:val="00870FDF"/>
    <w:rsid w:val="00872903"/>
    <w:rsid w:val="0087427D"/>
    <w:rsid w:val="00874380"/>
    <w:rsid w:val="008743EF"/>
    <w:rsid w:val="008743FA"/>
    <w:rsid w:val="008759F6"/>
    <w:rsid w:val="00875C5B"/>
    <w:rsid w:val="008770C0"/>
    <w:rsid w:val="00877B32"/>
    <w:rsid w:val="00880235"/>
    <w:rsid w:val="00880313"/>
    <w:rsid w:val="00880634"/>
    <w:rsid w:val="0088113F"/>
    <w:rsid w:val="008817A5"/>
    <w:rsid w:val="008820C7"/>
    <w:rsid w:val="00882496"/>
    <w:rsid w:val="008827CF"/>
    <w:rsid w:val="00882B76"/>
    <w:rsid w:val="00883011"/>
    <w:rsid w:val="008834D9"/>
    <w:rsid w:val="008838D6"/>
    <w:rsid w:val="00883DD8"/>
    <w:rsid w:val="008840CC"/>
    <w:rsid w:val="008841F3"/>
    <w:rsid w:val="008847CE"/>
    <w:rsid w:val="00884AAF"/>
    <w:rsid w:val="0088597C"/>
    <w:rsid w:val="00885C72"/>
    <w:rsid w:val="00886E21"/>
    <w:rsid w:val="00890B5A"/>
    <w:rsid w:val="00890F34"/>
    <w:rsid w:val="00891F3C"/>
    <w:rsid w:val="00892422"/>
    <w:rsid w:val="008925B5"/>
    <w:rsid w:val="00892674"/>
    <w:rsid w:val="00892681"/>
    <w:rsid w:val="0089272D"/>
    <w:rsid w:val="00892E88"/>
    <w:rsid w:val="008932BD"/>
    <w:rsid w:val="00894216"/>
    <w:rsid w:val="0089470E"/>
    <w:rsid w:val="0089622D"/>
    <w:rsid w:val="008965D8"/>
    <w:rsid w:val="008979FB"/>
    <w:rsid w:val="008A02E4"/>
    <w:rsid w:val="008A0678"/>
    <w:rsid w:val="008A1D29"/>
    <w:rsid w:val="008A26AE"/>
    <w:rsid w:val="008A3078"/>
    <w:rsid w:val="008A4109"/>
    <w:rsid w:val="008A4E72"/>
    <w:rsid w:val="008A50B4"/>
    <w:rsid w:val="008A5239"/>
    <w:rsid w:val="008A5A4C"/>
    <w:rsid w:val="008A60CD"/>
    <w:rsid w:val="008A6E82"/>
    <w:rsid w:val="008A7D13"/>
    <w:rsid w:val="008A7F81"/>
    <w:rsid w:val="008A7FDA"/>
    <w:rsid w:val="008B00C9"/>
    <w:rsid w:val="008B0141"/>
    <w:rsid w:val="008B1516"/>
    <w:rsid w:val="008B1766"/>
    <w:rsid w:val="008B23F1"/>
    <w:rsid w:val="008B286A"/>
    <w:rsid w:val="008B2D45"/>
    <w:rsid w:val="008B30A4"/>
    <w:rsid w:val="008B30EC"/>
    <w:rsid w:val="008B365F"/>
    <w:rsid w:val="008B3823"/>
    <w:rsid w:val="008B3C9A"/>
    <w:rsid w:val="008B44A3"/>
    <w:rsid w:val="008B468F"/>
    <w:rsid w:val="008B4D36"/>
    <w:rsid w:val="008B5260"/>
    <w:rsid w:val="008B6AC6"/>
    <w:rsid w:val="008B6B55"/>
    <w:rsid w:val="008C0CF2"/>
    <w:rsid w:val="008C0DBC"/>
    <w:rsid w:val="008C1BA4"/>
    <w:rsid w:val="008C1D17"/>
    <w:rsid w:val="008C24DD"/>
    <w:rsid w:val="008C2D8C"/>
    <w:rsid w:val="008C34B3"/>
    <w:rsid w:val="008C46A7"/>
    <w:rsid w:val="008C46F9"/>
    <w:rsid w:val="008C48D0"/>
    <w:rsid w:val="008C5139"/>
    <w:rsid w:val="008C548C"/>
    <w:rsid w:val="008C55DB"/>
    <w:rsid w:val="008C63BA"/>
    <w:rsid w:val="008C6907"/>
    <w:rsid w:val="008D016F"/>
    <w:rsid w:val="008D0801"/>
    <w:rsid w:val="008D0E63"/>
    <w:rsid w:val="008D102B"/>
    <w:rsid w:val="008D1FFA"/>
    <w:rsid w:val="008D2DE2"/>
    <w:rsid w:val="008D3D45"/>
    <w:rsid w:val="008D3E36"/>
    <w:rsid w:val="008D449B"/>
    <w:rsid w:val="008D4524"/>
    <w:rsid w:val="008D4536"/>
    <w:rsid w:val="008D505C"/>
    <w:rsid w:val="008D6D24"/>
    <w:rsid w:val="008D6FA7"/>
    <w:rsid w:val="008D6FAB"/>
    <w:rsid w:val="008D71D9"/>
    <w:rsid w:val="008E0443"/>
    <w:rsid w:val="008E2676"/>
    <w:rsid w:val="008E2902"/>
    <w:rsid w:val="008E2ABE"/>
    <w:rsid w:val="008E2E67"/>
    <w:rsid w:val="008E2FBD"/>
    <w:rsid w:val="008E3825"/>
    <w:rsid w:val="008E3C44"/>
    <w:rsid w:val="008E48EA"/>
    <w:rsid w:val="008E4B61"/>
    <w:rsid w:val="008E5206"/>
    <w:rsid w:val="008E5DBA"/>
    <w:rsid w:val="008E65FE"/>
    <w:rsid w:val="008F051B"/>
    <w:rsid w:val="008F05C6"/>
    <w:rsid w:val="008F0674"/>
    <w:rsid w:val="008F0D72"/>
    <w:rsid w:val="008F1FD7"/>
    <w:rsid w:val="008F24F2"/>
    <w:rsid w:val="008F3230"/>
    <w:rsid w:val="008F34B6"/>
    <w:rsid w:val="008F3A9A"/>
    <w:rsid w:val="008F46F4"/>
    <w:rsid w:val="008F5735"/>
    <w:rsid w:val="008F652D"/>
    <w:rsid w:val="008F6D10"/>
    <w:rsid w:val="008F7327"/>
    <w:rsid w:val="00900B82"/>
    <w:rsid w:val="00900EA3"/>
    <w:rsid w:val="00900F0F"/>
    <w:rsid w:val="0090109A"/>
    <w:rsid w:val="00901DEB"/>
    <w:rsid w:val="0090261C"/>
    <w:rsid w:val="00902B94"/>
    <w:rsid w:val="0090379D"/>
    <w:rsid w:val="00905A89"/>
    <w:rsid w:val="00906141"/>
    <w:rsid w:val="009061BF"/>
    <w:rsid w:val="00906484"/>
    <w:rsid w:val="0090721C"/>
    <w:rsid w:val="00907667"/>
    <w:rsid w:val="00907D1A"/>
    <w:rsid w:val="00910118"/>
    <w:rsid w:val="0091049A"/>
    <w:rsid w:val="009110B4"/>
    <w:rsid w:val="00911C6D"/>
    <w:rsid w:val="00912181"/>
    <w:rsid w:val="00912F7E"/>
    <w:rsid w:val="00913C27"/>
    <w:rsid w:val="00913E11"/>
    <w:rsid w:val="00913F0D"/>
    <w:rsid w:val="00915A94"/>
    <w:rsid w:val="00916208"/>
    <w:rsid w:val="009174AB"/>
    <w:rsid w:val="00917CD6"/>
    <w:rsid w:val="009203F4"/>
    <w:rsid w:val="00920494"/>
    <w:rsid w:val="009211A1"/>
    <w:rsid w:val="009216C2"/>
    <w:rsid w:val="0092181A"/>
    <w:rsid w:val="009219CC"/>
    <w:rsid w:val="009219DC"/>
    <w:rsid w:val="00924DB1"/>
    <w:rsid w:val="0092503E"/>
    <w:rsid w:val="009251D3"/>
    <w:rsid w:val="009255EF"/>
    <w:rsid w:val="0092585A"/>
    <w:rsid w:val="00926571"/>
    <w:rsid w:val="0093021F"/>
    <w:rsid w:val="0093099C"/>
    <w:rsid w:val="00930DDF"/>
    <w:rsid w:val="009316D2"/>
    <w:rsid w:val="00932156"/>
    <w:rsid w:val="00932920"/>
    <w:rsid w:val="00932AC0"/>
    <w:rsid w:val="00933AD7"/>
    <w:rsid w:val="00934C1E"/>
    <w:rsid w:val="00934D63"/>
    <w:rsid w:val="00935FF8"/>
    <w:rsid w:val="00936E97"/>
    <w:rsid w:val="009376E7"/>
    <w:rsid w:val="00937747"/>
    <w:rsid w:val="00937999"/>
    <w:rsid w:val="00937ACA"/>
    <w:rsid w:val="00940ADC"/>
    <w:rsid w:val="00941ACB"/>
    <w:rsid w:val="00942F48"/>
    <w:rsid w:val="0094308B"/>
    <w:rsid w:val="00943234"/>
    <w:rsid w:val="00943EAA"/>
    <w:rsid w:val="00944019"/>
    <w:rsid w:val="00944970"/>
    <w:rsid w:val="0094638D"/>
    <w:rsid w:val="009471FB"/>
    <w:rsid w:val="00947B37"/>
    <w:rsid w:val="009513D3"/>
    <w:rsid w:val="0095166D"/>
    <w:rsid w:val="009523BD"/>
    <w:rsid w:val="00952A0D"/>
    <w:rsid w:val="00952E45"/>
    <w:rsid w:val="00952FEA"/>
    <w:rsid w:val="00954EA1"/>
    <w:rsid w:val="00955ABE"/>
    <w:rsid w:val="00956565"/>
    <w:rsid w:val="009569A7"/>
    <w:rsid w:val="0095796C"/>
    <w:rsid w:val="00957B61"/>
    <w:rsid w:val="0096007E"/>
    <w:rsid w:val="009602E2"/>
    <w:rsid w:val="00960CA3"/>
    <w:rsid w:val="00960DDE"/>
    <w:rsid w:val="009614AD"/>
    <w:rsid w:val="00962040"/>
    <w:rsid w:val="00962C7B"/>
    <w:rsid w:val="009638A4"/>
    <w:rsid w:val="00964A0C"/>
    <w:rsid w:val="00964C41"/>
    <w:rsid w:val="00965E07"/>
    <w:rsid w:val="00965FD5"/>
    <w:rsid w:val="00966BFE"/>
    <w:rsid w:val="0096765D"/>
    <w:rsid w:val="0096768D"/>
    <w:rsid w:val="00970279"/>
    <w:rsid w:val="0097040A"/>
    <w:rsid w:val="009727C0"/>
    <w:rsid w:val="00972C0E"/>
    <w:rsid w:val="009742F9"/>
    <w:rsid w:val="00974D42"/>
    <w:rsid w:val="00974FE4"/>
    <w:rsid w:val="00975415"/>
    <w:rsid w:val="00975BA5"/>
    <w:rsid w:val="00975CE2"/>
    <w:rsid w:val="0097621B"/>
    <w:rsid w:val="00976345"/>
    <w:rsid w:val="00976AEF"/>
    <w:rsid w:val="00976B3E"/>
    <w:rsid w:val="00976BA7"/>
    <w:rsid w:val="00976BF3"/>
    <w:rsid w:val="00977039"/>
    <w:rsid w:val="009774D3"/>
    <w:rsid w:val="009777D6"/>
    <w:rsid w:val="00977945"/>
    <w:rsid w:val="00980472"/>
    <w:rsid w:val="009806AB"/>
    <w:rsid w:val="00980B68"/>
    <w:rsid w:val="00980C72"/>
    <w:rsid w:val="00980EBA"/>
    <w:rsid w:val="00980FDE"/>
    <w:rsid w:val="009818E5"/>
    <w:rsid w:val="00982356"/>
    <w:rsid w:val="00982DDE"/>
    <w:rsid w:val="009838F9"/>
    <w:rsid w:val="009847D0"/>
    <w:rsid w:val="0098494F"/>
    <w:rsid w:val="00984AEA"/>
    <w:rsid w:val="00985655"/>
    <w:rsid w:val="00987D4A"/>
    <w:rsid w:val="009905C5"/>
    <w:rsid w:val="00991160"/>
    <w:rsid w:val="00992582"/>
    <w:rsid w:val="009928D5"/>
    <w:rsid w:val="00992B89"/>
    <w:rsid w:val="00993F94"/>
    <w:rsid w:val="00994A60"/>
    <w:rsid w:val="00994F59"/>
    <w:rsid w:val="00994F6D"/>
    <w:rsid w:val="00996CBD"/>
    <w:rsid w:val="00996F6A"/>
    <w:rsid w:val="00997560"/>
    <w:rsid w:val="009978C3"/>
    <w:rsid w:val="009A084B"/>
    <w:rsid w:val="009A0B0F"/>
    <w:rsid w:val="009A0DAD"/>
    <w:rsid w:val="009A0DD3"/>
    <w:rsid w:val="009A0EDD"/>
    <w:rsid w:val="009A230E"/>
    <w:rsid w:val="009A2A1C"/>
    <w:rsid w:val="009A2FE8"/>
    <w:rsid w:val="009A32E1"/>
    <w:rsid w:val="009A362B"/>
    <w:rsid w:val="009A391B"/>
    <w:rsid w:val="009A3DA4"/>
    <w:rsid w:val="009A3DEC"/>
    <w:rsid w:val="009A481C"/>
    <w:rsid w:val="009A4FC9"/>
    <w:rsid w:val="009A55BD"/>
    <w:rsid w:val="009A5E7C"/>
    <w:rsid w:val="009A5EF3"/>
    <w:rsid w:val="009A6090"/>
    <w:rsid w:val="009A6134"/>
    <w:rsid w:val="009A655C"/>
    <w:rsid w:val="009A7ACC"/>
    <w:rsid w:val="009A7C2E"/>
    <w:rsid w:val="009A7DDC"/>
    <w:rsid w:val="009B02B1"/>
    <w:rsid w:val="009B0494"/>
    <w:rsid w:val="009B0AC9"/>
    <w:rsid w:val="009B0DF4"/>
    <w:rsid w:val="009B175A"/>
    <w:rsid w:val="009B24BC"/>
    <w:rsid w:val="009B2D38"/>
    <w:rsid w:val="009B324B"/>
    <w:rsid w:val="009B39BC"/>
    <w:rsid w:val="009B3DB4"/>
    <w:rsid w:val="009B42A0"/>
    <w:rsid w:val="009B4D0C"/>
    <w:rsid w:val="009B5CF2"/>
    <w:rsid w:val="009B61F0"/>
    <w:rsid w:val="009B67E5"/>
    <w:rsid w:val="009B69D5"/>
    <w:rsid w:val="009B701F"/>
    <w:rsid w:val="009B75E0"/>
    <w:rsid w:val="009B7DD2"/>
    <w:rsid w:val="009B7E07"/>
    <w:rsid w:val="009C0A30"/>
    <w:rsid w:val="009C1C37"/>
    <w:rsid w:val="009C209B"/>
    <w:rsid w:val="009C305E"/>
    <w:rsid w:val="009C508C"/>
    <w:rsid w:val="009C54BE"/>
    <w:rsid w:val="009C701C"/>
    <w:rsid w:val="009C7CB3"/>
    <w:rsid w:val="009D0A0E"/>
    <w:rsid w:val="009D0FEF"/>
    <w:rsid w:val="009D1DF4"/>
    <w:rsid w:val="009D37DF"/>
    <w:rsid w:val="009D411F"/>
    <w:rsid w:val="009D4B08"/>
    <w:rsid w:val="009D612C"/>
    <w:rsid w:val="009D67CF"/>
    <w:rsid w:val="009D6C69"/>
    <w:rsid w:val="009D7ED7"/>
    <w:rsid w:val="009D7F43"/>
    <w:rsid w:val="009E0587"/>
    <w:rsid w:val="009E058A"/>
    <w:rsid w:val="009E1453"/>
    <w:rsid w:val="009E1DF2"/>
    <w:rsid w:val="009E2405"/>
    <w:rsid w:val="009E25CF"/>
    <w:rsid w:val="009E2823"/>
    <w:rsid w:val="009E479B"/>
    <w:rsid w:val="009E4D03"/>
    <w:rsid w:val="009E6ED1"/>
    <w:rsid w:val="009E7EB5"/>
    <w:rsid w:val="009F06D7"/>
    <w:rsid w:val="009F139B"/>
    <w:rsid w:val="009F176B"/>
    <w:rsid w:val="009F1802"/>
    <w:rsid w:val="009F1E59"/>
    <w:rsid w:val="009F24CC"/>
    <w:rsid w:val="009F3100"/>
    <w:rsid w:val="009F3C3B"/>
    <w:rsid w:val="009F3D76"/>
    <w:rsid w:val="009F3ED1"/>
    <w:rsid w:val="009F4455"/>
    <w:rsid w:val="009F4A2E"/>
    <w:rsid w:val="009F54EC"/>
    <w:rsid w:val="009F58CB"/>
    <w:rsid w:val="009F5D6F"/>
    <w:rsid w:val="009F63B7"/>
    <w:rsid w:val="009F6C59"/>
    <w:rsid w:val="009F6CD2"/>
    <w:rsid w:val="00A008F9"/>
    <w:rsid w:val="00A00D11"/>
    <w:rsid w:val="00A010A4"/>
    <w:rsid w:val="00A01568"/>
    <w:rsid w:val="00A04DD4"/>
    <w:rsid w:val="00A054D5"/>
    <w:rsid w:val="00A057C4"/>
    <w:rsid w:val="00A05AEF"/>
    <w:rsid w:val="00A061A8"/>
    <w:rsid w:val="00A0660E"/>
    <w:rsid w:val="00A068BC"/>
    <w:rsid w:val="00A07116"/>
    <w:rsid w:val="00A07841"/>
    <w:rsid w:val="00A07A9F"/>
    <w:rsid w:val="00A102B4"/>
    <w:rsid w:val="00A1061C"/>
    <w:rsid w:val="00A10AB9"/>
    <w:rsid w:val="00A11191"/>
    <w:rsid w:val="00A11AE4"/>
    <w:rsid w:val="00A11E8F"/>
    <w:rsid w:val="00A12034"/>
    <w:rsid w:val="00A12F49"/>
    <w:rsid w:val="00A13580"/>
    <w:rsid w:val="00A13CD7"/>
    <w:rsid w:val="00A1462F"/>
    <w:rsid w:val="00A156A8"/>
    <w:rsid w:val="00A15A0B"/>
    <w:rsid w:val="00A15EF2"/>
    <w:rsid w:val="00A164CC"/>
    <w:rsid w:val="00A167B3"/>
    <w:rsid w:val="00A167F1"/>
    <w:rsid w:val="00A171F3"/>
    <w:rsid w:val="00A17289"/>
    <w:rsid w:val="00A20896"/>
    <w:rsid w:val="00A20979"/>
    <w:rsid w:val="00A20B0B"/>
    <w:rsid w:val="00A2164E"/>
    <w:rsid w:val="00A21651"/>
    <w:rsid w:val="00A22F77"/>
    <w:rsid w:val="00A23039"/>
    <w:rsid w:val="00A23048"/>
    <w:rsid w:val="00A23509"/>
    <w:rsid w:val="00A23AD0"/>
    <w:rsid w:val="00A25378"/>
    <w:rsid w:val="00A26385"/>
    <w:rsid w:val="00A263C9"/>
    <w:rsid w:val="00A2648E"/>
    <w:rsid w:val="00A26908"/>
    <w:rsid w:val="00A26AAA"/>
    <w:rsid w:val="00A26C56"/>
    <w:rsid w:val="00A26E3C"/>
    <w:rsid w:val="00A27BE6"/>
    <w:rsid w:val="00A30872"/>
    <w:rsid w:val="00A3184E"/>
    <w:rsid w:val="00A31BE9"/>
    <w:rsid w:val="00A32B47"/>
    <w:rsid w:val="00A32D37"/>
    <w:rsid w:val="00A35021"/>
    <w:rsid w:val="00A363D0"/>
    <w:rsid w:val="00A36518"/>
    <w:rsid w:val="00A36AC3"/>
    <w:rsid w:val="00A36C2E"/>
    <w:rsid w:val="00A37BBB"/>
    <w:rsid w:val="00A37D46"/>
    <w:rsid w:val="00A37EFE"/>
    <w:rsid w:val="00A41CEB"/>
    <w:rsid w:val="00A41E07"/>
    <w:rsid w:val="00A42021"/>
    <w:rsid w:val="00A42881"/>
    <w:rsid w:val="00A42FDB"/>
    <w:rsid w:val="00A43AF3"/>
    <w:rsid w:val="00A43CE1"/>
    <w:rsid w:val="00A43D76"/>
    <w:rsid w:val="00A44466"/>
    <w:rsid w:val="00A447E2"/>
    <w:rsid w:val="00A45510"/>
    <w:rsid w:val="00A4567A"/>
    <w:rsid w:val="00A45DE3"/>
    <w:rsid w:val="00A45F95"/>
    <w:rsid w:val="00A46614"/>
    <w:rsid w:val="00A46796"/>
    <w:rsid w:val="00A46C72"/>
    <w:rsid w:val="00A472CD"/>
    <w:rsid w:val="00A501FB"/>
    <w:rsid w:val="00A50C3A"/>
    <w:rsid w:val="00A5244E"/>
    <w:rsid w:val="00A524D3"/>
    <w:rsid w:val="00A52A29"/>
    <w:rsid w:val="00A52CFB"/>
    <w:rsid w:val="00A530CF"/>
    <w:rsid w:val="00A531C4"/>
    <w:rsid w:val="00A53302"/>
    <w:rsid w:val="00A53AA8"/>
    <w:rsid w:val="00A53E82"/>
    <w:rsid w:val="00A5597D"/>
    <w:rsid w:val="00A55EDC"/>
    <w:rsid w:val="00A5605A"/>
    <w:rsid w:val="00A566D6"/>
    <w:rsid w:val="00A56796"/>
    <w:rsid w:val="00A56B61"/>
    <w:rsid w:val="00A57B1B"/>
    <w:rsid w:val="00A607E8"/>
    <w:rsid w:val="00A609FC"/>
    <w:rsid w:val="00A61228"/>
    <w:rsid w:val="00A62517"/>
    <w:rsid w:val="00A62666"/>
    <w:rsid w:val="00A629A7"/>
    <w:rsid w:val="00A63FD9"/>
    <w:rsid w:val="00A64013"/>
    <w:rsid w:val="00A649F5"/>
    <w:rsid w:val="00A65270"/>
    <w:rsid w:val="00A66515"/>
    <w:rsid w:val="00A66773"/>
    <w:rsid w:val="00A66A04"/>
    <w:rsid w:val="00A66BA1"/>
    <w:rsid w:val="00A7008B"/>
    <w:rsid w:val="00A709DE"/>
    <w:rsid w:val="00A70F68"/>
    <w:rsid w:val="00A71C05"/>
    <w:rsid w:val="00A72136"/>
    <w:rsid w:val="00A72CB1"/>
    <w:rsid w:val="00A7314A"/>
    <w:rsid w:val="00A7317E"/>
    <w:rsid w:val="00A73636"/>
    <w:rsid w:val="00A73AE6"/>
    <w:rsid w:val="00A73F43"/>
    <w:rsid w:val="00A74D45"/>
    <w:rsid w:val="00A75588"/>
    <w:rsid w:val="00A75B70"/>
    <w:rsid w:val="00A761BD"/>
    <w:rsid w:val="00A76987"/>
    <w:rsid w:val="00A76FE5"/>
    <w:rsid w:val="00A777DF"/>
    <w:rsid w:val="00A804CD"/>
    <w:rsid w:val="00A805C0"/>
    <w:rsid w:val="00A807A4"/>
    <w:rsid w:val="00A8083E"/>
    <w:rsid w:val="00A80D0B"/>
    <w:rsid w:val="00A80E4C"/>
    <w:rsid w:val="00A81417"/>
    <w:rsid w:val="00A817D1"/>
    <w:rsid w:val="00A81D91"/>
    <w:rsid w:val="00A8350C"/>
    <w:rsid w:val="00A83995"/>
    <w:rsid w:val="00A83AE1"/>
    <w:rsid w:val="00A83C6A"/>
    <w:rsid w:val="00A83FC2"/>
    <w:rsid w:val="00A84782"/>
    <w:rsid w:val="00A84BA4"/>
    <w:rsid w:val="00A85A3A"/>
    <w:rsid w:val="00A85B31"/>
    <w:rsid w:val="00A86078"/>
    <w:rsid w:val="00A86EF1"/>
    <w:rsid w:val="00A879DD"/>
    <w:rsid w:val="00A87DE5"/>
    <w:rsid w:val="00A906F2"/>
    <w:rsid w:val="00A90757"/>
    <w:rsid w:val="00A92760"/>
    <w:rsid w:val="00A931C8"/>
    <w:rsid w:val="00A93C98"/>
    <w:rsid w:val="00A93D0A"/>
    <w:rsid w:val="00A942F3"/>
    <w:rsid w:val="00A94CA2"/>
    <w:rsid w:val="00A953CE"/>
    <w:rsid w:val="00A955A4"/>
    <w:rsid w:val="00A96D0F"/>
    <w:rsid w:val="00A9748A"/>
    <w:rsid w:val="00A977D4"/>
    <w:rsid w:val="00A97B02"/>
    <w:rsid w:val="00A97C40"/>
    <w:rsid w:val="00A97F9E"/>
    <w:rsid w:val="00AA0172"/>
    <w:rsid w:val="00AA06E7"/>
    <w:rsid w:val="00AA1021"/>
    <w:rsid w:val="00AA2009"/>
    <w:rsid w:val="00AA2130"/>
    <w:rsid w:val="00AA239D"/>
    <w:rsid w:val="00AA29BA"/>
    <w:rsid w:val="00AA2A2E"/>
    <w:rsid w:val="00AA3002"/>
    <w:rsid w:val="00AA35C0"/>
    <w:rsid w:val="00AA4B72"/>
    <w:rsid w:val="00AA4F73"/>
    <w:rsid w:val="00AA6348"/>
    <w:rsid w:val="00AA7932"/>
    <w:rsid w:val="00AA7EB4"/>
    <w:rsid w:val="00AB0F63"/>
    <w:rsid w:val="00AB1386"/>
    <w:rsid w:val="00AB1CE8"/>
    <w:rsid w:val="00AB2882"/>
    <w:rsid w:val="00AB2ADA"/>
    <w:rsid w:val="00AB3ACA"/>
    <w:rsid w:val="00AB3CFC"/>
    <w:rsid w:val="00AB3E3F"/>
    <w:rsid w:val="00AB52BE"/>
    <w:rsid w:val="00AB57CC"/>
    <w:rsid w:val="00AB68E0"/>
    <w:rsid w:val="00AB6B9C"/>
    <w:rsid w:val="00AB763E"/>
    <w:rsid w:val="00AB7746"/>
    <w:rsid w:val="00AB77AC"/>
    <w:rsid w:val="00AB7D69"/>
    <w:rsid w:val="00AC0B1C"/>
    <w:rsid w:val="00AC0E3F"/>
    <w:rsid w:val="00AC1422"/>
    <w:rsid w:val="00AC1954"/>
    <w:rsid w:val="00AC1AA9"/>
    <w:rsid w:val="00AC1B39"/>
    <w:rsid w:val="00AC4183"/>
    <w:rsid w:val="00AC4425"/>
    <w:rsid w:val="00AC4AAF"/>
    <w:rsid w:val="00AC7D3D"/>
    <w:rsid w:val="00AD025D"/>
    <w:rsid w:val="00AD054D"/>
    <w:rsid w:val="00AD07C6"/>
    <w:rsid w:val="00AD1F1C"/>
    <w:rsid w:val="00AD28D5"/>
    <w:rsid w:val="00AD28D9"/>
    <w:rsid w:val="00AD2B10"/>
    <w:rsid w:val="00AD4392"/>
    <w:rsid w:val="00AD4724"/>
    <w:rsid w:val="00AD496E"/>
    <w:rsid w:val="00AD4E8B"/>
    <w:rsid w:val="00AD5F52"/>
    <w:rsid w:val="00AD634B"/>
    <w:rsid w:val="00AD6623"/>
    <w:rsid w:val="00AE054A"/>
    <w:rsid w:val="00AE0ADC"/>
    <w:rsid w:val="00AE10EB"/>
    <w:rsid w:val="00AE1783"/>
    <w:rsid w:val="00AE2181"/>
    <w:rsid w:val="00AE2411"/>
    <w:rsid w:val="00AE2570"/>
    <w:rsid w:val="00AE264F"/>
    <w:rsid w:val="00AE35F2"/>
    <w:rsid w:val="00AE3A61"/>
    <w:rsid w:val="00AE3A64"/>
    <w:rsid w:val="00AE3A7C"/>
    <w:rsid w:val="00AE4241"/>
    <w:rsid w:val="00AE4302"/>
    <w:rsid w:val="00AE438B"/>
    <w:rsid w:val="00AE4A47"/>
    <w:rsid w:val="00AE503C"/>
    <w:rsid w:val="00AE5D7B"/>
    <w:rsid w:val="00AE5FB6"/>
    <w:rsid w:val="00AE7096"/>
    <w:rsid w:val="00AE7270"/>
    <w:rsid w:val="00AE7706"/>
    <w:rsid w:val="00AE77D4"/>
    <w:rsid w:val="00AF033C"/>
    <w:rsid w:val="00AF06CA"/>
    <w:rsid w:val="00AF0768"/>
    <w:rsid w:val="00AF10F6"/>
    <w:rsid w:val="00AF1364"/>
    <w:rsid w:val="00AF1505"/>
    <w:rsid w:val="00AF192D"/>
    <w:rsid w:val="00AF19D2"/>
    <w:rsid w:val="00AF2439"/>
    <w:rsid w:val="00AF27A3"/>
    <w:rsid w:val="00AF280C"/>
    <w:rsid w:val="00AF3708"/>
    <w:rsid w:val="00AF414F"/>
    <w:rsid w:val="00AF4172"/>
    <w:rsid w:val="00AF4E15"/>
    <w:rsid w:val="00AF5223"/>
    <w:rsid w:val="00AF5366"/>
    <w:rsid w:val="00AF5843"/>
    <w:rsid w:val="00AF7C9F"/>
    <w:rsid w:val="00B004BF"/>
    <w:rsid w:val="00B0066C"/>
    <w:rsid w:val="00B00A28"/>
    <w:rsid w:val="00B00F1A"/>
    <w:rsid w:val="00B011B4"/>
    <w:rsid w:val="00B01444"/>
    <w:rsid w:val="00B02328"/>
    <w:rsid w:val="00B02381"/>
    <w:rsid w:val="00B02CDF"/>
    <w:rsid w:val="00B030F2"/>
    <w:rsid w:val="00B049EC"/>
    <w:rsid w:val="00B04B6A"/>
    <w:rsid w:val="00B04DD0"/>
    <w:rsid w:val="00B0546D"/>
    <w:rsid w:val="00B05887"/>
    <w:rsid w:val="00B05A0D"/>
    <w:rsid w:val="00B07AFF"/>
    <w:rsid w:val="00B10525"/>
    <w:rsid w:val="00B12448"/>
    <w:rsid w:val="00B12DB4"/>
    <w:rsid w:val="00B13A2C"/>
    <w:rsid w:val="00B13C6B"/>
    <w:rsid w:val="00B1438E"/>
    <w:rsid w:val="00B14A0C"/>
    <w:rsid w:val="00B14BCD"/>
    <w:rsid w:val="00B156E3"/>
    <w:rsid w:val="00B159FA"/>
    <w:rsid w:val="00B16069"/>
    <w:rsid w:val="00B16BC6"/>
    <w:rsid w:val="00B16BE9"/>
    <w:rsid w:val="00B174A1"/>
    <w:rsid w:val="00B174A5"/>
    <w:rsid w:val="00B176F8"/>
    <w:rsid w:val="00B17B4F"/>
    <w:rsid w:val="00B17B9C"/>
    <w:rsid w:val="00B17E52"/>
    <w:rsid w:val="00B203F0"/>
    <w:rsid w:val="00B20731"/>
    <w:rsid w:val="00B228D4"/>
    <w:rsid w:val="00B22B6C"/>
    <w:rsid w:val="00B23984"/>
    <w:rsid w:val="00B23E9A"/>
    <w:rsid w:val="00B25066"/>
    <w:rsid w:val="00B25088"/>
    <w:rsid w:val="00B25186"/>
    <w:rsid w:val="00B264E0"/>
    <w:rsid w:val="00B27265"/>
    <w:rsid w:val="00B30333"/>
    <w:rsid w:val="00B31086"/>
    <w:rsid w:val="00B3122A"/>
    <w:rsid w:val="00B31D2D"/>
    <w:rsid w:val="00B320A7"/>
    <w:rsid w:val="00B322E9"/>
    <w:rsid w:val="00B329E3"/>
    <w:rsid w:val="00B32E28"/>
    <w:rsid w:val="00B330DE"/>
    <w:rsid w:val="00B332CF"/>
    <w:rsid w:val="00B344A1"/>
    <w:rsid w:val="00B34CEC"/>
    <w:rsid w:val="00B357FD"/>
    <w:rsid w:val="00B369CB"/>
    <w:rsid w:val="00B36AB5"/>
    <w:rsid w:val="00B36FFE"/>
    <w:rsid w:val="00B3706E"/>
    <w:rsid w:val="00B37F87"/>
    <w:rsid w:val="00B418F0"/>
    <w:rsid w:val="00B419AE"/>
    <w:rsid w:val="00B42295"/>
    <w:rsid w:val="00B43050"/>
    <w:rsid w:val="00B4354F"/>
    <w:rsid w:val="00B43C34"/>
    <w:rsid w:val="00B43CD1"/>
    <w:rsid w:val="00B460CF"/>
    <w:rsid w:val="00B464F0"/>
    <w:rsid w:val="00B469BA"/>
    <w:rsid w:val="00B46D6D"/>
    <w:rsid w:val="00B47589"/>
    <w:rsid w:val="00B50719"/>
    <w:rsid w:val="00B508AD"/>
    <w:rsid w:val="00B5191A"/>
    <w:rsid w:val="00B51930"/>
    <w:rsid w:val="00B51D70"/>
    <w:rsid w:val="00B5309B"/>
    <w:rsid w:val="00B53B94"/>
    <w:rsid w:val="00B53D8A"/>
    <w:rsid w:val="00B54196"/>
    <w:rsid w:val="00B547DE"/>
    <w:rsid w:val="00B563F6"/>
    <w:rsid w:val="00B568BC"/>
    <w:rsid w:val="00B5748F"/>
    <w:rsid w:val="00B57A97"/>
    <w:rsid w:val="00B60ACE"/>
    <w:rsid w:val="00B613AB"/>
    <w:rsid w:val="00B625C8"/>
    <w:rsid w:val="00B6265A"/>
    <w:rsid w:val="00B644BD"/>
    <w:rsid w:val="00B6468F"/>
    <w:rsid w:val="00B65705"/>
    <w:rsid w:val="00B65BFB"/>
    <w:rsid w:val="00B65ED5"/>
    <w:rsid w:val="00B66447"/>
    <w:rsid w:val="00B664F4"/>
    <w:rsid w:val="00B67232"/>
    <w:rsid w:val="00B67260"/>
    <w:rsid w:val="00B67A1D"/>
    <w:rsid w:val="00B67D74"/>
    <w:rsid w:val="00B70112"/>
    <w:rsid w:val="00B70AB0"/>
    <w:rsid w:val="00B70F8B"/>
    <w:rsid w:val="00B71771"/>
    <w:rsid w:val="00B71BB0"/>
    <w:rsid w:val="00B71DAD"/>
    <w:rsid w:val="00B72BF6"/>
    <w:rsid w:val="00B72C0B"/>
    <w:rsid w:val="00B7714B"/>
    <w:rsid w:val="00B77333"/>
    <w:rsid w:val="00B8022D"/>
    <w:rsid w:val="00B80850"/>
    <w:rsid w:val="00B80A98"/>
    <w:rsid w:val="00B80CE5"/>
    <w:rsid w:val="00B830A5"/>
    <w:rsid w:val="00B833A4"/>
    <w:rsid w:val="00B83DF9"/>
    <w:rsid w:val="00B83EA4"/>
    <w:rsid w:val="00B8423E"/>
    <w:rsid w:val="00B847D2"/>
    <w:rsid w:val="00B84D5D"/>
    <w:rsid w:val="00B86226"/>
    <w:rsid w:val="00B864F5"/>
    <w:rsid w:val="00B86C7C"/>
    <w:rsid w:val="00B86CB3"/>
    <w:rsid w:val="00B87574"/>
    <w:rsid w:val="00B8761C"/>
    <w:rsid w:val="00B87CA8"/>
    <w:rsid w:val="00B87E42"/>
    <w:rsid w:val="00B90143"/>
    <w:rsid w:val="00B913E0"/>
    <w:rsid w:val="00B913E6"/>
    <w:rsid w:val="00B93306"/>
    <w:rsid w:val="00B93808"/>
    <w:rsid w:val="00B938A7"/>
    <w:rsid w:val="00B9420D"/>
    <w:rsid w:val="00B97B4F"/>
    <w:rsid w:val="00B97E9C"/>
    <w:rsid w:val="00BA150D"/>
    <w:rsid w:val="00BA21B0"/>
    <w:rsid w:val="00BA2887"/>
    <w:rsid w:val="00BA3327"/>
    <w:rsid w:val="00BA45F1"/>
    <w:rsid w:val="00BA5413"/>
    <w:rsid w:val="00BA55C0"/>
    <w:rsid w:val="00BA5A57"/>
    <w:rsid w:val="00BA5C32"/>
    <w:rsid w:val="00BA5F22"/>
    <w:rsid w:val="00BA6243"/>
    <w:rsid w:val="00BA66C9"/>
    <w:rsid w:val="00BA6DEA"/>
    <w:rsid w:val="00BA6FCB"/>
    <w:rsid w:val="00BB11E9"/>
    <w:rsid w:val="00BB1642"/>
    <w:rsid w:val="00BB1E42"/>
    <w:rsid w:val="00BB1F31"/>
    <w:rsid w:val="00BB2E47"/>
    <w:rsid w:val="00BB36E2"/>
    <w:rsid w:val="00BB3A42"/>
    <w:rsid w:val="00BB5B25"/>
    <w:rsid w:val="00BB5CA4"/>
    <w:rsid w:val="00BB5E32"/>
    <w:rsid w:val="00BB680B"/>
    <w:rsid w:val="00BB7BAB"/>
    <w:rsid w:val="00BC0054"/>
    <w:rsid w:val="00BC03AE"/>
    <w:rsid w:val="00BC0411"/>
    <w:rsid w:val="00BC0FFD"/>
    <w:rsid w:val="00BC2254"/>
    <w:rsid w:val="00BC22C0"/>
    <w:rsid w:val="00BC25A5"/>
    <w:rsid w:val="00BC2D18"/>
    <w:rsid w:val="00BC331A"/>
    <w:rsid w:val="00BC3881"/>
    <w:rsid w:val="00BC3F24"/>
    <w:rsid w:val="00BC57AA"/>
    <w:rsid w:val="00BC5898"/>
    <w:rsid w:val="00BC63A3"/>
    <w:rsid w:val="00BD0CAF"/>
    <w:rsid w:val="00BD10DE"/>
    <w:rsid w:val="00BD138F"/>
    <w:rsid w:val="00BD25B4"/>
    <w:rsid w:val="00BD2C6C"/>
    <w:rsid w:val="00BD380A"/>
    <w:rsid w:val="00BD4843"/>
    <w:rsid w:val="00BD4E64"/>
    <w:rsid w:val="00BD5E87"/>
    <w:rsid w:val="00BD6241"/>
    <w:rsid w:val="00BD64A5"/>
    <w:rsid w:val="00BD6C75"/>
    <w:rsid w:val="00BD70F5"/>
    <w:rsid w:val="00BD741A"/>
    <w:rsid w:val="00BD7859"/>
    <w:rsid w:val="00BE0370"/>
    <w:rsid w:val="00BE0A10"/>
    <w:rsid w:val="00BE0F98"/>
    <w:rsid w:val="00BE159E"/>
    <w:rsid w:val="00BE29D0"/>
    <w:rsid w:val="00BE2A08"/>
    <w:rsid w:val="00BE2AC7"/>
    <w:rsid w:val="00BE2C11"/>
    <w:rsid w:val="00BE2DE0"/>
    <w:rsid w:val="00BE4515"/>
    <w:rsid w:val="00BE4956"/>
    <w:rsid w:val="00BE4A7D"/>
    <w:rsid w:val="00BE4B38"/>
    <w:rsid w:val="00BE4F43"/>
    <w:rsid w:val="00BE591E"/>
    <w:rsid w:val="00BE5CEA"/>
    <w:rsid w:val="00BE6B4C"/>
    <w:rsid w:val="00BE6BC8"/>
    <w:rsid w:val="00BE7676"/>
    <w:rsid w:val="00BE7687"/>
    <w:rsid w:val="00BE7BAC"/>
    <w:rsid w:val="00BE7D88"/>
    <w:rsid w:val="00BF02AD"/>
    <w:rsid w:val="00BF068B"/>
    <w:rsid w:val="00BF070C"/>
    <w:rsid w:val="00BF0B8F"/>
    <w:rsid w:val="00BF16D1"/>
    <w:rsid w:val="00BF1E23"/>
    <w:rsid w:val="00BF3C7B"/>
    <w:rsid w:val="00BF3E3E"/>
    <w:rsid w:val="00BF48F1"/>
    <w:rsid w:val="00BF5252"/>
    <w:rsid w:val="00BF531E"/>
    <w:rsid w:val="00BF61F5"/>
    <w:rsid w:val="00BF694A"/>
    <w:rsid w:val="00BF6F59"/>
    <w:rsid w:val="00BF768F"/>
    <w:rsid w:val="00BF7F5C"/>
    <w:rsid w:val="00C0061B"/>
    <w:rsid w:val="00C00706"/>
    <w:rsid w:val="00C00E70"/>
    <w:rsid w:val="00C00ECF"/>
    <w:rsid w:val="00C00FCA"/>
    <w:rsid w:val="00C01054"/>
    <w:rsid w:val="00C01790"/>
    <w:rsid w:val="00C026DA"/>
    <w:rsid w:val="00C02934"/>
    <w:rsid w:val="00C02BBB"/>
    <w:rsid w:val="00C03D72"/>
    <w:rsid w:val="00C03E2C"/>
    <w:rsid w:val="00C071EE"/>
    <w:rsid w:val="00C07449"/>
    <w:rsid w:val="00C07CB5"/>
    <w:rsid w:val="00C07E3C"/>
    <w:rsid w:val="00C11A5C"/>
    <w:rsid w:val="00C11C46"/>
    <w:rsid w:val="00C1219D"/>
    <w:rsid w:val="00C129C3"/>
    <w:rsid w:val="00C12B1A"/>
    <w:rsid w:val="00C131FF"/>
    <w:rsid w:val="00C137BD"/>
    <w:rsid w:val="00C139EB"/>
    <w:rsid w:val="00C144DC"/>
    <w:rsid w:val="00C16456"/>
    <w:rsid w:val="00C16AA1"/>
    <w:rsid w:val="00C16CFF"/>
    <w:rsid w:val="00C17A3F"/>
    <w:rsid w:val="00C17C90"/>
    <w:rsid w:val="00C17FFB"/>
    <w:rsid w:val="00C200EC"/>
    <w:rsid w:val="00C2084B"/>
    <w:rsid w:val="00C2335E"/>
    <w:rsid w:val="00C233BA"/>
    <w:rsid w:val="00C248FB"/>
    <w:rsid w:val="00C25E2C"/>
    <w:rsid w:val="00C265F1"/>
    <w:rsid w:val="00C267F7"/>
    <w:rsid w:val="00C30103"/>
    <w:rsid w:val="00C301D6"/>
    <w:rsid w:val="00C30FA7"/>
    <w:rsid w:val="00C3176F"/>
    <w:rsid w:val="00C3388D"/>
    <w:rsid w:val="00C3498B"/>
    <w:rsid w:val="00C35BB1"/>
    <w:rsid w:val="00C35ED7"/>
    <w:rsid w:val="00C35F4A"/>
    <w:rsid w:val="00C35FF5"/>
    <w:rsid w:val="00C37642"/>
    <w:rsid w:val="00C37693"/>
    <w:rsid w:val="00C37709"/>
    <w:rsid w:val="00C37D20"/>
    <w:rsid w:val="00C4103B"/>
    <w:rsid w:val="00C42DA3"/>
    <w:rsid w:val="00C44912"/>
    <w:rsid w:val="00C44AC1"/>
    <w:rsid w:val="00C462DD"/>
    <w:rsid w:val="00C46319"/>
    <w:rsid w:val="00C46DC5"/>
    <w:rsid w:val="00C47CF7"/>
    <w:rsid w:val="00C50818"/>
    <w:rsid w:val="00C514AC"/>
    <w:rsid w:val="00C51AE6"/>
    <w:rsid w:val="00C51AF5"/>
    <w:rsid w:val="00C52B4F"/>
    <w:rsid w:val="00C52F7A"/>
    <w:rsid w:val="00C52FC7"/>
    <w:rsid w:val="00C53E8D"/>
    <w:rsid w:val="00C5483C"/>
    <w:rsid w:val="00C55347"/>
    <w:rsid w:val="00C563DB"/>
    <w:rsid w:val="00C566A0"/>
    <w:rsid w:val="00C56BDB"/>
    <w:rsid w:val="00C56CDB"/>
    <w:rsid w:val="00C575BA"/>
    <w:rsid w:val="00C57862"/>
    <w:rsid w:val="00C6071A"/>
    <w:rsid w:val="00C624B2"/>
    <w:rsid w:val="00C630ED"/>
    <w:rsid w:val="00C63C29"/>
    <w:rsid w:val="00C63CEC"/>
    <w:rsid w:val="00C64183"/>
    <w:rsid w:val="00C64E32"/>
    <w:rsid w:val="00C6544E"/>
    <w:rsid w:val="00C655B4"/>
    <w:rsid w:val="00C67154"/>
    <w:rsid w:val="00C70B77"/>
    <w:rsid w:val="00C71620"/>
    <w:rsid w:val="00C71DC0"/>
    <w:rsid w:val="00C72795"/>
    <w:rsid w:val="00C729BA"/>
    <w:rsid w:val="00C72E69"/>
    <w:rsid w:val="00C734C4"/>
    <w:rsid w:val="00C737A2"/>
    <w:rsid w:val="00C737B8"/>
    <w:rsid w:val="00C73E64"/>
    <w:rsid w:val="00C76172"/>
    <w:rsid w:val="00C764D3"/>
    <w:rsid w:val="00C7684A"/>
    <w:rsid w:val="00C769B3"/>
    <w:rsid w:val="00C774C0"/>
    <w:rsid w:val="00C77C31"/>
    <w:rsid w:val="00C80191"/>
    <w:rsid w:val="00C803B3"/>
    <w:rsid w:val="00C80D45"/>
    <w:rsid w:val="00C80DF2"/>
    <w:rsid w:val="00C81303"/>
    <w:rsid w:val="00C81C05"/>
    <w:rsid w:val="00C81E86"/>
    <w:rsid w:val="00C82FDF"/>
    <w:rsid w:val="00C83CC5"/>
    <w:rsid w:val="00C83D7A"/>
    <w:rsid w:val="00C840D8"/>
    <w:rsid w:val="00C8429E"/>
    <w:rsid w:val="00C85DE1"/>
    <w:rsid w:val="00C865FD"/>
    <w:rsid w:val="00C869CE"/>
    <w:rsid w:val="00C871E8"/>
    <w:rsid w:val="00C8777D"/>
    <w:rsid w:val="00C90CE3"/>
    <w:rsid w:val="00C90E9B"/>
    <w:rsid w:val="00C90F25"/>
    <w:rsid w:val="00C912A3"/>
    <w:rsid w:val="00C91D21"/>
    <w:rsid w:val="00C92ABA"/>
    <w:rsid w:val="00C9499C"/>
    <w:rsid w:val="00C94B1C"/>
    <w:rsid w:val="00C94C3A"/>
    <w:rsid w:val="00C956FB"/>
    <w:rsid w:val="00C96A7D"/>
    <w:rsid w:val="00C977BF"/>
    <w:rsid w:val="00C97A15"/>
    <w:rsid w:val="00CA0541"/>
    <w:rsid w:val="00CA1991"/>
    <w:rsid w:val="00CA2C2A"/>
    <w:rsid w:val="00CA37EF"/>
    <w:rsid w:val="00CA4131"/>
    <w:rsid w:val="00CA654A"/>
    <w:rsid w:val="00CA6605"/>
    <w:rsid w:val="00CA68CD"/>
    <w:rsid w:val="00CA7328"/>
    <w:rsid w:val="00CA7B92"/>
    <w:rsid w:val="00CB1295"/>
    <w:rsid w:val="00CB1450"/>
    <w:rsid w:val="00CB1A79"/>
    <w:rsid w:val="00CB1ECD"/>
    <w:rsid w:val="00CB2AD1"/>
    <w:rsid w:val="00CB2E8B"/>
    <w:rsid w:val="00CB32A2"/>
    <w:rsid w:val="00CB502B"/>
    <w:rsid w:val="00CB51DC"/>
    <w:rsid w:val="00CB5855"/>
    <w:rsid w:val="00CB6C72"/>
    <w:rsid w:val="00CB6E73"/>
    <w:rsid w:val="00CB6EE0"/>
    <w:rsid w:val="00CB72FE"/>
    <w:rsid w:val="00CB73F1"/>
    <w:rsid w:val="00CC0C80"/>
    <w:rsid w:val="00CC1632"/>
    <w:rsid w:val="00CC1B02"/>
    <w:rsid w:val="00CC1C68"/>
    <w:rsid w:val="00CC1DAF"/>
    <w:rsid w:val="00CC281C"/>
    <w:rsid w:val="00CC31E0"/>
    <w:rsid w:val="00CC5C57"/>
    <w:rsid w:val="00CC610C"/>
    <w:rsid w:val="00CC6D10"/>
    <w:rsid w:val="00CC7B4F"/>
    <w:rsid w:val="00CC7D1A"/>
    <w:rsid w:val="00CD0660"/>
    <w:rsid w:val="00CD0F78"/>
    <w:rsid w:val="00CD0FAC"/>
    <w:rsid w:val="00CD13CC"/>
    <w:rsid w:val="00CD1CDB"/>
    <w:rsid w:val="00CD25A0"/>
    <w:rsid w:val="00CD4784"/>
    <w:rsid w:val="00CD555B"/>
    <w:rsid w:val="00CD5768"/>
    <w:rsid w:val="00CD5EF0"/>
    <w:rsid w:val="00CD64EF"/>
    <w:rsid w:val="00CD6B79"/>
    <w:rsid w:val="00CD6CAD"/>
    <w:rsid w:val="00CD7C79"/>
    <w:rsid w:val="00CE0529"/>
    <w:rsid w:val="00CE0A83"/>
    <w:rsid w:val="00CE108D"/>
    <w:rsid w:val="00CE167D"/>
    <w:rsid w:val="00CE3D50"/>
    <w:rsid w:val="00CE4760"/>
    <w:rsid w:val="00CE49CB"/>
    <w:rsid w:val="00CE5611"/>
    <w:rsid w:val="00CE5C97"/>
    <w:rsid w:val="00CE68D6"/>
    <w:rsid w:val="00CF0033"/>
    <w:rsid w:val="00CF030A"/>
    <w:rsid w:val="00CF09C0"/>
    <w:rsid w:val="00CF13DC"/>
    <w:rsid w:val="00CF2769"/>
    <w:rsid w:val="00CF2C96"/>
    <w:rsid w:val="00CF348E"/>
    <w:rsid w:val="00CF37BB"/>
    <w:rsid w:val="00CF38F3"/>
    <w:rsid w:val="00CF473A"/>
    <w:rsid w:val="00CF4BA6"/>
    <w:rsid w:val="00CF4E6E"/>
    <w:rsid w:val="00CF62F3"/>
    <w:rsid w:val="00CF639E"/>
    <w:rsid w:val="00CF6AF7"/>
    <w:rsid w:val="00CF6F1E"/>
    <w:rsid w:val="00CF7079"/>
    <w:rsid w:val="00CF7270"/>
    <w:rsid w:val="00CF77E7"/>
    <w:rsid w:val="00CF7B8F"/>
    <w:rsid w:val="00D00110"/>
    <w:rsid w:val="00D005B8"/>
    <w:rsid w:val="00D00CBE"/>
    <w:rsid w:val="00D01281"/>
    <w:rsid w:val="00D02626"/>
    <w:rsid w:val="00D026C7"/>
    <w:rsid w:val="00D02C2F"/>
    <w:rsid w:val="00D03E58"/>
    <w:rsid w:val="00D04B5E"/>
    <w:rsid w:val="00D054B3"/>
    <w:rsid w:val="00D05652"/>
    <w:rsid w:val="00D06BCD"/>
    <w:rsid w:val="00D07067"/>
    <w:rsid w:val="00D072D2"/>
    <w:rsid w:val="00D100DB"/>
    <w:rsid w:val="00D1066F"/>
    <w:rsid w:val="00D113EA"/>
    <w:rsid w:val="00D11F9E"/>
    <w:rsid w:val="00D1252A"/>
    <w:rsid w:val="00D14352"/>
    <w:rsid w:val="00D14A76"/>
    <w:rsid w:val="00D14DE7"/>
    <w:rsid w:val="00D15155"/>
    <w:rsid w:val="00D1564F"/>
    <w:rsid w:val="00D15CD4"/>
    <w:rsid w:val="00D15DA5"/>
    <w:rsid w:val="00D16EDF"/>
    <w:rsid w:val="00D16F21"/>
    <w:rsid w:val="00D17D3A"/>
    <w:rsid w:val="00D2105D"/>
    <w:rsid w:val="00D21081"/>
    <w:rsid w:val="00D22ACC"/>
    <w:rsid w:val="00D23752"/>
    <w:rsid w:val="00D24689"/>
    <w:rsid w:val="00D24E1D"/>
    <w:rsid w:val="00D25071"/>
    <w:rsid w:val="00D2539F"/>
    <w:rsid w:val="00D26EC3"/>
    <w:rsid w:val="00D27045"/>
    <w:rsid w:val="00D273D1"/>
    <w:rsid w:val="00D3038F"/>
    <w:rsid w:val="00D3042B"/>
    <w:rsid w:val="00D306EB"/>
    <w:rsid w:val="00D323E9"/>
    <w:rsid w:val="00D32545"/>
    <w:rsid w:val="00D32643"/>
    <w:rsid w:val="00D32EE6"/>
    <w:rsid w:val="00D3333D"/>
    <w:rsid w:val="00D352B8"/>
    <w:rsid w:val="00D35895"/>
    <w:rsid w:val="00D3796E"/>
    <w:rsid w:val="00D37ACD"/>
    <w:rsid w:val="00D4039D"/>
    <w:rsid w:val="00D41569"/>
    <w:rsid w:val="00D41630"/>
    <w:rsid w:val="00D41827"/>
    <w:rsid w:val="00D42298"/>
    <w:rsid w:val="00D425D6"/>
    <w:rsid w:val="00D44C86"/>
    <w:rsid w:val="00D44CC6"/>
    <w:rsid w:val="00D45778"/>
    <w:rsid w:val="00D4602C"/>
    <w:rsid w:val="00D46104"/>
    <w:rsid w:val="00D46762"/>
    <w:rsid w:val="00D4721C"/>
    <w:rsid w:val="00D5000C"/>
    <w:rsid w:val="00D50FCA"/>
    <w:rsid w:val="00D52116"/>
    <w:rsid w:val="00D521D5"/>
    <w:rsid w:val="00D535BE"/>
    <w:rsid w:val="00D54301"/>
    <w:rsid w:val="00D54311"/>
    <w:rsid w:val="00D5619C"/>
    <w:rsid w:val="00D5796A"/>
    <w:rsid w:val="00D57FFB"/>
    <w:rsid w:val="00D60BCD"/>
    <w:rsid w:val="00D60D0A"/>
    <w:rsid w:val="00D61EFD"/>
    <w:rsid w:val="00D62222"/>
    <w:rsid w:val="00D625BB"/>
    <w:rsid w:val="00D62AED"/>
    <w:rsid w:val="00D64A81"/>
    <w:rsid w:val="00D65518"/>
    <w:rsid w:val="00D65B61"/>
    <w:rsid w:val="00D65ECF"/>
    <w:rsid w:val="00D667E2"/>
    <w:rsid w:val="00D66C8F"/>
    <w:rsid w:val="00D6773E"/>
    <w:rsid w:val="00D678FC"/>
    <w:rsid w:val="00D67A65"/>
    <w:rsid w:val="00D70F19"/>
    <w:rsid w:val="00D711C8"/>
    <w:rsid w:val="00D7346B"/>
    <w:rsid w:val="00D74184"/>
    <w:rsid w:val="00D74792"/>
    <w:rsid w:val="00D7559D"/>
    <w:rsid w:val="00D758CA"/>
    <w:rsid w:val="00D7595E"/>
    <w:rsid w:val="00D75B1A"/>
    <w:rsid w:val="00D75D8A"/>
    <w:rsid w:val="00D763C6"/>
    <w:rsid w:val="00D77215"/>
    <w:rsid w:val="00D80E5A"/>
    <w:rsid w:val="00D8151C"/>
    <w:rsid w:val="00D8280A"/>
    <w:rsid w:val="00D829C6"/>
    <w:rsid w:val="00D82F14"/>
    <w:rsid w:val="00D83339"/>
    <w:rsid w:val="00D84394"/>
    <w:rsid w:val="00D84D1A"/>
    <w:rsid w:val="00D85781"/>
    <w:rsid w:val="00D86110"/>
    <w:rsid w:val="00D8787E"/>
    <w:rsid w:val="00D91134"/>
    <w:rsid w:val="00D91663"/>
    <w:rsid w:val="00D922D7"/>
    <w:rsid w:val="00D92A4A"/>
    <w:rsid w:val="00D92DC9"/>
    <w:rsid w:val="00D94CA4"/>
    <w:rsid w:val="00D94EA4"/>
    <w:rsid w:val="00D95265"/>
    <w:rsid w:val="00D954D8"/>
    <w:rsid w:val="00D957A3"/>
    <w:rsid w:val="00D96204"/>
    <w:rsid w:val="00D9672F"/>
    <w:rsid w:val="00D9695A"/>
    <w:rsid w:val="00D969F3"/>
    <w:rsid w:val="00D972ED"/>
    <w:rsid w:val="00D97A6D"/>
    <w:rsid w:val="00DA05B7"/>
    <w:rsid w:val="00DA0E71"/>
    <w:rsid w:val="00DA1269"/>
    <w:rsid w:val="00DA161A"/>
    <w:rsid w:val="00DA1806"/>
    <w:rsid w:val="00DA191E"/>
    <w:rsid w:val="00DA1E7B"/>
    <w:rsid w:val="00DA23A6"/>
    <w:rsid w:val="00DA2A7A"/>
    <w:rsid w:val="00DA34B0"/>
    <w:rsid w:val="00DA35E1"/>
    <w:rsid w:val="00DA36E8"/>
    <w:rsid w:val="00DA3DA2"/>
    <w:rsid w:val="00DA3EA2"/>
    <w:rsid w:val="00DA4DEA"/>
    <w:rsid w:val="00DA5764"/>
    <w:rsid w:val="00DA62F6"/>
    <w:rsid w:val="00DA63D8"/>
    <w:rsid w:val="00DA6A10"/>
    <w:rsid w:val="00DA7413"/>
    <w:rsid w:val="00DA7546"/>
    <w:rsid w:val="00DB1A12"/>
    <w:rsid w:val="00DB1B30"/>
    <w:rsid w:val="00DB3B6A"/>
    <w:rsid w:val="00DB3DA7"/>
    <w:rsid w:val="00DB42C1"/>
    <w:rsid w:val="00DB469F"/>
    <w:rsid w:val="00DB4964"/>
    <w:rsid w:val="00DB53C4"/>
    <w:rsid w:val="00DB5A09"/>
    <w:rsid w:val="00DB5D39"/>
    <w:rsid w:val="00DB6D6C"/>
    <w:rsid w:val="00DB744E"/>
    <w:rsid w:val="00DC02CA"/>
    <w:rsid w:val="00DC06D1"/>
    <w:rsid w:val="00DC0D34"/>
    <w:rsid w:val="00DC1184"/>
    <w:rsid w:val="00DC15B5"/>
    <w:rsid w:val="00DC1AB5"/>
    <w:rsid w:val="00DC262F"/>
    <w:rsid w:val="00DC29BC"/>
    <w:rsid w:val="00DC2E47"/>
    <w:rsid w:val="00DC347F"/>
    <w:rsid w:val="00DC364C"/>
    <w:rsid w:val="00DC64E5"/>
    <w:rsid w:val="00DC7352"/>
    <w:rsid w:val="00DC781C"/>
    <w:rsid w:val="00DC7934"/>
    <w:rsid w:val="00DC7B87"/>
    <w:rsid w:val="00DD04C2"/>
    <w:rsid w:val="00DD1255"/>
    <w:rsid w:val="00DD244D"/>
    <w:rsid w:val="00DD25EC"/>
    <w:rsid w:val="00DD27CC"/>
    <w:rsid w:val="00DD2AEB"/>
    <w:rsid w:val="00DD368E"/>
    <w:rsid w:val="00DD3E0A"/>
    <w:rsid w:val="00DD3E0B"/>
    <w:rsid w:val="00DD4840"/>
    <w:rsid w:val="00DD4BAA"/>
    <w:rsid w:val="00DD6B18"/>
    <w:rsid w:val="00DD7246"/>
    <w:rsid w:val="00DE0EB6"/>
    <w:rsid w:val="00DE196F"/>
    <w:rsid w:val="00DE24A1"/>
    <w:rsid w:val="00DE27D0"/>
    <w:rsid w:val="00DE3EFE"/>
    <w:rsid w:val="00DE4168"/>
    <w:rsid w:val="00DE46B2"/>
    <w:rsid w:val="00DE513E"/>
    <w:rsid w:val="00DE5437"/>
    <w:rsid w:val="00DE58D5"/>
    <w:rsid w:val="00DE7069"/>
    <w:rsid w:val="00DF01BC"/>
    <w:rsid w:val="00DF0731"/>
    <w:rsid w:val="00DF08C8"/>
    <w:rsid w:val="00DF0BDA"/>
    <w:rsid w:val="00DF0EA8"/>
    <w:rsid w:val="00DF1149"/>
    <w:rsid w:val="00DF2651"/>
    <w:rsid w:val="00DF3294"/>
    <w:rsid w:val="00DF3386"/>
    <w:rsid w:val="00DF380C"/>
    <w:rsid w:val="00DF39A4"/>
    <w:rsid w:val="00DF708E"/>
    <w:rsid w:val="00DF7911"/>
    <w:rsid w:val="00DF7DF9"/>
    <w:rsid w:val="00E00899"/>
    <w:rsid w:val="00E018E3"/>
    <w:rsid w:val="00E021CC"/>
    <w:rsid w:val="00E023AF"/>
    <w:rsid w:val="00E0257B"/>
    <w:rsid w:val="00E028F9"/>
    <w:rsid w:val="00E031FE"/>
    <w:rsid w:val="00E03932"/>
    <w:rsid w:val="00E041F5"/>
    <w:rsid w:val="00E05872"/>
    <w:rsid w:val="00E068D0"/>
    <w:rsid w:val="00E06DA7"/>
    <w:rsid w:val="00E071E2"/>
    <w:rsid w:val="00E07E21"/>
    <w:rsid w:val="00E10740"/>
    <w:rsid w:val="00E10878"/>
    <w:rsid w:val="00E109EE"/>
    <w:rsid w:val="00E111B1"/>
    <w:rsid w:val="00E1295D"/>
    <w:rsid w:val="00E12A0D"/>
    <w:rsid w:val="00E13E29"/>
    <w:rsid w:val="00E14246"/>
    <w:rsid w:val="00E14931"/>
    <w:rsid w:val="00E14B42"/>
    <w:rsid w:val="00E150B0"/>
    <w:rsid w:val="00E15985"/>
    <w:rsid w:val="00E15BEC"/>
    <w:rsid w:val="00E16267"/>
    <w:rsid w:val="00E16DD3"/>
    <w:rsid w:val="00E17419"/>
    <w:rsid w:val="00E202AB"/>
    <w:rsid w:val="00E20AAF"/>
    <w:rsid w:val="00E21033"/>
    <w:rsid w:val="00E2161D"/>
    <w:rsid w:val="00E2162E"/>
    <w:rsid w:val="00E21C1E"/>
    <w:rsid w:val="00E22CA3"/>
    <w:rsid w:val="00E23090"/>
    <w:rsid w:val="00E2367D"/>
    <w:rsid w:val="00E237B2"/>
    <w:rsid w:val="00E23A84"/>
    <w:rsid w:val="00E23F51"/>
    <w:rsid w:val="00E250C0"/>
    <w:rsid w:val="00E25E48"/>
    <w:rsid w:val="00E26344"/>
    <w:rsid w:val="00E2667E"/>
    <w:rsid w:val="00E26D46"/>
    <w:rsid w:val="00E26F02"/>
    <w:rsid w:val="00E27083"/>
    <w:rsid w:val="00E2789F"/>
    <w:rsid w:val="00E3019E"/>
    <w:rsid w:val="00E31401"/>
    <w:rsid w:val="00E319D7"/>
    <w:rsid w:val="00E32F6F"/>
    <w:rsid w:val="00E33DCA"/>
    <w:rsid w:val="00E33ECB"/>
    <w:rsid w:val="00E344E8"/>
    <w:rsid w:val="00E34500"/>
    <w:rsid w:val="00E34C17"/>
    <w:rsid w:val="00E34D04"/>
    <w:rsid w:val="00E35231"/>
    <w:rsid w:val="00E358C7"/>
    <w:rsid w:val="00E36004"/>
    <w:rsid w:val="00E36288"/>
    <w:rsid w:val="00E3704B"/>
    <w:rsid w:val="00E373FF"/>
    <w:rsid w:val="00E42847"/>
    <w:rsid w:val="00E43586"/>
    <w:rsid w:val="00E43B2B"/>
    <w:rsid w:val="00E44425"/>
    <w:rsid w:val="00E4517D"/>
    <w:rsid w:val="00E45212"/>
    <w:rsid w:val="00E456E0"/>
    <w:rsid w:val="00E466A1"/>
    <w:rsid w:val="00E469D5"/>
    <w:rsid w:val="00E47B96"/>
    <w:rsid w:val="00E5103F"/>
    <w:rsid w:val="00E51C15"/>
    <w:rsid w:val="00E5261B"/>
    <w:rsid w:val="00E53367"/>
    <w:rsid w:val="00E539D2"/>
    <w:rsid w:val="00E53D04"/>
    <w:rsid w:val="00E5450F"/>
    <w:rsid w:val="00E5452F"/>
    <w:rsid w:val="00E54A41"/>
    <w:rsid w:val="00E54C4D"/>
    <w:rsid w:val="00E55B63"/>
    <w:rsid w:val="00E55D82"/>
    <w:rsid w:val="00E560D2"/>
    <w:rsid w:val="00E56307"/>
    <w:rsid w:val="00E56EF5"/>
    <w:rsid w:val="00E5758B"/>
    <w:rsid w:val="00E601A9"/>
    <w:rsid w:val="00E601E3"/>
    <w:rsid w:val="00E60312"/>
    <w:rsid w:val="00E60EC1"/>
    <w:rsid w:val="00E612BF"/>
    <w:rsid w:val="00E612E8"/>
    <w:rsid w:val="00E62EB1"/>
    <w:rsid w:val="00E637BE"/>
    <w:rsid w:val="00E6658C"/>
    <w:rsid w:val="00E6675C"/>
    <w:rsid w:val="00E66E10"/>
    <w:rsid w:val="00E701CA"/>
    <w:rsid w:val="00E703EA"/>
    <w:rsid w:val="00E708AB"/>
    <w:rsid w:val="00E71823"/>
    <w:rsid w:val="00E71847"/>
    <w:rsid w:val="00E7292B"/>
    <w:rsid w:val="00E72AF5"/>
    <w:rsid w:val="00E734C9"/>
    <w:rsid w:val="00E73911"/>
    <w:rsid w:val="00E73E0B"/>
    <w:rsid w:val="00E7433F"/>
    <w:rsid w:val="00E746BA"/>
    <w:rsid w:val="00E74748"/>
    <w:rsid w:val="00E74920"/>
    <w:rsid w:val="00E74CCC"/>
    <w:rsid w:val="00E756ED"/>
    <w:rsid w:val="00E75C78"/>
    <w:rsid w:val="00E75D0A"/>
    <w:rsid w:val="00E76020"/>
    <w:rsid w:val="00E7682A"/>
    <w:rsid w:val="00E773CC"/>
    <w:rsid w:val="00E77645"/>
    <w:rsid w:val="00E8038A"/>
    <w:rsid w:val="00E80C90"/>
    <w:rsid w:val="00E81BBC"/>
    <w:rsid w:val="00E81C49"/>
    <w:rsid w:val="00E8292B"/>
    <w:rsid w:val="00E82F0E"/>
    <w:rsid w:val="00E836A7"/>
    <w:rsid w:val="00E848AB"/>
    <w:rsid w:val="00E84C82"/>
    <w:rsid w:val="00E84C90"/>
    <w:rsid w:val="00E857D5"/>
    <w:rsid w:val="00E86012"/>
    <w:rsid w:val="00E86447"/>
    <w:rsid w:val="00E8694D"/>
    <w:rsid w:val="00E871DC"/>
    <w:rsid w:val="00E87488"/>
    <w:rsid w:val="00E875AC"/>
    <w:rsid w:val="00E900BA"/>
    <w:rsid w:val="00E901E7"/>
    <w:rsid w:val="00E902C8"/>
    <w:rsid w:val="00E9080C"/>
    <w:rsid w:val="00E908B9"/>
    <w:rsid w:val="00E90A78"/>
    <w:rsid w:val="00E90D70"/>
    <w:rsid w:val="00E91F71"/>
    <w:rsid w:val="00E92C9B"/>
    <w:rsid w:val="00E93575"/>
    <w:rsid w:val="00E9427D"/>
    <w:rsid w:val="00E94506"/>
    <w:rsid w:val="00E950DD"/>
    <w:rsid w:val="00E96420"/>
    <w:rsid w:val="00E973A1"/>
    <w:rsid w:val="00E974F3"/>
    <w:rsid w:val="00E97E4F"/>
    <w:rsid w:val="00EA019F"/>
    <w:rsid w:val="00EA1405"/>
    <w:rsid w:val="00EA190F"/>
    <w:rsid w:val="00EA1B2F"/>
    <w:rsid w:val="00EA1F3F"/>
    <w:rsid w:val="00EA2D37"/>
    <w:rsid w:val="00EA2F0D"/>
    <w:rsid w:val="00EA3057"/>
    <w:rsid w:val="00EA3281"/>
    <w:rsid w:val="00EA41B6"/>
    <w:rsid w:val="00EA4ABE"/>
    <w:rsid w:val="00EA5790"/>
    <w:rsid w:val="00EA668C"/>
    <w:rsid w:val="00EA6AE6"/>
    <w:rsid w:val="00EA78F4"/>
    <w:rsid w:val="00EA7D7B"/>
    <w:rsid w:val="00EA7E41"/>
    <w:rsid w:val="00EB0B3D"/>
    <w:rsid w:val="00EB0C05"/>
    <w:rsid w:val="00EB2510"/>
    <w:rsid w:val="00EB31AE"/>
    <w:rsid w:val="00EB3348"/>
    <w:rsid w:val="00EB381E"/>
    <w:rsid w:val="00EB3A1D"/>
    <w:rsid w:val="00EB3A77"/>
    <w:rsid w:val="00EB4622"/>
    <w:rsid w:val="00EB4AE0"/>
    <w:rsid w:val="00EB4DCB"/>
    <w:rsid w:val="00EB7183"/>
    <w:rsid w:val="00EB739D"/>
    <w:rsid w:val="00EB74ED"/>
    <w:rsid w:val="00EB762C"/>
    <w:rsid w:val="00EC038E"/>
    <w:rsid w:val="00EC03C2"/>
    <w:rsid w:val="00EC1D93"/>
    <w:rsid w:val="00EC2FD5"/>
    <w:rsid w:val="00EC3B11"/>
    <w:rsid w:val="00EC450B"/>
    <w:rsid w:val="00EC4C37"/>
    <w:rsid w:val="00EC4EC6"/>
    <w:rsid w:val="00EC55CD"/>
    <w:rsid w:val="00EC578C"/>
    <w:rsid w:val="00EC6B0F"/>
    <w:rsid w:val="00EC7E1F"/>
    <w:rsid w:val="00ED098A"/>
    <w:rsid w:val="00ED14E5"/>
    <w:rsid w:val="00ED17FC"/>
    <w:rsid w:val="00ED1A8E"/>
    <w:rsid w:val="00ED25C2"/>
    <w:rsid w:val="00ED2E95"/>
    <w:rsid w:val="00ED34DB"/>
    <w:rsid w:val="00ED551A"/>
    <w:rsid w:val="00ED58DD"/>
    <w:rsid w:val="00ED59E5"/>
    <w:rsid w:val="00ED6470"/>
    <w:rsid w:val="00ED7921"/>
    <w:rsid w:val="00ED7A8D"/>
    <w:rsid w:val="00EE016D"/>
    <w:rsid w:val="00EE026C"/>
    <w:rsid w:val="00EE055D"/>
    <w:rsid w:val="00EE0969"/>
    <w:rsid w:val="00EE1B87"/>
    <w:rsid w:val="00EE393A"/>
    <w:rsid w:val="00EE3D11"/>
    <w:rsid w:val="00EE422A"/>
    <w:rsid w:val="00EE44B0"/>
    <w:rsid w:val="00EE460C"/>
    <w:rsid w:val="00EE49C2"/>
    <w:rsid w:val="00EE49E3"/>
    <w:rsid w:val="00EE4B99"/>
    <w:rsid w:val="00EE4C4F"/>
    <w:rsid w:val="00EE4FFD"/>
    <w:rsid w:val="00EE6463"/>
    <w:rsid w:val="00EE77E7"/>
    <w:rsid w:val="00EE7888"/>
    <w:rsid w:val="00EE7D0E"/>
    <w:rsid w:val="00EF0B95"/>
    <w:rsid w:val="00EF15F0"/>
    <w:rsid w:val="00EF1881"/>
    <w:rsid w:val="00EF1F30"/>
    <w:rsid w:val="00EF2E20"/>
    <w:rsid w:val="00EF2EFE"/>
    <w:rsid w:val="00EF5BF2"/>
    <w:rsid w:val="00EF5CCC"/>
    <w:rsid w:val="00EF6F01"/>
    <w:rsid w:val="00F00B1E"/>
    <w:rsid w:val="00F0171B"/>
    <w:rsid w:val="00F0177F"/>
    <w:rsid w:val="00F026C6"/>
    <w:rsid w:val="00F04020"/>
    <w:rsid w:val="00F046D0"/>
    <w:rsid w:val="00F04C41"/>
    <w:rsid w:val="00F06720"/>
    <w:rsid w:val="00F1085A"/>
    <w:rsid w:val="00F11A8F"/>
    <w:rsid w:val="00F121EB"/>
    <w:rsid w:val="00F12814"/>
    <w:rsid w:val="00F12957"/>
    <w:rsid w:val="00F13064"/>
    <w:rsid w:val="00F140BA"/>
    <w:rsid w:val="00F14260"/>
    <w:rsid w:val="00F14A0F"/>
    <w:rsid w:val="00F16332"/>
    <w:rsid w:val="00F1645E"/>
    <w:rsid w:val="00F17271"/>
    <w:rsid w:val="00F20A98"/>
    <w:rsid w:val="00F20C7B"/>
    <w:rsid w:val="00F21C6A"/>
    <w:rsid w:val="00F22580"/>
    <w:rsid w:val="00F229F8"/>
    <w:rsid w:val="00F22D1D"/>
    <w:rsid w:val="00F23CEC"/>
    <w:rsid w:val="00F2421F"/>
    <w:rsid w:val="00F24900"/>
    <w:rsid w:val="00F24F26"/>
    <w:rsid w:val="00F25544"/>
    <w:rsid w:val="00F258F5"/>
    <w:rsid w:val="00F25AF6"/>
    <w:rsid w:val="00F25B1E"/>
    <w:rsid w:val="00F25D9F"/>
    <w:rsid w:val="00F25E13"/>
    <w:rsid w:val="00F26060"/>
    <w:rsid w:val="00F26E86"/>
    <w:rsid w:val="00F30AD4"/>
    <w:rsid w:val="00F30F4D"/>
    <w:rsid w:val="00F327F0"/>
    <w:rsid w:val="00F328B9"/>
    <w:rsid w:val="00F32F6F"/>
    <w:rsid w:val="00F33142"/>
    <w:rsid w:val="00F3395B"/>
    <w:rsid w:val="00F33F1A"/>
    <w:rsid w:val="00F33F92"/>
    <w:rsid w:val="00F342A6"/>
    <w:rsid w:val="00F34999"/>
    <w:rsid w:val="00F34BA9"/>
    <w:rsid w:val="00F35632"/>
    <w:rsid w:val="00F3583A"/>
    <w:rsid w:val="00F36733"/>
    <w:rsid w:val="00F36A20"/>
    <w:rsid w:val="00F36FE1"/>
    <w:rsid w:val="00F37575"/>
    <w:rsid w:val="00F40396"/>
    <w:rsid w:val="00F40790"/>
    <w:rsid w:val="00F407DA"/>
    <w:rsid w:val="00F4149F"/>
    <w:rsid w:val="00F414DD"/>
    <w:rsid w:val="00F417CD"/>
    <w:rsid w:val="00F41D0F"/>
    <w:rsid w:val="00F424AD"/>
    <w:rsid w:val="00F42509"/>
    <w:rsid w:val="00F4264F"/>
    <w:rsid w:val="00F42B8F"/>
    <w:rsid w:val="00F42DA4"/>
    <w:rsid w:val="00F44680"/>
    <w:rsid w:val="00F45961"/>
    <w:rsid w:val="00F45A44"/>
    <w:rsid w:val="00F45D45"/>
    <w:rsid w:val="00F46275"/>
    <w:rsid w:val="00F46CED"/>
    <w:rsid w:val="00F470E3"/>
    <w:rsid w:val="00F4726A"/>
    <w:rsid w:val="00F51139"/>
    <w:rsid w:val="00F51436"/>
    <w:rsid w:val="00F5273A"/>
    <w:rsid w:val="00F52A44"/>
    <w:rsid w:val="00F52BC8"/>
    <w:rsid w:val="00F52EDC"/>
    <w:rsid w:val="00F52F9C"/>
    <w:rsid w:val="00F53D06"/>
    <w:rsid w:val="00F540F7"/>
    <w:rsid w:val="00F54A44"/>
    <w:rsid w:val="00F55758"/>
    <w:rsid w:val="00F558F4"/>
    <w:rsid w:val="00F55B03"/>
    <w:rsid w:val="00F55D16"/>
    <w:rsid w:val="00F56070"/>
    <w:rsid w:val="00F561EE"/>
    <w:rsid w:val="00F56976"/>
    <w:rsid w:val="00F57030"/>
    <w:rsid w:val="00F57067"/>
    <w:rsid w:val="00F57EED"/>
    <w:rsid w:val="00F57FE6"/>
    <w:rsid w:val="00F60441"/>
    <w:rsid w:val="00F6056D"/>
    <w:rsid w:val="00F60866"/>
    <w:rsid w:val="00F610BB"/>
    <w:rsid w:val="00F6277A"/>
    <w:rsid w:val="00F62DE0"/>
    <w:rsid w:val="00F63E6F"/>
    <w:rsid w:val="00F64DFE"/>
    <w:rsid w:val="00F6505E"/>
    <w:rsid w:val="00F65500"/>
    <w:rsid w:val="00F6550E"/>
    <w:rsid w:val="00F66F20"/>
    <w:rsid w:val="00F67C16"/>
    <w:rsid w:val="00F702DE"/>
    <w:rsid w:val="00F704D5"/>
    <w:rsid w:val="00F70DEE"/>
    <w:rsid w:val="00F711C7"/>
    <w:rsid w:val="00F715B3"/>
    <w:rsid w:val="00F71749"/>
    <w:rsid w:val="00F71CA0"/>
    <w:rsid w:val="00F72051"/>
    <w:rsid w:val="00F72253"/>
    <w:rsid w:val="00F7265F"/>
    <w:rsid w:val="00F72962"/>
    <w:rsid w:val="00F72BC8"/>
    <w:rsid w:val="00F731E2"/>
    <w:rsid w:val="00F73DDD"/>
    <w:rsid w:val="00F745CF"/>
    <w:rsid w:val="00F7496E"/>
    <w:rsid w:val="00F751B9"/>
    <w:rsid w:val="00F75401"/>
    <w:rsid w:val="00F757E3"/>
    <w:rsid w:val="00F769D3"/>
    <w:rsid w:val="00F777A7"/>
    <w:rsid w:val="00F8009B"/>
    <w:rsid w:val="00F80103"/>
    <w:rsid w:val="00F822DA"/>
    <w:rsid w:val="00F82853"/>
    <w:rsid w:val="00F844EF"/>
    <w:rsid w:val="00F84540"/>
    <w:rsid w:val="00F84CF4"/>
    <w:rsid w:val="00F8549D"/>
    <w:rsid w:val="00F85879"/>
    <w:rsid w:val="00F85FDF"/>
    <w:rsid w:val="00F873A4"/>
    <w:rsid w:val="00F902B0"/>
    <w:rsid w:val="00F907BC"/>
    <w:rsid w:val="00F90D2E"/>
    <w:rsid w:val="00F90DA4"/>
    <w:rsid w:val="00F90DFB"/>
    <w:rsid w:val="00F9107F"/>
    <w:rsid w:val="00F9211A"/>
    <w:rsid w:val="00F927D6"/>
    <w:rsid w:val="00F9286C"/>
    <w:rsid w:val="00F934FB"/>
    <w:rsid w:val="00F93C86"/>
    <w:rsid w:val="00F94671"/>
    <w:rsid w:val="00F950E4"/>
    <w:rsid w:val="00F957CA"/>
    <w:rsid w:val="00F95D87"/>
    <w:rsid w:val="00F95E8F"/>
    <w:rsid w:val="00F9615E"/>
    <w:rsid w:val="00F969EF"/>
    <w:rsid w:val="00F97296"/>
    <w:rsid w:val="00F9737A"/>
    <w:rsid w:val="00F97B86"/>
    <w:rsid w:val="00FA0265"/>
    <w:rsid w:val="00FA08B0"/>
    <w:rsid w:val="00FA1FE9"/>
    <w:rsid w:val="00FA31A5"/>
    <w:rsid w:val="00FA35A7"/>
    <w:rsid w:val="00FA38AB"/>
    <w:rsid w:val="00FA3C94"/>
    <w:rsid w:val="00FA3E2C"/>
    <w:rsid w:val="00FA4B62"/>
    <w:rsid w:val="00FA5A34"/>
    <w:rsid w:val="00FA5F23"/>
    <w:rsid w:val="00FA5F45"/>
    <w:rsid w:val="00FA6409"/>
    <w:rsid w:val="00FA73E0"/>
    <w:rsid w:val="00FA7DA3"/>
    <w:rsid w:val="00FB1074"/>
    <w:rsid w:val="00FB18E5"/>
    <w:rsid w:val="00FB1906"/>
    <w:rsid w:val="00FB2156"/>
    <w:rsid w:val="00FB245D"/>
    <w:rsid w:val="00FB2522"/>
    <w:rsid w:val="00FB25A4"/>
    <w:rsid w:val="00FB3176"/>
    <w:rsid w:val="00FB3616"/>
    <w:rsid w:val="00FB3A86"/>
    <w:rsid w:val="00FB46A9"/>
    <w:rsid w:val="00FB61B3"/>
    <w:rsid w:val="00FB64CB"/>
    <w:rsid w:val="00FB6816"/>
    <w:rsid w:val="00FB7364"/>
    <w:rsid w:val="00FB7A36"/>
    <w:rsid w:val="00FB7D50"/>
    <w:rsid w:val="00FB7F38"/>
    <w:rsid w:val="00FC089B"/>
    <w:rsid w:val="00FC16D6"/>
    <w:rsid w:val="00FC1BA9"/>
    <w:rsid w:val="00FC1E61"/>
    <w:rsid w:val="00FC2C8C"/>
    <w:rsid w:val="00FC33CB"/>
    <w:rsid w:val="00FC398D"/>
    <w:rsid w:val="00FC463D"/>
    <w:rsid w:val="00FC51E0"/>
    <w:rsid w:val="00FC7ADB"/>
    <w:rsid w:val="00FD01CF"/>
    <w:rsid w:val="00FD0D38"/>
    <w:rsid w:val="00FD12AF"/>
    <w:rsid w:val="00FD22AF"/>
    <w:rsid w:val="00FD2AB6"/>
    <w:rsid w:val="00FD3138"/>
    <w:rsid w:val="00FD3B03"/>
    <w:rsid w:val="00FD43B9"/>
    <w:rsid w:val="00FD46E4"/>
    <w:rsid w:val="00FD4A0B"/>
    <w:rsid w:val="00FD4D74"/>
    <w:rsid w:val="00FD4E89"/>
    <w:rsid w:val="00FD4FA8"/>
    <w:rsid w:val="00FD5210"/>
    <w:rsid w:val="00FD52CF"/>
    <w:rsid w:val="00FD5CF0"/>
    <w:rsid w:val="00FD67A2"/>
    <w:rsid w:val="00FD69E4"/>
    <w:rsid w:val="00FD76F1"/>
    <w:rsid w:val="00FE02BB"/>
    <w:rsid w:val="00FE1694"/>
    <w:rsid w:val="00FE2A49"/>
    <w:rsid w:val="00FE2B55"/>
    <w:rsid w:val="00FE43B5"/>
    <w:rsid w:val="00FE4478"/>
    <w:rsid w:val="00FE4700"/>
    <w:rsid w:val="00FE5167"/>
    <w:rsid w:val="00FE549B"/>
    <w:rsid w:val="00FE6238"/>
    <w:rsid w:val="00FE6A02"/>
    <w:rsid w:val="00FE6A22"/>
    <w:rsid w:val="00FE6F94"/>
    <w:rsid w:val="00FF009C"/>
    <w:rsid w:val="00FF0466"/>
    <w:rsid w:val="00FF0EFF"/>
    <w:rsid w:val="00FF13D2"/>
    <w:rsid w:val="00FF172E"/>
    <w:rsid w:val="00FF185C"/>
    <w:rsid w:val="00FF1888"/>
    <w:rsid w:val="00FF193A"/>
    <w:rsid w:val="00FF1D0D"/>
    <w:rsid w:val="00FF21BD"/>
    <w:rsid w:val="00FF253A"/>
    <w:rsid w:val="00FF28D2"/>
    <w:rsid w:val="00FF3721"/>
    <w:rsid w:val="00FF39A3"/>
    <w:rsid w:val="00FF3B71"/>
    <w:rsid w:val="00FF3F4A"/>
    <w:rsid w:val="00FF40B2"/>
    <w:rsid w:val="00FF46AC"/>
    <w:rsid w:val="00FF4E7C"/>
    <w:rsid w:val="00FF54F5"/>
    <w:rsid w:val="00FF621B"/>
    <w:rsid w:val="00FF64B0"/>
    <w:rsid w:val="00FF65E4"/>
    <w:rsid w:val="00FF674E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A9"/>
  </w:style>
  <w:style w:type="paragraph" w:styleId="1">
    <w:name w:val="heading 1"/>
    <w:basedOn w:val="a"/>
    <w:link w:val="10"/>
    <w:uiPriority w:val="9"/>
    <w:qFormat/>
    <w:rsid w:val="00942F4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2F4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F4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F4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2F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42F48"/>
  </w:style>
  <w:style w:type="paragraph" w:styleId="a4">
    <w:name w:val="Balloon Text"/>
    <w:basedOn w:val="a"/>
    <w:link w:val="a5"/>
    <w:uiPriority w:val="99"/>
    <w:semiHidden/>
    <w:unhideWhenUsed/>
    <w:rsid w:val="0094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460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5243">
                  <w:marLeft w:val="0"/>
                  <w:marRight w:val="0"/>
                  <w:marTop w:val="0"/>
                  <w:marBottom w:val="0"/>
                  <w:divBdr>
                    <w:top w:val="single" w:sz="6" w:space="11" w:color="D7D7D7"/>
                    <w:left w:val="single" w:sz="6" w:space="11" w:color="D7D7D7"/>
                    <w:bottom w:val="single" w:sz="6" w:space="11" w:color="D7D7D7"/>
                    <w:right w:val="single" w:sz="6" w:space="11" w:color="D7D7D7"/>
                  </w:divBdr>
                  <w:divsChild>
                    <w:div w:id="1546602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7757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452">
                  <w:marLeft w:val="0"/>
                  <w:marRight w:val="0"/>
                  <w:marTop w:val="0"/>
                  <w:marBottom w:val="0"/>
                  <w:divBdr>
                    <w:top w:val="single" w:sz="6" w:space="11" w:color="D7D7D7"/>
                    <w:left w:val="single" w:sz="6" w:space="11" w:color="D7D7D7"/>
                    <w:bottom w:val="single" w:sz="6" w:space="11" w:color="D7D7D7"/>
                    <w:right w:val="single" w:sz="6" w:space="11" w:color="D7D7D7"/>
                  </w:divBdr>
                  <w:divsChild>
                    <w:div w:id="876354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Pyatova</dc:creator>
  <cp:keywords/>
  <dc:description/>
  <cp:lastModifiedBy>Pyatova</cp:lastModifiedBy>
  <cp:revision>2</cp:revision>
  <dcterms:created xsi:type="dcterms:W3CDTF">2015-07-14T10:08:00Z</dcterms:created>
  <dcterms:modified xsi:type="dcterms:W3CDTF">2015-07-14T10:08:00Z</dcterms:modified>
</cp:coreProperties>
</file>