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62" w:rsidRPr="007D7662" w:rsidRDefault="007D7662" w:rsidP="007D76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7662">
        <w:rPr>
          <w:rFonts w:ascii="Times New Roman" w:hAnsi="Times New Roman" w:cs="Times New Roman"/>
          <w:sz w:val="28"/>
          <w:szCs w:val="28"/>
        </w:rPr>
        <w:t>СВЕДЕНИЯ</w:t>
      </w:r>
    </w:p>
    <w:p w:rsidR="007D7662" w:rsidRPr="007D7662" w:rsidRDefault="007D7662" w:rsidP="007D76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7662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662">
        <w:rPr>
          <w:rFonts w:ascii="Times New Roman" w:hAnsi="Times New Roman" w:cs="Times New Roman"/>
          <w:sz w:val="28"/>
          <w:szCs w:val="28"/>
        </w:rPr>
        <w:t>имущественного характера, а также сведения о доходах,</w:t>
      </w:r>
    </w:p>
    <w:p w:rsidR="007D7662" w:rsidRPr="007D7662" w:rsidRDefault="007D7662" w:rsidP="007D76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7662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7D7662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супруга (супруги) и несовершеннолетних детей </w:t>
      </w:r>
    </w:p>
    <w:p w:rsidR="004E6AF5" w:rsidRPr="004E6AF5" w:rsidRDefault="007D7662" w:rsidP="007D76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7662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7D7662">
        <w:rPr>
          <w:rFonts w:ascii="Times New Roman" w:hAnsi="Times New Roman" w:cs="Times New Roman"/>
          <w:sz w:val="28"/>
          <w:szCs w:val="28"/>
        </w:rPr>
        <w:t xml:space="preserve"> год по состоянию на 31 декабря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7D766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AF5" w:rsidRPr="004E6AF5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«Комитет по управлению муниципальным имуществом города Канска»   </w:t>
      </w:r>
    </w:p>
    <w:p w:rsidR="001B129E" w:rsidRDefault="001B129E"/>
    <w:p w:rsidR="004E6AF5" w:rsidRDefault="004E6AF5"/>
    <w:tbl>
      <w:tblPr>
        <w:tblpPr w:leftFromText="180" w:rightFromText="180" w:vertAnchor="text" w:horzAnchor="margin" w:tblpY="-544"/>
        <w:tblW w:w="1863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8"/>
        <w:gridCol w:w="1984"/>
        <w:gridCol w:w="1276"/>
        <w:gridCol w:w="1134"/>
        <w:gridCol w:w="2552"/>
        <w:gridCol w:w="2693"/>
        <w:gridCol w:w="2268"/>
        <w:gridCol w:w="2410"/>
        <w:gridCol w:w="1275"/>
        <w:gridCol w:w="1275"/>
        <w:gridCol w:w="1275"/>
      </w:tblGrid>
      <w:tr w:rsidR="004E6AF5" w:rsidRPr="00320523" w:rsidTr="009C480E">
        <w:trPr>
          <w:gridAfter w:val="2"/>
          <w:wAfter w:w="2550" w:type="dxa"/>
          <w:trHeight w:val="104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F5" w:rsidRPr="004E6AF5" w:rsidRDefault="004E6AF5" w:rsidP="0001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AF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E6AF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E6AF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E6AF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F5" w:rsidRPr="004E6AF5" w:rsidRDefault="004E6AF5" w:rsidP="0001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AF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F5" w:rsidRPr="004E6AF5" w:rsidRDefault="004E6AF5" w:rsidP="0001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AF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F5" w:rsidRPr="004E6AF5" w:rsidRDefault="004E6AF5" w:rsidP="0001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AF5">
              <w:rPr>
                <w:rFonts w:ascii="Times New Roman" w:hAnsi="Times New Roman" w:cs="Times New Roman"/>
                <w:sz w:val="18"/>
                <w:szCs w:val="18"/>
              </w:rPr>
              <w:t>Общая сумма дохода за год,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F5" w:rsidRPr="004E6AF5" w:rsidRDefault="004E6AF5" w:rsidP="0001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AF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недвижимости, принадлежащих на праве собственности, вид объекта, площадь, страна расположения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F5" w:rsidRPr="004E6AF5" w:rsidRDefault="004E6AF5" w:rsidP="0001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AF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недвижимости, находящихся в пользовании,  вид объекта, площадь</w:t>
            </w:r>
            <w:proofErr w:type="gramStart"/>
            <w:r w:rsidRPr="004E6A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E6AF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4E6AF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4E6AF5">
              <w:rPr>
                <w:rFonts w:ascii="Times New Roman" w:hAnsi="Times New Roman" w:cs="Times New Roman"/>
                <w:sz w:val="18"/>
                <w:szCs w:val="18"/>
              </w:rPr>
              <w:t>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F5" w:rsidRPr="004E6AF5" w:rsidRDefault="004E6AF5" w:rsidP="0001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AF5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вид, марка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F5" w:rsidRPr="004E6AF5" w:rsidRDefault="004E6AF5" w:rsidP="0001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AF5">
              <w:rPr>
                <w:rFonts w:ascii="Times New Roman" w:hAnsi="Times New Roman" w:cs="Times New Roman"/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AF5" w:rsidRPr="004E6AF5" w:rsidRDefault="004E6AF5" w:rsidP="00010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AF5">
              <w:rPr>
                <w:rFonts w:ascii="Times New Roman" w:hAnsi="Times New Roman" w:cs="Times New Roman"/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F93F8E" w:rsidRPr="00320523" w:rsidTr="009C480E">
        <w:trPr>
          <w:gridAfter w:val="2"/>
          <w:wAfter w:w="2550" w:type="dxa"/>
          <w:trHeight w:val="7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8E" w:rsidRPr="004E6AF5" w:rsidRDefault="00F93F8E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6A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8E" w:rsidRPr="00F93F8E" w:rsidRDefault="004663A4" w:rsidP="00F9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Адаменко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  <w:r w:rsidR="00BF7D83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8E" w:rsidRPr="00F93F8E" w:rsidRDefault="00F93F8E" w:rsidP="00F9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E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8E" w:rsidRPr="00F93F8E" w:rsidRDefault="00F93F8E" w:rsidP="00F9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F8E">
              <w:rPr>
                <w:rFonts w:ascii="Times New Roman" w:hAnsi="Times New Roman" w:cs="Times New Roman"/>
                <w:sz w:val="20"/>
                <w:szCs w:val="20"/>
              </w:rPr>
              <w:t>2592314</w:t>
            </w:r>
            <w:r w:rsidR="001E65C0">
              <w:rPr>
                <w:rFonts w:ascii="Times New Roman" w:hAnsi="Times New Roman" w:cs="Times New Roman"/>
                <w:sz w:val="20"/>
                <w:szCs w:val="20"/>
              </w:rPr>
              <w:t>,03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8E" w:rsidRPr="004E6AF5" w:rsidRDefault="00F93F8E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8E" w:rsidRPr="00F93F8E" w:rsidRDefault="00F93F8E" w:rsidP="00F9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F8E">
              <w:rPr>
                <w:rFonts w:ascii="Times New Roman" w:hAnsi="Times New Roman" w:cs="Times New Roman"/>
                <w:sz w:val="20"/>
                <w:szCs w:val="20"/>
              </w:rPr>
              <w:t>Дом (безвозмездное бессрочное пользование); 128,8кв.м.;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8E" w:rsidRPr="00F93F8E" w:rsidRDefault="00F93F8E" w:rsidP="00F9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F8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Pr="00F93F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93F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F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Platz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8E" w:rsidRPr="004E6AF5" w:rsidRDefault="00F93F8E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8E" w:rsidRPr="004E6AF5" w:rsidRDefault="00F93F8E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93F8E" w:rsidRPr="00320523" w:rsidTr="009C480E">
        <w:trPr>
          <w:gridAfter w:val="2"/>
          <w:wAfter w:w="2550" w:type="dxa"/>
          <w:trHeight w:val="137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8E" w:rsidRPr="004E6AF5" w:rsidRDefault="00F93F8E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6AF5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8E" w:rsidRPr="00847705" w:rsidRDefault="00F93F8E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70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8E" w:rsidRPr="00F93F8E" w:rsidRDefault="00F93F8E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8E" w:rsidRPr="00F93F8E" w:rsidRDefault="00F93F8E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E">
              <w:rPr>
                <w:rFonts w:ascii="Times New Roman" w:hAnsi="Times New Roman" w:cs="Times New Roman"/>
                <w:sz w:val="20"/>
                <w:szCs w:val="20"/>
              </w:rPr>
              <w:t>567148</w:t>
            </w:r>
            <w:r w:rsidR="001E65C0">
              <w:rPr>
                <w:rFonts w:ascii="Times New Roman" w:hAnsi="Times New Roman" w:cs="Times New Roman"/>
                <w:sz w:val="20"/>
                <w:szCs w:val="20"/>
              </w:rPr>
              <w:t>,55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8E" w:rsidRPr="004E6AF5" w:rsidRDefault="00F93F8E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8E" w:rsidRPr="00F93F8E" w:rsidRDefault="00F93F8E" w:rsidP="00F9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F8E">
              <w:rPr>
                <w:rFonts w:ascii="Times New Roman" w:hAnsi="Times New Roman" w:cs="Times New Roman"/>
                <w:sz w:val="20"/>
                <w:szCs w:val="20"/>
              </w:rPr>
              <w:t xml:space="preserve">Дом (безвозмездное бессрочное пользование); 128,8кв.м.; </w:t>
            </w:r>
            <w:proofErr w:type="spellStart"/>
            <w:r w:rsidRPr="00F93F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93F8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F93F8E">
              <w:rPr>
                <w:rFonts w:ascii="Times New Roman" w:hAnsi="Times New Roman" w:cs="Times New Roman"/>
                <w:sz w:val="20"/>
                <w:szCs w:val="20"/>
              </w:rPr>
              <w:t>емельный</w:t>
            </w:r>
            <w:proofErr w:type="spellEnd"/>
            <w:r w:rsidRPr="00F93F8E">
              <w:rPr>
                <w:rFonts w:ascii="Times New Roman" w:hAnsi="Times New Roman" w:cs="Times New Roman"/>
                <w:sz w:val="20"/>
                <w:szCs w:val="20"/>
              </w:rPr>
              <w:t xml:space="preserve"> участок (аренда); 30кв.м.;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8E" w:rsidRPr="00F93F8E" w:rsidRDefault="00F93F8E" w:rsidP="00F9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F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8E" w:rsidRPr="004E6AF5" w:rsidRDefault="00F93F8E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8E" w:rsidRPr="004E6AF5" w:rsidRDefault="00F93F8E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93F8E" w:rsidRPr="00320523" w:rsidTr="009C480E">
        <w:trPr>
          <w:gridAfter w:val="2"/>
          <w:wAfter w:w="2550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8E" w:rsidRPr="004E6AF5" w:rsidRDefault="00F93F8E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6AF5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8E" w:rsidRPr="00847705" w:rsidRDefault="004663A4" w:rsidP="004663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r w:rsidR="00F93F8E" w:rsidRPr="00847705">
              <w:rPr>
                <w:rFonts w:ascii="Times New Roman" w:hAnsi="Times New Roman" w:cs="Times New Roman"/>
                <w:sz w:val="20"/>
                <w:szCs w:val="20"/>
              </w:rPr>
              <w:t xml:space="preserve"> ребен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93F8E" w:rsidRPr="00847705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8E" w:rsidRPr="00F93F8E" w:rsidRDefault="00F93F8E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8E" w:rsidRPr="00F93F8E" w:rsidRDefault="00F93F8E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8E" w:rsidRPr="004E6AF5" w:rsidRDefault="00F93F8E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8E" w:rsidRPr="00F93F8E" w:rsidRDefault="00F93F8E" w:rsidP="00F9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F8E">
              <w:rPr>
                <w:rFonts w:ascii="Times New Roman" w:hAnsi="Times New Roman" w:cs="Times New Roman"/>
                <w:sz w:val="20"/>
                <w:szCs w:val="20"/>
              </w:rPr>
              <w:t>Дом (безвозмездное бессрочное пользование); 128,8кв.м.;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8E" w:rsidRPr="00F93F8E" w:rsidRDefault="00F93F8E" w:rsidP="00F9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F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8E" w:rsidRPr="004E6AF5" w:rsidRDefault="00F93F8E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8E" w:rsidRPr="004E6AF5" w:rsidRDefault="00F93F8E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93F8E" w:rsidRPr="00320523" w:rsidTr="009C480E">
        <w:trPr>
          <w:gridAfter w:val="2"/>
          <w:wAfter w:w="2550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8E" w:rsidRPr="004E6AF5" w:rsidRDefault="00F93F8E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8E" w:rsidRPr="00847705" w:rsidRDefault="004663A4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r w:rsidR="00F93F8E" w:rsidRPr="00847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8E" w:rsidRPr="004E6AF5" w:rsidRDefault="00F93F8E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8E" w:rsidRPr="004E6AF5" w:rsidRDefault="00F93F8E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8E" w:rsidRPr="004E6AF5" w:rsidRDefault="00F93F8E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8E" w:rsidRPr="00F93F8E" w:rsidRDefault="00F93F8E" w:rsidP="00F9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F8E">
              <w:rPr>
                <w:rFonts w:ascii="Times New Roman" w:hAnsi="Times New Roman" w:cs="Times New Roman"/>
                <w:sz w:val="20"/>
                <w:szCs w:val="20"/>
              </w:rPr>
              <w:t>Дом (безвозмездное бессрочное пользование); 128,8кв.м.;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8E" w:rsidRPr="00F93F8E" w:rsidRDefault="00F93F8E" w:rsidP="00F9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F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8E" w:rsidRPr="004E6AF5" w:rsidRDefault="00F93F8E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F8E" w:rsidRPr="004E6AF5" w:rsidRDefault="00F93F8E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360D" w:rsidRPr="00320523" w:rsidTr="009C480E">
        <w:trPr>
          <w:gridAfter w:val="2"/>
          <w:wAfter w:w="2550" w:type="dxa"/>
          <w:trHeight w:val="10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60D" w:rsidRDefault="00FC360D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60D" w:rsidRPr="00FC360D" w:rsidRDefault="004663A4" w:rsidP="00E1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Спиридонова Наталья </w:t>
            </w:r>
            <w:r w:rsidR="00FC360D" w:rsidRPr="00FC360D">
              <w:rPr>
                <w:rFonts w:ascii="Times New Roman" w:hAnsi="Times New Roman" w:cs="Times New Roman"/>
                <w:sz w:val="20"/>
                <w:szCs w:val="20"/>
              </w:rPr>
              <w:t xml:space="preserve"> Юрьев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60D" w:rsidRPr="00FC360D" w:rsidRDefault="00FC360D" w:rsidP="00E1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60D">
              <w:rPr>
                <w:rFonts w:ascii="Times New Roman" w:hAnsi="Times New Roman" w:cs="Times New Roman"/>
                <w:sz w:val="20"/>
                <w:szCs w:val="20"/>
              </w:rPr>
              <w:t>Начальник земельного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60D" w:rsidRPr="00FC360D" w:rsidRDefault="00FC360D" w:rsidP="00E1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60D">
              <w:rPr>
                <w:rFonts w:ascii="Times New Roman" w:hAnsi="Times New Roman" w:cs="Times New Roman"/>
                <w:sz w:val="20"/>
                <w:szCs w:val="20"/>
              </w:rPr>
              <w:t>438539</w:t>
            </w:r>
            <w:r w:rsidR="001E65C0">
              <w:rPr>
                <w:rFonts w:ascii="Times New Roman" w:hAnsi="Times New Roman" w:cs="Times New Roman"/>
                <w:sz w:val="20"/>
                <w:szCs w:val="20"/>
              </w:rPr>
              <w:t>,41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5C0" w:rsidRDefault="00FC360D" w:rsidP="00E1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60D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(долевая); 1262,71; Россия.</w:t>
            </w:r>
          </w:p>
          <w:p w:rsidR="00FC360D" w:rsidRPr="00FC360D" w:rsidRDefault="00FC360D" w:rsidP="00E1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60D">
              <w:rPr>
                <w:rFonts w:ascii="Times New Roman" w:hAnsi="Times New Roman" w:cs="Times New Roman"/>
                <w:sz w:val="20"/>
                <w:szCs w:val="20"/>
              </w:rPr>
              <w:t>Жилой дом (долевая); 94,3; Россия;</w:t>
            </w:r>
          </w:p>
          <w:p w:rsidR="00FC360D" w:rsidRPr="00FC360D" w:rsidRDefault="00FC360D" w:rsidP="00E1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60D">
              <w:rPr>
                <w:rFonts w:ascii="Times New Roman" w:hAnsi="Times New Roman" w:cs="Times New Roman"/>
                <w:sz w:val="20"/>
                <w:szCs w:val="20"/>
              </w:rPr>
              <w:t>Квартира  (долевая); 125,9; Россия.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60D" w:rsidRPr="00FC360D" w:rsidRDefault="0006638D" w:rsidP="00F9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60D" w:rsidRPr="00F93F8E" w:rsidRDefault="0006638D" w:rsidP="00F9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60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Pr="00FC3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C3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3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60D" w:rsidRDefault="00FC360D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60D" w:rsidRDefault="00FC360D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360D" w:rsidRPr="00320523" w:rsidTr="009C480E">
        <w:trPr>
          <w:gridAfter w:val="2"/>
          <w:wAfter w:w="2550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60D" w:rsidRDefault="00FC360D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60D" w:rsidRPr="00084C7B" w:rsidRDefault="004663A4" w:rsidP="00E1490D"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FC360D" w:rsidRPr="004E6AF5">
              <w:rPr>
                <w:rFonts w:ascii="Times New Roman" w:hAnsi="Times New Roman" w:cs="Times New Roman"/>
                <w:sz w:val="18"/>
                <w:szCs w:val="18"/>
              </w:rPr>
              <w:t xml:space="preserve"> ребен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60D" w:rsidRPr="005C0D25" w:rsidRDefault="00FC360D" w:rsidP="00E149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60D" w:rsidRPr="00FC360D" w:rsidRDefault="001E65C0" w:rsidP="00E1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60D" w:rsidRPr="00FC360D" w:rsidRDefault="00FC360D" w:rsidP="00E1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60D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(долевая); 1262,71; Россия.</w:t>
            </w:r>
          </w:p>
          <w:p w:rsidR="00FC360D" w:rsidRPr="00FC360D" w:rsidRDefault="00FC360D" w:rsidP="00E1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60D">
              <w:rPr>
                <w:rFonts w:ascii="Times New Roman" w:hAnsi="Times New Roman" w:cs="Times New Roman"/>
                <w:sz w:val="20"/>
                <w:szCs w:val="20"/>
              </w:rPr>
              <w:t>Жилой дом (долевая); 94,3; Россия;</w:t>
            </w:r>
          </w:p>
          <w:p w:rsidR="00FC360D" w:rsidRPr="00FC360D" w:rsidRDefault="00FC360D" w:rsidP="00E1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60D">
              <w:rPr>
                <w:rFonts w:ascii="Times New Roman" w:hAnsi="Times New Roman" w:cs="Times New Roman"/>
                <w:sz w:val="20"/>
                <w:szCs w:val="20"/>
              </w:rPr>
              <w:t>Квартира  (долевая); 125,9; Россия.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60D" w:rsidRPr="00F93F8E" w:rsidRDefault="00FC360D" w:rsidP="00F9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60D" w:rsidRPr="00F93F8E" w:rsidRDefault="00FC360D" w:rsidP="00F9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60D" w:rsidRDefault="00FC360D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60D" w:rsidRDefault="00FC360D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65C0" w:rsidRPr="00320523" w:rsidTr="009C480E">
        <w:trPr>
          <w:gridAfter w:val="2"/>
          <w:wAfter w:w="2550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5C0" w:rsidRDefault="001E65C0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5C0" w:rsidRPr="00FC360D" w:rsidRDefault="001E65C0" w:rsidP="00FC3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60D">
              <w:rPr>
                <w:rFonts w:ascii="Times New Roman" w:hAnsi="Times New Roman" w:cs="Times New Roman"/>
                <w:sz w:val="20"/>
                <w:szCs w:val="20"/>
              </w:rPr>
              <w:t>Нагочевск</w:t>
            </w:r>
            <w:r w:rsidR="004663A4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="004663A4">
              <w:rPr>
                <w:rFonts w:ascii="Times New Roman" w:hAnsi="Times New Roman" w:cs="Times New Roman"/>
                <w:sz w:val="20"/>
                <w:szCs w:val="20"/>
              </w:rPr>
              <w:t xml:space="preserve">  Ольга</w:t>
            </w:r>
            <w:r w:rsidRPr="00FC360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</w:t>
            </w:r>
            <w:r w:rsidR="004663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5C0" w:rsidRPr="00FC360D" w:rsidRDefault="001E65C0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60D">
              <w:rPr>
                <w:rFonts w:ascii="Times New Roman" w:hAnsi="Times New Roman" w:cs="Times New Roman"/>
                <w:sz w:val="20"/>
                <w:szCs w:val="20"/>
              </w:rPr>
              <w:t>Начальник отдела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5C0" w:rsidRPr="001E65C0" w:rsidRDefault="001E65C0" w:rsidP="00FC3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C0">
              <w:rPr>
                <w:rFonts w:ascii="Times New Roman" w:hAnsi="Times New Roman" w:cs="Times New Roman"/>
                <w:sz w:val="20"/>
                <w:szCs w:val="20"/>
              </w:rPr>
              <w:t>425155,64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5C0" w:rsidRPr="001E65C0" w:rsidRDefault="001E65C0" w:rsidP="00E1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C0">
              <w:rPr>
                <w:rFonts w:ascii="Times New Roman" w:hAnsi="Times New Roman" w:cs="Times New Roman"/>
                <w:sz w:val="20"/>
                <w:szCs w:val="20"/>
              </w:rPr>
              <w:t>Квартира (долевая); 97,5 кв.м.; Россия.</w:t>
            </w:r>
          </w:p>
          <w:p w:rsidR="001E65C0" w:rsidRPr="001E65C0" w:rsidRDefault="001E65C0" w:rsidP="00E14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5C0" w:rsidRPr="001E65C0" w:rsidRDefault="001E65C0" w:rsidP="00F9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C0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пользование); 800 кв.м.; Россия.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5C0" w:rsidRPr="001E65C0" w:rsidRDefault="001E65C0" w:rsidP="00E1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5C0" w:rsidRDefault="001E65C0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5C0" w:rsidRDefault="001E65C0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65C0" w:rsidRPr="00320523" w:rsidTr="009C480E">
        <w:trPr>
          <w:gridAfter w:val="2"/>
          <w:wAfter w:w="2550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5C0" w:rsidRDefault="001E65C0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5C0" w:rsidRPr="004E6AF5" w:rsidRDefault="001E65C0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3F8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5C0" w:rsidRPr="004E6AF5" w:rsidRDefault="001E65C0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5C0" w:rsidRPr="001E65C0" w:rsidRDefault="001E65C0" w:rsidP="00E14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5C0" w:rsidRPr="001E65C0" w:rsidRDefault="001E65C0" w:rsidP="00E1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C0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(индивидуальная); 685кв.м.; Россия.</w:t>
            </w:r>
          </w:p>
          <w:p w:rsidR="001E65C0" w:rsidRPr="001E65C0" w:rsidRDefault="001E65C0" w:rsidP="00E14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5C0" w:rsidRPr="001E65C0" w:rsidRDefault="001E65C0" w:rsidP="00F9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C0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пользование); 97,5кв.м.;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5C0" w:rsidRDefault="001E65C0" w:rsidP="00E1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C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 ВАЗ 21103</w:t>
            </w:r>
          </w:p>
          <w:p w:rsidR="001E65C0" w:rsidRPr="001E65C0" w:rsidRDefault="001E65C0" w:rsidP="001E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C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proofErr w:type="spellStart"/>
            <w:r w:rsidRPr="001E65C0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1E6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6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1E65C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5C0" w:rsidRDefault="001E65C0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5C0" w:rsidRDefault="001E65C0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E65C0" w:rsidRPr="00320523" w:rsidTr="009C480E">
        <w:trPr>
          <w:gridAfter w:val="2"/>
          <w:wAfter w:w="2550" w:type="dxa"/>
          <w:trHeight w:val="61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5C0" w:rsidRDefault="001E65C0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5C0" w:rsidRPr="001E65C0" w:rsidRDefault="001E65C0" w:rsidP="00E1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C0">
              <w:rPr>
                <w:rFonts w:ascii="Times New Roman" w:hAnsi="Times New Roman" w:cs="Times New Roman"/>
                <w:sz w:val="20"/>
                <w:szCs w:val="20"/>
              </w:rPr>
              <w:t>Ковалев</w:t>
            </w:r>
            <w:r w:rsidR="004663A4">
              <w:rPr>
                <w:rFonts w:ascii="Times New Roman" w:hAnsi="Times New Roman" w:cs="Times New Roman"/>
                <w:sz w:val="20"/>
                <w:szCs w:val="20"/>
              </w:rPr>
              <w:t xml:space="preserve">  Андрей</w:t>
            </w:r>
            <w:r w:rsidRPr="001E65C0">
              <w:rPr>
                <w:rFonts w:ascii="Times New Roman" w:hAnsi="Times New Roman" w:cs="Times New Roman"/>
                <w:sz w:val="20"/>
                <w:szCs w:val="20"/>
              </w:rPr>
              <w:t xml:space="preserve"> 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5C0" w:rsidRPr="001E65C0" w:rsidRDefault="001E65C0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65C0">
              <w:rPr>
                <w:rFonts w:ascii="Times New Roman" w:hAnsi="Times New Roman" w:cs="Times New Roman"/>
                <w:sz w:val="20"/>
                <w:szCs w:val="20"/>
              </w:rPr>
              <w:t>Ведущий специалист земельного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5C0" w:rsidRPr="001E65C0" w:rsidRDefault="001E65C0" w:rsidP="00E14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C0">
              <w:rPr>
                <w:rFonts w:ascii="Times New Roman" w:hAnsi="Times New Roman" w:cs="Times New Roman"/>
                <w:sz w:val="20"/>
                <w:szCs w:val="20"/>
              </w:rPr>
              <w:t>1985507,96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5C0" w:rsidRPr="001E65C0" w:rsidRDefault="001E65C0" w:rsidP="00E1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C0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(индивидуальная); 697кв.м.; Россия.</w:t>
            </w:r>
          </w:p>
          <w:p w:rsidR="001E65C0" w:rsidRPr="001E65C0" w:rsidRDefault="001E65C0" w:rsidP="00E1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C0">
              <w:rPr>
                <w:rFonts w:ascii="Times New Roman" w:hAnsi="Times New Roman" w:cs="Times New Roman"/>
                <w:sz w:val="20"/>
                <w:szCs w:val="20"/>
              </w:rPr>
              <w:t>Дом (индивидуальная); 67,2кв.м.; Россия.</w:t>
            </w:r>
          </w:p>
          <w:p w:rsidR="001E65C0" w:rsidRPr="001E65C0" w:rsidRDefault="001E65C0" w:rsidP="00E1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C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долевая); </w:t>
            </w:r>
            <w:r w:rsidRPr="001E65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22.8 кв.м.; Россия;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5C0" w:rsidRPr="00F93F8E" w:rsidRDefault="001E65C0" w:rsidP="00F9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5C0" w:rsidRPr="001E65C0" w:rsidRDefault="001E65C0" w:rsidP="00E1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C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Pr="001E6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E6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6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LITEACE</w:t>
            </w:r>
            <w:r w:rsidRPr="001E6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6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NOAN</w:t>
            </w:r>
          </w:p>
          <w:p w:rsidR="001E65C0" w:rsidRPr="001E65C0" w:rsidRDefault="001E65C0" w:rsidP="00E1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C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 ИЖ-2715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5C0" w:rsidRDefault="00855B4F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5C0" w:rsidRDefault="00855B4F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5B4F" w:rsidRPr="00320523" w:rsidTr="009C480E">
        <w:trPr>
          <w:gridAfter w:val="2"/>
          <w:wAfter w:w="2550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4F" w:rsidRDefault="00855B4F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4F" w:rsidRPr="001E65C0" w:rsidRDefault="00855B4F" w:rsidP="00E1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E65C0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  <w:r w:rsidR="004663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4F" w:rsidRPr="004E6AF5" w:rsidRDefault="00855B4F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4F" w:rsidRPr="001E65C0" w:rsidRDefault="00855B4F" w:rsidP="00E14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C0">
              <w:rPr>
                <w:rFonts w:ascii="Times New Roman" w:hAnsi="Times New Roman" w:cs="Times New Roman"/>
                <w:sz w:val="20"/>
                <w:szCs w:val="20"/>
              </w:rPr>
              <w:t>3710256,79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4F" w:rsidRPr="001E65C0" w:rsidRDefault="00855B4F" w:rsidP="00E1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C0">
              <w:rPr>
                <w:rFonts w:ascii="Times New Roman" w:hAnsi="Times New Roman" w:cs="Times New Roman"/>
                <w:sz w:val="20"/>
                <w:szCs w:val="20"/>
              </w:rPr>
              <w:t>Квартира (долевая); 22,8 кв.м.; Россия;</w:t>
            </w:r>
          </w:p>
          <w:p w:rsidR="00855B4F" w:rsidRPr="001E65C0" w:rsidRDefault="00855B4F" w:rsidP="001E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C0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(индивидуальная); 51,5 кв.м.;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4F" w:rsidRPr="00F93F8E" w:rsidRDefault="00855B4F" w:rsidP="00F9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C0">
              <w:rPr>
                <w:rFonts w:ascii="Times New Roman" w:hAnsi="Times New Roman" w:cs="Times New Roman"/>
                <w:sz w:val="20"/>
                <w:szCs w:val="20"/>
              </w:rPr>
              <w:t>Дом (безвозмездное бессрочное пользование); 67,2кв.м.; Россия.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4F" w:rsidRPr="001E65C0" w:rsidRDefault="00855B4F" w:rsidP="00E1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C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4F" w:rsidRPr="00855B4F" w:rsidRDefault="00855B4F" w:rsidP="00E149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B4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4F" w:rsidRPr="00855B4F" w:rsidRDefault="00855B4F" w:rsidP="00E149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5B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Доход, полученный в порядке дарения от родителей </w:t>
            </w:r>
          </w:p>
        </w:tc>
      </w:tr>
      <w:tr w:rsidR="00847705" w:rsidRPr="00320523" w:rsidTr="009C480E">
        <w:trPr>
          <w:gridAfter w:val="2"/>
          <w:wAfter w:w="2550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705" w:rsidRDefault="00847705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705" w:rsidRPr="00847705" w:rsidRDefault="00847705" w:rsidP="008477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705">
              <w:rPr>
                <w:rFonts w:ascii="Times New Roman" w:hAnsi="Times New Roman" w:cs="Times New Roman"/>
                <w:sz w:val="20"/>
                <w:szCs w:val="20"/>
              </w:rPr>
              <w:t>Злобин</w:t>
            </w:r>
            <w:r w:rsidR="004663A4">
              <w:rPr>
                <w:rFonts w:ascii="Times New Roman" w:hAnsi="Times New Roman" w:cs="Times New Roman"/>
                <w:sz w:val="20"/>
                <w:szCs w:val="20"/>
              </w:rPr>
              <w:t xml:space="preserve">а  Елена </w:t>
            </w:r>
            <w:r w:rsidRPr="00847705">
              <w:rPr>
                <w:rFonts w:ascii="Times New Roman" w:hAnsi="Times New Roman" w:cs="Times New Roman"/>
                <w:sz w:val="20"/>
                <w:szCs w:val="20"/>
              </w:rPr>
              <w:t>Сергеевн</w:t>
            </w:r>
            <w:r w:rsidR="004663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705" w:rsidRPr="004E6AF5" w:rsidRDefault="00847705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705" w:rsidRPr="00847705" w:rsidRDefault="00847705" w:rsidP="00E14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705">
              <w:rPr>
                <w:rFonts w:ascii="Times New Roman" w:hAnsi="Times New Roman" w:cs="Times New Roman"/>
                <w:sz w:val="20"/>
                <w:szCs w:val="20"/>
              </w:rPr>
              <w:t>318326,55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705" w:rsidRPr="00847705" w:rsidRDefault="00847705" w:rsidP="00E1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705">
              <w:rPr>
                <w:rFonts w:ascii="Times New Roman" w:hAnsi="Times New Roman" w:cs="Times New Roman"/>
                <w:sz w:val="20"/>
                <w:szCs w:val="20"/>
              </w:rPr>
              <w:t>Квартира (долевая); 51,8 кв.м.; Россия.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705" w:rsidRPr="00F93F8E" w:rsidRDefault="00847705" w:rsidP="00F9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705" w:rsidRPr="00F93F8E" w:rsidRDefault="00847705" w:rsidP="00F9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705" w:rsidRDefault="00847705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705" w:rsidRDefault="00847705" w:rsidP="00F93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47705" w:rsidRPr="00320523" w:rsidTr="009C480E">
        <w:trPr>
          <w:gridAfter w:val="2"/>
          <w:wAfter w:w="2550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705" w:rsidRDefault="00847705" w:rsidP="008477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705" w:rsidRPr="00084C7B" w:rsidRDefault="004663A4" w:rsidP="00847705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r w:rsidR="00847705" w:rsidRPr="004E6AF5">
              <w:rPr>
                <w:rFonts w:ascii="Times New Roman" w:hAnsi="Times New Roman" w:cs="Times New Roman"/>
                <w:sz w:val="18"/>
                <w:szCs w:val="18"/>
              </w:rPr>
              <w:t>ребен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705" w:rsidRPr="004E6AF5" w:rsidRDefault="00847705" w:rsidP="008477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705" w:rsidRPr="00847705" w:rsidRDefault="00847705" w:rsidP="00E14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7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705" w:rsidRPr="00847705" w:rsidRDefault="00847705" w:rsidP="00E1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705" w:rsidRPr="00F93F8E" w:rsidRDefault="00847705" w:rsidP="0084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705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пользование); 51,8 кв.м.;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705" w:rsidRPr="00F93F8E" w:rsidRDefault="00847705" w:rsidP="0084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705" w:rsidRDefault="00847705" w:rsidP="008477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705" w:rsidRDefault="00847705" w:rsidP="008477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47705" w:rsidRPr="00320523" w:rsidTr="009C480E">
        <w:trPr>
          <w:gridAfter w:val="2"/>
          <w:wAfter w:w="2550" w:type="dxa"/>
          <w:trHeight w:val="7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705" w:rsidRDefault="00847705" w:rsidP="008477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705" w:rsidRPr="00D778F4" w:rsidRDefault="004663A4" w:rsidP="008477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Запольская Галина </w:t>
            </w:r>
            <w:r w:rsidR="00847705" w:rsidRPr="00D778F4">
              <w:rPr>
                <w:rFonts w:ascii="Times New Roman" w:hAnsi="Times New Roman" w:cs="Times New Roman"/>
                <w:sz w:val="20"/>
                <w:szCs w:val="20"/>
              </w:rPr>
              <w:t>Андреевн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705" w:rsidRPr="004E6AF5" w:rsidRDefault="00847705" w:rsidP="008477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705" w:rsidRPr="00847705" w:rsidRDefault="00847705" w:rsidP="00847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705">
              <w:rPr>
                <w:rFonts w:ascii="Times New Roman" w:hAnsi="Times New Roman" w:cs="Times New Roman"/>
                <w:sz w:val="20"/>
                <w:szCs w:val="20"/>
              </w:rPr>
              <w:t>289937,45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705" w:rsidRPr="00847705" w:rsidRDefault="00847705" w:rsidP="0084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705" w:rsidRPr="00847705" w:rsidRDefault="00847705" w:rsidP="0084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705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пользование); 42,4 кв.м.;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705" w:rsidRPr="00847705" w:rsidRDefault="00847705" w:rsidP="0084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7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705" w:rsidRDefault="00847705" w:rsidP="008477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705" w:rsidRDefault="00847705" w:rsidP="008477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47705" w:rsidRPr="00320523" w:rsidTr="009C480E">
        <w:trPr>
          <w:gridAfter w:val="2"/>
          <w:wAfter w:w="2550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705" w:rsidRDefault="00847705" w:rsidP="008477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705" w:rsidRPr="004E6AF5" w:rsidRDefault="00847705" w:rsidP="008477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705" w:rsidRPr="004E6AF5" w:rsidRDefault="00847705" w:rsidP="008477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705" w:rsidRPr="00847705" w:rsidRDefault="00847705" w:rsidP="00847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705">
              <w:rPr>
                <w:rFonts w:ascii="Times New Roman" w:hAnsi="Times New Roman" w:cs="Times New Roman"/>
                <w:sz w:val="20"/>
                <w:szCs w:val="20"/>
              </w:rPr>
              <w:t>398954,12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705" w:rsidRPr="00847705" w:rsidRDefault="00847705" w:rsidP="0084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705">
              <w:rPr>
                <w:rFonts w:ascii="Times New Roman" w:hAnsi="Times New Roman" w:cs="Times New Roman"/>
                <w:sz w:val="20"/>
                <w:szCs w:val="20"/>
              </w:rPr>
              <w:t>Квартира (долевая); 42,4 кв.м.; Россия.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705" w:rsidRPr="00F93F8E" w:rsidRDefault="00847705" w:rsidP="00847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705" w:rsidRPr="00847705" w:rsidRDefault="00847705" w:rsidP="008477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770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НИССАН </w:t>
            </w:r>
            <w:r w:rsidRPr="008477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Cedric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705" w:rsidRDefault="00847705" w:rsidP="008477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705" w:rsidRDefault="00847705" w:rsidP="008477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778F4" w:rsidRPr="00320523" w:rsidTr="009C480E">
        <w:trPr>
          <w:gridAfter w:val="2"/>
          <w:wAfter w:w="2550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F4" w:rsidRDefault="00D778F4" w:rsidP="00D77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F4" w:rsidRPr="00D778F4" w:rsidRDefault="004663A4" w:rsidP="00D77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</w:t>
            </w:r>
            <w:r w:rsidR="00D778F4" w:rsidRPr="00D778F4">
              <w:rPr>
                <w:rFonts w:ascii="Times New Roman" w:hAnsi="Times New Roman" w:cs="Times New Roman"/>
                <w:sz w:val="20"/>
                <w:szCs w:val="20"/>
              </w:rPr>
              <w:t>Вячеславовн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F4" w:rsidRPr="004E6AF5" w:rsidRDefault="00D778F4" w:rsidP="00D77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земельного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F4" w:rsidRPr="00D778F4" w:rsidRDefault="00D778F4" w:rsidP="00D7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>319047,78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F4" w:rsidRPr="00D778F4" w:rsidRDefault="00D778F4" w:rsidP="00D77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>Квартира (долевая); 69,6 кв.м.; Россия.</w:t>
            </w:r>
          </w:p>
          <w:p w:rsidR="00D778F4" w:rsidRPr="00D778F4" w:rsidRDefault="00D778F4" w:rsidP="00D77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(индивидуальная); 33,6 кв.м.; Россия;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F4" w:rsidRPr="00F93F8E" w:rsidRDefault="00D778F4" w:rsidP="00D77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пользование); 54,7 кв.м.;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F4" w:rsidRPr="00D778F4" w:rsidRDefault="00D778F4" w:rsidP="00D77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Pr="00D77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Platz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F4" w:rsidRDefault="00D778F4" w:rsidP="00D77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F4" w:rsidRDefault="00D778F4" w:rsidP="00D77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778F4" w:rsidRPr="00320523" w:rsidTr="009C480E">
        <w:trPr>
          <w:gridAfter w:val="2"/>
          <w:wAfter w:w="2550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F4" w:rsidRDefault="00D778F4" w:rsidP="00D77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F4" w:rsidRPr="00D778F4" w:rsidRDefault="00D778F4" w:rsidP="00D77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8F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F4" w:rsidRPr="004E6AF5" w:rsidRDefault="00D778F4" w:rsidP="00D77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F4" w:rsidRPr="00D778F4" w:rsidRDefault="00D778F4" w:rsidP="00D7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>594352,00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F4" w:rsidRPr="00D778F4" w:rsidRDefault="00D778F4" w:rsidP="00D77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(индивидуальная); 54,7кв.м.; Россия;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F4" w:rsidRPr="00F93F8E" w:rsidRDefault="00D778F4" w:rsidP="00D77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F4" w:rsidRPr="00D778F4" w:rsidRDefault="00D778F4" w:rsidP="00D77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 НИССАН Сирена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F4" w:rsidRDefault="00D778F4" w:rsidP="00D77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F4" w:rsidRDefault="00D778F4" w:rsidP="00D77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778F4" w:rsidRPr="00320523" w:rsidTr="009C480E">
        <w:trPr>
          <w:gridAfter w:val="2"/>
          <w:wAfter w:w="2550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F4" w:rsidRDefault="00D778F4" w:rsidP="00D77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F4" w:rsidRPr="00D778F4" w:rsidRDefault="004663A4" w:rsidP="00D77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r w:rsidR="00D778F4" w:rsidRPr="00D778F4">
              <w:rPr>
                <w:rFonts w:ascii="Times New Roman" w:hAnsi="Times New Roman" w:cs="Times New Roman"/>
                <w:sz w:val="18"/>
                <w:szCs w:val="18"/>
              </w:rPr>
              <w:t>ребен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F4" w:rsidRPr="004E6AF5" w:rsidRDefault="00D778F4" w:rsidP="00D77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F4" w:rsidRPr="00D778F4" w:rsidRDefault="00D778F4" w:rsidP="00D7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F4" w:rsidRPr="00D778F4" w:rsidRDefault="00D778F4" w:rsidP="00D77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F4" w:rsidRPr="00D778F4" w:rsidRDefault="00D778F4" w:rsidP="00D77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пользование); 33,6 кв.м.; Россия;</w:t>
            </w:r>
          </w:p>
          <w:p w:rsidR="00D778F4" w:rsidRPr="00F93F8E" w:rsidRDefault="00D778F4" w:rsidP="00D77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пользование); 54,7 кв.м.;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F4" w:rsidRPr="00D778F4" w:rsidRDefault="00D778F4" w:rsidP="00D77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F4" w:rsidRDefault="00D778F4" w:rsidP="00D77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F4" w:rsidRDefault="00D778F4" w:rsidP="00D77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778F4" w:rsidRPr="00320523" w:rsidTr="009C480E">
        <w:trPr>
          <w:gridAfter w:val="2"/>
          <w:wAfter w:w="2550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F4" w:rsidRDefault="00D778F4" w:rsidP="00D77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F4" w:rsidRPr="00D778F4" w:rsidRDefault="004663A4" w:rsidP="00D77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r w:rsidR="00D778F4" w:rsidRPr="00D778F4">
              <w:rPr>
                <w:rFonts w:ascii="Times New Roman" w:hAnsi="Times New Roman" w:cs="Times New Roman"/>
                <w:sz w:val="18"/>
                <w:szCs w:val="18"/>
              </w:rPr>
              <w:t>ребен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F4" w:rsidRPr="004E6AF5" w:rsidRDefault="00D778F4" w:rsidP="00D77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F4" w:rsidRPr="00D778F4" w:rsidRDefault="00D778F4" w:rsidP="00D77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F4" w:rsidRPr="00D778F4" w:rsidRDefault="00D778F4" w:rsidP="00D77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F4" w:rsidRPr="00D778F4" w:rsidRDefault="00D778F4" w:rsidP="00D77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пользование); 54,7 кв.м.;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F4" w:rsidRPr="00D778F4" w:rsidRDefault="00D778F4" w:rsidP="00D77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F4" w:rsidRDefault="00D778F4" w:rsidP="00D77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F4" w:rsidRDefault="00D778F4" w:rsidP="00D77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778F4" w:rsidRPr="00320523" w:rsidTr="009C480E">
        <w:trPr>
          <w:gridAfter w:val="2"/>
          <w:wAfter w:w="2550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F4" w:rsidRDefault="00D778F4" w:rsidP="00D77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F4" w:rsidRPr="00D778F4" w:rsidRDefault="004663A4" w:rsidP="00D77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Софранкова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Алена</w:t>
            </w:r>
            <w:r w:rsidR="00D778F4" w:rsidRPr="00D778F4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F4" w:rsidRPr="00D778F4" w:rsidRDefault="00D778F4" w:rsidP="00D77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F4" w:rsidRPr="00D778F4" w:rsidRDefault="00D778F4" w:rsidP="00E14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>311153,09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F4" w:rsidRPr="00D778F4" w:rsidRDefault="00D778F4" w:rsidP="00E1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(индивидуальная); 47,1 кв.м.; Россия.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F4" w:rsidRPr="00F93F8E" w:rsidRDefault="00D778F4" w:rsidP="00D77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F4" w:rsidRPr="00F93F8E" w:rsidRDefault="00D778F4" w:rsidP="00D77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F4" w:rsidRDefault="00D778F4" w:rsidP="00D77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F4" w:rsidRDefault="00D778F4" w:rsidP="00D77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C480E" w:rsidRPr="00320523" w:rsidTr="009C480E">
        <w:trPr>
          <w:gridAfter w:val="2"/>
          <w:wAfter w:w="2550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80E" w:rsidRDefault="009C480E" w:rsidP="00D77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80E" w:rsidRPr="00D778F4" w:rsidRDefault="004663A4" w:rsidP="00D77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Никакошева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  <w:r w:rsidR="009C480E">
              <w:rPr>
                <w:rFonts w:ascii="Times New Roman" w:hAnsi="Times New Roman" w:cs="Times New Roman"/>
                <w:sz w:val="20"/>
                <w:szCs w:val="20"/>
              </w:rPr>
              <w:t xml:space="preserve"> Юрьевн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80E" w:rsidRPr="004E6AF5" w:rsidRDefault="009C480E" w:rsidP="00D77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80E" w:rsidRPr="00D778F4" w:rsidRDefault="009C480E" w:rsidP="00E14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>408176,65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80E" w:rsidRPr="00D778F4" w:rsidRDefault="009C480E" w:rsidP="00E1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(совместная); 67,6 кв.м.; Россия;</w:t>
            </w:r>
          </w:p>
          <w:p w:rsidR="009C480E" w:rsidRPr="00D778F4" w:rsidRDefault="009C480E" w:rsidP="00E1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(индивидуальная); 44,1 кв.м.; Россия;</w:t>
            </w:r>
          </w:p>
          <w:p w:rsidR="009C480E" w:rsidRPr="00D778F4" w:rsidRDefault="009C480E" w:rsidP="00E14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80E" w:rsidRPr="00D778F4" w:rsidRDefault="009C480E" w:rsidP="009C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пользование); 47,5 кв.м.; Россия;</w:t>
            </w:r>
          </w:p>
          <w:p w:rsidR="009C480E" w:rsidRPr="00D778F4" w:rsidRDefault="009C480E" w:rsidP="009C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пользование); 500 кв.м.; Россия;</w:t>
            </w:r>
          </w:p>
          <w:p w:rsidR="009C480E" w:rsidRPr="00D778F4" w:rsidRDefault="009C480E" w:rsidP="009C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пользование); 27 кв.м.; Россия;</w:t>
            </w:r>
          </w:p>
          <w:p w:rsidR="009C480E" w:rsidRPr="00F93F8E" w:rsidRDefault="009C480E" w:rsidP="009C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>Гараж (безвозмездное бессрочное пользование); 26 кв.м.; Россия;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80E" w:rsidRPr="009C480E" w:rsidRDefault="009C480E" w:rsidP="00E1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80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Pr="009C48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 SOLARIS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80E" w:rsidRDefault="009C480E" w:rsidP="00D77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80E" w:rsidRDefault="009C480E" w:rsidP="00D77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C480E" w:rsidRPr="00320523" w:rsidTr="009C48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80E" w:rsidRDefault="009C480E" w:rsidP="009C48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80E" w:rsidRPr="00D778F4" w:rsidRDefault="009C480E" w:rsidP="009C48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8F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80E" w:rsidRPr="004E6AF5" w:rsidRDefault="009C480E" w:rsidP="009C48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80E" w:rsidRPr="00D778F4" w:rsidRDefault="009C480E" w:rsidP="009C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>701503,90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80E" w:rsidRPr="00D778F4" w:rsidRDefault="009C480E" w:rsidP="009C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(индивидуальная); 27 кв.м.; Россия;</w:t>
            </w:r>
          </w:p>
          <w:p w:rsidR="009C480E" w:rsidRPr="00D778F4" w:rsidRDefault="009C480E" w:rsidP="009C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(индивидуальная); 500 кв.м.; Россия.</w:t>
            </w:r>
          </w:p>
          <w:p w:rsidR="009C480E" w:rsidRPr="00D778F4" w:rsidRDefault="009C480E" w:rsidP="009C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(совместная); 67,6 кв.м.; Россия;</w:t>
            </w:r>
          </w:p>
          <w:p w:rsidR="009C480E" w:rsidRPr="00D778F4" w:rsidRDefault="009C480E" w:rsidP="009C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(индивидуальная); 26 кв.м., Россия;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80E" w:rsidRPr="00F93F8E" w:rsidRDefault="009C480E" w:rsidP="009C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80E" w:rsidRPr="009C480E" w:rsidRDefault="009C480E" w:rsidP="009C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80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Pr="009C48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9C4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48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80E" w:rsidRDefault="009C480E" w:rsidP="009C48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80E" w:rsidRDefault="009C480E" w:rsidP="009C48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9C480E" w:rsidRDefault="009C480E" w:rsidP="009C48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C480E" w:rsidRDefault="009C480E" w:rsidP="009C48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80E" w:rsidRPr="00320523" w:rsidTr="009C480E">
        <w:trPr>
          <w:gridAfter w:val="2"/>
          <w:wAfter w:w="2550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80E" w:rsidRDefault="009C480E" w:rsidP="009C48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80E" w:rsidRPr="00D778F4" w:rsidRDefault="004663A4" w:rsidP="009C48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r w:rsidR="009C480E" w:rsidRPr="00D778F4">
              <w:rPr>
                <w:rFonts w:ascii="Times New Roman" w:hAnsi="Times New Roman" w:cs="Times New Roman"/>
                <w:sz w:val="18"/>
                <w:szCs w:val="18"/>
              </w:rPr>
              <w:t>ребен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80E" w:rsidRPr="004E6AF5" w:rsidRDefault="009C480E" w:rsidP="009C48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80E" w:rsidRPr="00D778F4" w:rsidRDefault="009C480E" w:rsidP="009C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80E" w:rsidRPr="00D778F4" w:rsidRDefault="009C480E" w:rsidP="009C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80E" w:rsidRPr="00D778F4" w:rsidRDefault="009C480E" w:rsidP="009C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пользование); 67,6 кв.м.; Россия</w:t>
            </w:r>
          </w:p>
          <w:p w:rsidR="009C480E" w:rsidRPr="00F93F8E" w:rsidRDefault="009C480E" w:rsidP="009C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пользование); 47,5 кв.м.;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80E" w:rsidRPr="009C480E" w:rsidRDefault="009C480E" w:rsidP="009C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8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80E" w:rsidRDefault="009C480E" w:rsidP="009C48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80E" w:rsidRDefault="009C480E" w:rsidP="009C48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C480E" w:rsidRPr="00320523" w:rsidTr="009C480E">
        <w:trPr>
          <w:gridAfter w:val="2"/>
          <w:wAfter w:w="2550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80E" w:rsidRDefault="009C480E" w:rsidP="009C48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80E" w:rsidRPr="00D778F4" w:rsidRDefault="004663A4" w:rsidP="009C48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r w:rsidR="009C480E" w:rsidRPr="00D778F4">
              <w:rPr>
                <w:rFonts w:ascii="Times New Roman" w:hAnsi="Times New Roman" w:cs="Times New Roman"/>
                <w:sz w:val="18"/>
                <w:szCs w:val="18"/>
              </w:rPr>
              <w:t>ребен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80E" w:rsidRPr="004E6AF5" w:rsidRDefault="009C480E" w:rsidP="009C48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80E" w:rsidRPr="00D778F4" w:rsidRDefault="009C480E" w:rsidP="009C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80E" w:rsidRPr="00D778F4" w:rsidRDefault="009C480E" w:rsidP="009C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80E" w:rsidRPr="00D778F4" w:rsidRDefault="009C480E" w:rsidP="009C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пользование); 67,6 кв.м.; Россия</w:t>
            </w:r>
          </w:p>
          <w:p w:rsidR="009C480E" w:rsidRPr="00D778F4" w:rsidRDefault="009C480E" w:rsidP="009C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пользование); 47,5 кв.м.;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80E" w:rsidRPr="009C480E" w:rsidRDefault="009C480E" w:rsidP="009C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8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80E" w:rsidRDefault="009C480E" w:rsidP="009C48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80E" w:rsidRDefault="009C480E" w:rsidP="009C48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C480E" w:rsidRPr="00320523" w:rsidTr="009C480E">
        <w:trPr>
          <w:gridAfter w:val="2"/>
          <w:wAfter w:w="2550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80E" w:rsidRDefault="009C480E" w:rsidP="009C48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80E" w:rsidRPr="002C7028" w:rsidRDefault="009C480E" w:rsidP="009C48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28">
              <w:rPr>
                <w:rFonts w:ascii="Times New Roman" w:hAnsi="Times New Roman" w:cs="Times New Roman"/>
                <w:sz w:val="20"/>
                <w:szCs w:val="20"/>
              </w:rPr>
              <w:t>Овчинников Денис</w:t>
            </w:r>
            <w:r w:rsidR="00466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028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80E" w:rsidRPr="009C480E" w:rsidRDefault="009C480E" w:rsidP="00E1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80E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правовым вопросам отдела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80E" w:rsidRPr="009C480E" w:rsidRDefault="009C480E" w:rsidP="00E14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80E">
              <w:rPr>
                <w:rFonts w:ascii="Times New Roman" w:hAnsi="Times New Roman" w:cs="Times New Roman"/>
                <w:sz w:val="20"/>
                <w:szCs w:val="20"/>
              </w:rPr>
              <w:t>214170,85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80E" w:rsidRPr="009C480E" w:rsidRDefault="009C480E" w:rsidP="00E1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80E" w:rsidRPr="00F93F8E" w:rsidRDefault="009C480E" w:rsidP="009C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80E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пользование); 29,0 кв.м.;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80E" w:rsidRPr="009C480E" w:rsidRDefault="009C480E" w:rsidP="00E149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48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CIVIC FERIO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80E" w:rsidRPr="009C480E" w:rsidRDefault="009C480E" w:rsidP="00E1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8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80E" w:rsidRDefault="009C480E" w:rsidP="009C48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B57D1" w:rsidRPr="00320523" w:rsidTr="009C480E">
        <w:trPr>
          <w:gridAfter w:val="2"/>
          <w:wAfter w:w="2550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Default="00CB57D1" w:rsidP="00CB5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2C7028" w:rsidRDefault="00CB57D1" w:rsidP="00CB5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9C480E" w:rsidRDefault="00CB57D1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9C480E" w:rsidRDefault="00CB57D1" w:rsidP="00CB5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73480,65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Default="00CB57D1" w:rsidP="00CB5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02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(долевая);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  <w:r w:rsidRPr="002C7028">
              <w:rPr>
                <w:rFonts w:ascii="Times New Roman" w:hAnsi="Times New Roman" w:cs="Times New Roman"/>
                <w:sz w:val="20"/>
                <w:szCs w:val="20"/>
              </w:rPr>
              <w:t xml:space="preserve"> кв.м.; 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57D1" w:rsidRPr="002C7028" w:rsidRDefault="00CB57D1" w:rsidP="00CB5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(индивидуальное); 45,9; Россия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9C480E" w:rsidRDefault="00CB57D1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CB57D1" w:rsidRDefault="00CB57D1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9C480E" w:rsidRDefault="00CB57D1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Default="00CB57D1" w:rsidP="00CB5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B57D1" w:rsidRPr="00320523" w:rsidTr="009C480E">
        <w:trPr>
          <w:gridAfter w:val="2"/>
          <w:wAfter w:w="2550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Default="00CB57D1" w:rsidP="00CB5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2C7028" w:rsidRDefault="00CB57D1" w:rsidP="00CB5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 Дмитрий</w:t>
            </w:r>
            <w:r w:rsidRPr="002C7028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2C7028" w:rsidRDefault="00CB57D1" w:rsidP="00CB5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28">
              <w:rPr>
                <w:rFonts w:ascii="Times New Roman" w:hAnsi="Times New Roman" w:cs="Times New Roman"/>
                <w:sz w:val="20"/>
                <w:szCs w:val="20"/>
              </w:rPr>
              <w:t>Заместителя председателя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2C7028" w:rsidRDefault="00CB57D1" w:rsidP="00CB5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28">
              <w:rPr>
                <w:rFonts w:ascii="Times New Roman" w:hAnsi="Times New Roman" w:cs="Times New Roman"/>
                <w:sz w:val="20"/>
                <w:szCs w:val="20"/>
              </w:rPr>
              <w:t>464149,15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2C7028" w:rsidRDefault="00CB57D1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28">
              <w:rPr>
                <w:rFonts w:ascii="Times New Roman" w:hAnsi="Times New Roman" w:cs="Times New Roman"/>
                <w:sz w:val="20"/>
                <w:szCs w:val="20"/>
              </w:rPr>
              <w:t>Квартира (долевая); 68,5 кв.м.;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F93F8E" w:rsidRDefault="00CB57D1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2C7028" w:rsidRDefault="00CB57D1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2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Pr="002C7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2C7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C702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Start"/>
            <w:proofErr w:type="gramEnd"/>
            <w:r w:rsidRPr="002C7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orolla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2C7028" w:rsidRDefault="00CB57D1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Default="00CB57D1" w:rsidP="00CB5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B57D1" w:rsidRPr="00320523" w:rsidTr="009C480E">
        <w:trPr>
          <w:gridAfter w:val="2"/>
          <w:wAfter w:w="2550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Default="00CB57D1" w:rsidP="00CB5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D778F4" w:rsidRDefault="00CB57D1" w:rsidP="00CB5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4E6AF5" w:rsidRDefault="00CB57D1" w:rsidP="00CB5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2C7028" w:rsidRDefault="00CB57D1" w:rsidP="00CB5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28">
              <w:rPr>
                <w:rFonts w:ascii="Times New Roman" w:hAnsi="Times New Roman" w:cs="Times New Roman"/>
                <w:sz w:val="20"/>
                <w:szCs w:val="20"/>
              </w:rPr>
              <w:t>117606,85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2C7028" w:rsidRDefault="00CB57D1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2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(индивидуальная); 44,1кв.м.; Россия.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F93F8E" w:rsidRDefault="00CB57D1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28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пользование); 68,5 кв.м.;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2C7028" w:rsidRDefault="00CB57D1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2C7028" w:rsidRDefault="00CB57D1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Default="00CB57D1" w:rsidP="00CB5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B57D1" w:rsidRPr="00320523" w:rsidTr="009C480E">
        <w:trPr>
          <w:gridAfter w:val="2"/>
          <w:wAfter w:w="2550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Default="00CB57D1" w:rsidP="00CB5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D778F4" w:rsidRDefault="00CB57D1" w:rsidP="00CB5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r w:rsidRPr="00D778F4">
              <w:rPr>
                <w:rFonts w:ascii="Times New Roman" w:hAnsi="Times New Roman" w:cs="Times New Roman"/>
                <w:sz w:val="18"/>
                <w:szCs w:val="18"/>
              </w:rPr>
              <w:t>ребен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4E6AF5" w:rsidRDefault="00CB57D1" w:rsidP="00CB5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2C7028" w:rsidRDefault="00CB57D1" w:rsidP="00CB5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2C7028" w:rsidRDefault="00CB57D1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2C7028" w:rsidRDefault="00CB57D1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28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пользование); 44,1 кв.м.; Россия</w:t>
            </w:r>
          </w:p>
          <w:p w:rsidR="00CB57D1" w:rsidRPr="00F93F8E" w:rsidRDefault="00CB57D1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28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пользование); 68,5 кв.м.;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2C7028" w:rsidRDefault="00CB57D1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2C7028" w:rsidRDefault="00CB57D1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Default="00CB57D1" w:rsidP="00CB5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B57D1" w:rsidRPr="00320523" w:rsidTr="009C480E">
        <w:trPr>
          <w:gridAfter w:val="2"/>
          <w:wAfter w:w="2550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Default="00CB57D1" w:rsidP="00CB5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D778F4" w:rsidRDefault="00CB57D1" w:rsidP="00CB5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r w:rsidRPr="00D778F4">
              <w:rPr>
                <w:rFonts w:ascii="Times New Roman" w:hAnsi="Times New Roman" w:cs="Times New Roman"/>
                <w:sz w:val="18"/>
                <w:szCs w:val="18"/>
              </w:rPr>
              <w:t>ребен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4E6AF5" w:rsidRDefault="00CB57D1" w:rsidP="00CB5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2C7028" w:rsidRDefault="00CB57D1" w:rsidP="00CB5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2C7028" w:rsidRDefault="00CB57D1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2C7028" w:rsidRDefault="00CB57D1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28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пользование); 44,1 кв.м.; Россия</w:t>
            </w:r>
          </w:p>
          <w:p w:rsidR="00CB57D1" w:rsidRPr="00F93F8E" w:rsidRDefault="00CB57D1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28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пользование); 68,5 кв.м.;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2C7028" w:rsidRDefault="00CB57D1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2C7028" w:rsidRDefault="00CB57D1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Default="00CB57D1" w:rsidP="00CB5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B57D1" w:rsidRPr="00320523" w:rsidTr="009C480E">
        <w:trPr>
          <w:gridAfter w:val="2"/>
          <w:wAfter w:w="2550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Default="00CB57D1" w:rsidP="00CB5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726E49" w:rsidRDefault="00CB57D1" w:rsidP="00CB5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Емельянова Елена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726E49" w:rsidRDefault="00CB57D1" w:rsidP="00CB5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E4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земельного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726E49" w:rsidRDefault="00CB57D1" w:rsidP="00CB5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49">
              <w:rPr>
                <w:rFonts w:ascii="Times New Roman" w:hAnsi="Times New Roman" w:cs="Times New Roman"/>
                <w:sz w:val="20"/>
                <w:szCs w:val="20"/>
              </w:rPr>
              <w:t>169534,45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2C7631" w:rsidRDefault="00CB57D1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2C7631" w:rsidRDefault="00CB57D1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31">
              <w:rPr>
                <w:rFonts w:ascii="Times New Roman" w:hAnsi="Times New Roman" w:cs="Times New Roman"/>
                <w:sz w:val="20"/>
                <w:szCs w:val="20"/>
              </w:rPr>
              <w:t>Дом (безвозмездное бессрочное пользование); 91,1 кв.м.;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2C7028" w:rsidRDefault="00CB57D1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2C7028" w:rsidRDefault="00CB57D1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Default="00CB57D1" w:rsidP="00CB5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B57D1" w:rsidRPr="00320523" w:rsidTr="009C480E">
        <w:trPr>
          <w:gridAfter w:val="2"/>
          <w:wAfter w:w="2550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Default="00AF790F" w:rsidP="00CB5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D778F4" w:rsidRDefault="00CB57D1" w:rsidP="00CB5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78F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4E6AF5" w:rsidRDefault="00CB57D1" w:rsidP="00CB5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726E49" w:rsidRDefault="00CB57D1" w:rsidP="00CB5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49">
              <w:rPr>
                <w:rFonts w:ascii="Times New Roman" w:hAnsi="Times New Roman" w:cs="Times New Roman"/>
                <w:sz w:val="20"/>
                <w:szCs w:val="20"/>
              </w:rPr>
              <w:t>108000,00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2C7631" w:rsidRDefault="00CB57D1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31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(долевая); 497,2 кв.м.; Россия;</w:t>
            </w:r>
          </w:p>
          <w:p w:rsidR="00CB57D1" w:rsidRPr="002C7631" w:rsidRDefault="00CB57D1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 (индивидуальная); 388 кв.м.; Россия;</w:t>
            </w:r>
          </w:p>
          <w:p w:rsidR="00CB57D1" w:rsidRPr="002C7631" w:rsidRDefault="00CB57D1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31">
              <w:rPr>
                <w:rFonts w:ascii="Times New Roman" w:hAnsi="Times New Roman" w:cs="Times New Roman"/>
                <w:sz w:val="20"/>
                <w:szCs w:val="20"/>
              </w:rPr>
              <w:t>Нежилое здание (долевая); 2188,9 кв.м.; Россия;</w:t>
            </w:r>
          </w:p>
          <w:p w:rsidR="00CB57D1" w:rsidRPr="002C7631" w:rsidRDefault="00CB57D1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31">
              <w:rPr>
                <w:rFonts w:ascii="Times New Roman" w:hAnsi="Times New Roman" w:cs="Times New Roman"/>
                <w:sz w:val="20"/>
                <w:szCs w:val="20"/>
              </w:rPr>
              <w:t>Нежилое здание (долевая); 94,2 кв.м.; Россия;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F93F8E" w:rsidRDefault="00CB57D1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 (безвозмездное бессрочное пользование); 200,0 кв.м.;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164AA1" w:rsidRDefault="00CB57D1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Pr="00164A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64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64A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Start"/>
            <w:proofErr w:type="gramEnd"/>
            <w:r w:rsidRPr="00164A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orolla</w:t>
            </w:r>
            <w:proofErr w:type="spellEnd"/>
          </w:p>
          <w:p w:rsidR="00CB57D1" w:rsidRPr="00164AA1" w:rsidRDefault="00CB57D1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AA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Pr="00164A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Toyota</w:t>
            </w:r>
            <w:r w:rsidRPr="00164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4A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2C7028" w:rsidRDefault="00CB57D1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Default="00CB57D1" w:rsidP="00CB5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B57D1" w:rsidRPr="00320523" w:rsidTr="009C480E">
        <w:trPr>
          <w:gridAfter w:val="2"/>
          <w:wAfter w:w="2550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Default="00AF790F" w:rsidP="00CB5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D778F4" w:rsidRDefault="00CB57D1" w:rsidP="00CB5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  <w:r w:rsidRPr="00D77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4E6AF5" w:rsidRDefault="00CB57D1" w:rsidP="00CB5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726E49" w:rsidRDefault="00CB57D1" w:rsidP="00CB5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2C7631" w:rsidRDefault="00CB57D1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F93F8E" w:rsidRDefault="00CB57D1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3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(безвозмездное бессрочное пользование);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  <w:r w:rsidRPr="002C7631">
              <w:rPr>
                <w:rFonts w:ascii="Times New Roman" w:hAnsi="Times New Roman" w:cs="Times New Roman"/>
                <w:sz w:val="20"/>
                <w:szCs w:val="20"/>
              </w:rPr>
              <w:t xml:space="preserve"> кв.м.;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2C7028" w:rsidRDefault="00CB57D1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2C7028" w:rsidRDefault="00CB57D1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Default="00CB57D1" w:rsidP="00CB5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B57D1" w:rsidRPr="00320523" w:rsidTr="009C480E">
        <w:trPr>
          <w:gridAfter w:val="2"/>
          <w:wAfter w:w="2550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Default="00AF790F" w:rsidP="00CB5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D778F4" w:rsidRDefault="00CB57D1" w:rsidP="00CB5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r w:rsidRPr="00D778F4">
              <w:rPr>
                <w:rFonts w:ascii="Times New Roman" w:hAnsi="Times New Roman" w:cs="Times New Roman"/>
                <w:sz w:val="18"/>
                <w:szCs w:val="18"/>
              </w:rPr>
              <w:t>ребен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4E6AF5" w:rsidRDefault="00CB57D1" w:rsidP="00CB5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726E49" w:rsidRDefault="00CB57D1" w:rsidP="00CB5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2C7631" w:rsidRDefault="00CB57D1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31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(индивидуальная); 61,3 кв.м.; Россия.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F93F8E" w:rsidRDefault="00CB57D1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3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(безвозмездное бессрочное пользование);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  <w:r w:rsidRPr="002C7631">
              <w:rPr>
                <w:rFonts w:ascii="Times New Roman" w:hAnsi="Times New Roman" w:cs="Times New Roman"/>
                <w:sz w:val="20"/>
                <w:szCs w:val="20"/>
              </w:rPr>
              <w:t xml:space="preserve"> кв.м.;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2C7028" w:rsidRDefault="00CB57D1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Pr="002C7028" w:rsidRDefault="00CB57D1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7D1" w:rsidRDefault="00CB57D1" w:rsidP="00CB5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790F" w:rsidRPr="00320523" w:rsidTr="009C480E">
        <w:trPr>
          <w:gridAfter w:val="2"/>
          <w:wAfter w:w="2550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90F" w:rsidRDefault="00AF790F" w:rsidP="00CB5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90F" w:rsidRPr="00AF790F" w:rsidRDefault="00AF790F" w:rsidP="00CB5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Протавцева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90F" w:rsidRPr="004E6AF5" w:rsidRDefault="00AF790F" w:rsidP="00CB5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90F" w:rsidRPr="00726E49" w:rsidRDefault="00AF790F" w:rsidP="00CB5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473776,45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90F" w:rsidRPr="00D778F4" w:rsidRDefault="00AF790F" w:rsidP="00AF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(индивидуальная);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 xml:space="preserve"> кв.м.; Россия.</w:t>
            </w:r>
          </w:p>
          <w:p w:rsidR="00AF790F" w:rsidRPr="00D778F4" w:rsidRDefault="00AF790F" w:rsidP="00AF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>);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 xml:space="preserve"> кв.м.; Россия;</w:t>
            </w:r>
          </w:p>
          <w:p w:rsidR="00AF790F" w:rsidRPr="002C7631" w:rsidRDefault="00AF790F" w:rsidP="00AF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 xml:space="preserve">Гараж (индивидуальная);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 xml:space="preserve"> кв.м., Россия;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90F" w:rsidRPr="002C7631" w:rsidRDefault="00B948C9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90F" w:rsidRPr="002C7028" w:rsidRDefault="00B948C9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90F" w:rsidRPr="002C7028" w:rsidRDefault="00B948C9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90F" w:rsidRDefault="00B948C9" w:rsidP="00CB5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948C9" w:rsidRPr="00320523" w:rsidTr="009C480E">
        <w:trPr>
          <w:gridAfter w:val="2"/>
          <w:wAfter w:w="2550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C9" w:rsidRDefault="00B948C9" w:rsidP="00CB5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C9" w:rsidRDefault="00B948C9" w:rsidP="00CB5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C9" w:rsidRDefault="00B948C9" w:rsidP="00CB5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C9" w:rsidRDefault="00B948C9" w:rsidP="00CB5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73898,87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C9" w:rsidRPr="00D778F4" w:rsidRDefault="00B948C9" w:rsidP="00AF7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C9" w:rsidRPr="00D778F4" w:rsidRDefault="00B948C9" w:rsidP="00B94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бессрочное пользование</w:t>
            </w: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>);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778F4">
              <w:rPr>
                <w:rFonts w:ascii="Times New Roman" w:hAnsi="Times New Roman" w:cs="Times New Roman"/>
                <w:sz w:val="20"/>
                <w:szCs w:val="20"/>
              </w:rPr>
              <w:t xml:space="preserve"> кв.м.; Россия;</w:t>
            </w:r>
          </w:p>
          <w:p w:rsidR="00B948C9" w:rsidRDefault="00B948C9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C9" w:rsidRDefault="00B948C9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C9" w:rsidRDefault="00B948C9" w:rsidP="00CB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8C9" w:rsidRDefault="00B948C9" w:rsidP="00CB5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4E6AF5" w:rsidRDefault="004E6AF5" w:rsidP="004E6AF5">
      <w:pPr>
        <w:jc w:val="center"/>
      </w:pPr>
    </w:p>
    <w:sectPr w:rsidR="004E6AF5" w:rsidSect="004E6A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6AF5"/>
    <w:rsid w:val="0006638D"/>
    <w:rsid w:val="00095E87"/>
    <w:rsid w:val="00164AA1"/>
    <w:rsid w:val="001B129E"/>
    <w:rsid w:val="001E65C0"/>
    <w:rsid w:val="002C7028"/>
    <w:rsid w:val="002C7631"/>
    <w:rsid w:val="00341356"/>
    <w:rsid w:val="003C1BBC"/>
    <w:rsid w:val="004663A4"/>
    <w:rsid w:val="004B7186"/>
    <w:rsid w:val="004E6AF5"/>
    <w:rsid w:val="00726E49"/>
    <w:rsid w:val="007D7662"/>
    <w:rsid w:val="00847705"/>
    <w:rsid w:val="00855B4F"/>
    <w:rsid w:val="009C480E"/>
    <w:rsid w:val="00AF790F"/>
    <w:rsid w:val="00B948C9"/>
    <w:rsid w:val="00BC2CE5"/>
    <w:rsid w:val="00BF7D83"/>
    <w:rsid w:val="00CB57D1"/>
    <w:rsid w:val="00D31B23"/>
    <w:rsid w:val="00D778F4"/>
    <w:rsid w:val="00DD78F3"/>
    <w:rsid w:val="00F93F8E"/>
    <w:rsid w:val="00FC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AB2A3-65B3-46C8-A694-152DD6E3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Адаменко</dc:creator>
  <cp:keywords/>
  <dc:description/>
  <cp:lastModifiedBy>protavcevaNV</cp:lastModifiedBy>
  <cp:revision>14</cp:revision>
  <cp:lastPrinted>2015-11-19T09:17:00Z</cp:lastPrinted>
  <dcterms:created xsi:type="dcterms:W3CDTF">2015-05-06T09:32:00Z</dcterms:created>
  <dcterms:modified xsi:type="dcterms:W3CDTF">2015-11-19T09:26:00Z</dcterms:modified>
</cp:coreProperties>
</file>